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5D" w:rsidRPr="007F6C5D" w:rsidRDefault="007F6C5D" w:rsidP="007F6C5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52"/>
          <w:szCs w:val="52"/>
          <w:u w:val="single"/>
          <w:lang w:val="en-US" w:eastAsia="fr-FR"/>
        </w:rPr>
      </w:pPr>
      <w:r w:rsidRPr="007F6C5D">
        <w:rPr>
          <w:rFonts w:ascii="Comic Sans MS" w:eastAsia="Times New Roman" w:hAnsi="Comic Sans MS" w:cs="Times New Roman"/>
          <w:b/>
          <w:bCs/>
          <w:kern w:val="36"/>
          <w:sz w:val="52"/>
          <w:szCs w:val="52"/>
          <w:u w:val="single"/>
          <w:lang w:val="en-US" w:eastAsia="fr-FR"/>
        </w:rPr>
        <w:t>First aid box and injuries vocabulary</w:t>
      </w:r>
    </w:p>
    <w:p w:rsidR="007F6C5D" w:rsidRPr="007F6C5D" w:rsidRDefault="007F6C5D" w:rsidP="007F6C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7F6C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drawing>
          <wp:inline distT="0" distB="0" distL="0" distR="0">
            <wp:extent cx="10082977" cy="6057900"/>
            <wp:effectExtent l="19050" t="0" r="0" b="0"/>
            <wp:docPr id="3" name="Image 1" descr="Learn the vocabulary for a 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he vocabulary for a first aid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284" b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289" cy="6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5D" w:rsidRPr="007F6C5D" w:rsidRDefault="007F6C5D" w:rsidP="007F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lastRenderedPageBreak/>
        <w:drawing>
          <wp:inline distT="0" distB="0" distL="0" distR="0">
            <wp:extent cx="10198204" cy="5819775"/>
            <wp:effectExtent l="19050" t="0" r="0" b="0"/>
            <wp:docPr id="1" name="Image 1" descr="Learn the vocabulary for a 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he vocabulary for a first aid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204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5D" w:rsidRDefault="007F6C5D" w:rsidP="007F6C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</w:p>
    <w:p w:rsidR="007F6C5D" w:rsidRDefault="007F6C5D" w:rsidP="007F6C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</w:p>
    <w:p w:rsidR="007F6C5D" w:rsidRPr="007F6C5D" w:rsidRDefault="007F6C5D" w:rsidP="007F6C5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</w:pPr>
      <w:r w:rsidRPr="007F6C5D">
        <w:rPr>
          <w:rFonts w:ascii="Comic Sans MS" w:eastAsia="Times New Roman" w:hAnsi="Comic Sans MS" w:cs="Times New Roman"/>
          <w:b/>
          <w:bCs/>
          <w:noProof/>
          <w:sz w:val="36"/>
          <w:szCs w:val="36"/>
          <w:u w:val="single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5.1pt;width:305.25pt;height:252.75pt;z-index:251658240">
            <v:textbox>
              <w:txbxContent>
                <w:p w:rsidR="007F6C5D" w:rsidRDefault="007F6C5D" w:rsidP="007F6C5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0" cy="3124200"/>
                        <wp:effectExtent l="0" t="0" r="0" b="0"/>
                        <wp:docPr id="7" name="Image 7" descr="C:\Users\Sebastien\Documents\Aurelie\cycle 3\secourisme\Petit-historique-du-secouris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ebastien\Documents\Aurelie\cycle 3\secourisme\Petit-historique-du-secouris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6C5D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  <w:t xml:space="preserve">What to say if someone is injured ? </w:t>
      </w:r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  <w:t xml:space="preserve"> (you)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Where does it hurt?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Can you show me where it hurts?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Are you OK</w:t>
      </w:r>
      <w:r w:rsidR="003E1F74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?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Let me help you</w:t>
      </w:r>
    </w:p>
    <w:p w:rsid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Can I help you, am trained in first aid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7F6C5D" w:rsidRPr="007F6C5D" w:rsidRDefault="007F6C5D" w:rsidP="007F6C5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fr-FR"/>
        </w:rPr>
      </w:pPr>
      <w:r w:rsidRPr="007F6C5D">
        <w:rPr>
          <w:rFonts w:ascii="Comic Sans MS" w:eastAsia="Times New Roman" w:hAnsi="Comic Sans MS" w:cs="Times New Roman"/>
          <w:b/>
          <w:bCs/>
          <w:sz w:val="27"/>
          <w:szCs w:val="27"/>
          <w:lang w:val="en-US" w:eastAsia="fr-FR"/>
        </w:rPr>
        <w:t>If the person is in too much pain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If you can help them,  treat them till an ambulance or doctor arrives</w:t>
      </w:r>
    </w:p>
    <w:p w:rsid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If you </w:t>
      </w:r>
      <w:proofErr w:type="spellStart"/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can not</w:t>
      </w:r>
      <w:proofErr w:type="spellEnd"/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help, call an ambulance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7F6C5D" w:rsidRPr="007F6C5D" w:rsidRDefault="007F6C5D" w:rsidP="007F6C5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</w:pPr>
      <w:r w:rsidRPr="007F6C5D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  <w:t>What a person who is injured might say</w:t>
      </w:r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val="en-US" w:eastAsia="fr-FR"/>
        </w:rPr>
        <w:t xml:space="preserve">  (he/she)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Can you help me?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I have pain in my leg / arm / chest ext.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My leg is hurting, my arm is hurting ext.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Do you know first aid?</w:t>
      </w:r>
    </w:p>
    <w:p w:rsidR="007F6C5D" w:rsidRPr="007F6C5D" w:rsidRDefault="007F6C5D" w:rsidP="007F6C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F6C5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I need to go to hospital.</w:t>
      </w:r>
    </w:p>
    <w:p w:rsidR="007F6C5D" w:rsidRDefault="007F6C5D" w:rsidP="007F6C5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72"/>
          <w:szCs w:val="72"/>
          <w:u w:val="single"/>
          <w:lang w:eastAsia="fr-FR"/>
        </w:rPr>
      </w:pPr>
      <w:r w:rsidRPr="007F6C5D">
        <w:rPr>
          <w:rFonts w:ascii="Comic Sans MS" w:eastAsia="Times New Roman" w:hAnsi="Comic Sans MS" w:cs="Times New Roman"/>
          <w:b/>
          <w:bCs/>
          <w:sz w:val="72"/>
          <w:szCs w:val="72"/>
          <w:u w:val="single"/>
          <w:lang w:eastAsia="fr-FR"/>
        </w:rPr>
        <w:lastRenderedPageBreak/>
        <w:t>Types of injuries</w:t>
      </w:r>
    </w:p>
    <w:p w:rsidR="007D1559" w:rsidRPr="007F6C5D" w:rsidRDefault="007D1559" w:rsidP="007F6C5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72"/>
          <w:szCs w:val="72"/>
          <w:u w:val="single"/>
          <w:lang w:eastAsia="fr-FR"/>
        </w:rPr>
      </w:pPr>
    </w:p>
    <w:p w:rsidR="007F6C5D" w:rsidRDefault="007F6C5D" w:rsidP="007F6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735849" cy="2924175"/>
            <wp:effectExtent l="19050" t="0" r="0" b="0"/>
            <wp:docPr id="2" name="Image 2" descr="Learning the vocabulary for inj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the vocabulary for inju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400" b="6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37" cy="29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5D" w:rsidRPr="007F6C5D" w:rsidRDefault="007F6C5D" w:rsidP="007F6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0EE1" w:rsidRDefault="007F6C5D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F6C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drawing>
          <wp:inline distT="0" distB="0" distL="0" distR="0">
            <wp:extent cx="6886575" cy="6437164"/>
            <wp:effectExtent l="19050" t="0" r="9525" b="0"/>
            <wp:docPr id="4" name="Image 2" descr="Learning the vocabulary for inj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the vocabulary for inju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794" r="5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88" cy="644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559" w:rsidRPr="007D15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drawing>
          <wp:inline distT="0" distB="0" distL="0" distR="0">
            <wp:extent cx="2940539" cy="3276600"/>
            <wp:effectExtent l="19050" t="0" r="0" b="0"/>
            <wp:docPr id="9" name="Image 2" descr="Learning the vocabulary for inj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the vocabulary for inju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500" t="69048" r="2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29" cy="32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76" w:rsidRDefault="00415376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5376" w:rsidRDefault="00415376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" w:history="1">
        <w:r w:rsidRPr="00825C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http://www.passporttoenglish.com/Advanced-English/Lesson12/Vocabulary.html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69506B" w:rsidRDefault="0069506B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" w:history="1">
        <w:r w:rsidRPr="00825C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http://www.englishexercises.org/makeagame/viewgame.asp?id=5456</w:t>
        </w:r>
      </w:hyperlink>
    </w:p>
    <w:p w:rsidR="0069506B" w:rsidRDefault="0069506B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" w:history="1">
        <w:r w:rsidRPr="00825C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http://www.michellehenry.fr/first_aid.htm</w:t>
        </w:r>
      </w:hyperlink>
    </w:p>
    <w:p w:rsidR="0069506B" w:rsidRDefault="0069506B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Grilledutableau"/>
        <w:tblW w:w="15953" w:type="dxa"/>
        <w:tblLook w:val="04A0"/>
      </w:tblPr>
      <w:tblGrid>
        <w:gridCol w:w="7976"/>
        <w:gridCol w:w="7977"/>
      </w:tblGrid>
      <w:tr w:rsidR="0069506B" w:rsidTr="003117E2">
        <w:trPr>
          <w:trHeight w:val="10425"/>
        </w:trPr>
        <w:tc>
          <w:tcPr>
            <w:tcW w:w="7976" w:type="dxa"/>
          </w:tcPr>
          <w:p w:rsidR="0069506B" w:rsidRDefault="0069506B" w:rsidP="00695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95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lastRenderedPageBreak/>
              <w:drawing>
                <wp:inline distT="0" distB="0" distL="0" distR="0">
                  <wp:extent cx="4527252" cy="6162675"/>
                  <wp:effectExtent l="19050" t="0" r="6648" b="0"/>
                  <wp:docPr id="12" name="Image 16" descr="English worksheet: First Aid Emer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glish worksheet: First Aid Emer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803" t="13103" r="8385" b="8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609" cy="616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69506B" w:rsidRPr="0069506B" w:rsidRDefault="0069506B" w:rsidP="007F6C5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n-US" w:eastAsia="fr-FR"/>
              </w:rPr>
            </w:pPr>
          </w:p>
          <w:p w:rsidR="0069506B" w:rsidRDefault="0069506B" w:rsidP="0069506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</w:pPr>
            <w:r w:rsidRPr="0069506B"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  <w:t xml:space="preserve">Emergency !   </w:t>
            </w:r>
          </w:p>
          <w:p w:rsidR="0069506B" w:rsidRDefault="0069506B" w:rsidP="0069506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</w:pPr>
            <w:r w:rsidRPr="0069506B"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  <w:t>Which numbers do you have to call ?</w:t>
            </w:r>
          </w:p>
          <w:p w:rsidR="003117E2" w:rsidRPr="003117E2" w:rsidRDefault="003117E2" w:rsidP="003117E2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u w:val="single"/>
                <w:lang w:val="en-US" w:eastAsia="fr-FR"/>
              </w:rPr>
            </w:pPr>
            <w:r w:rsidRPr="003117E2">
              <w:rPr>
                <w:rFonts w:ascii="Comic Sans MS" w:eastAsia="Times New Roman" w:hAnsi="Comic Sans MS" w:cs="Times New Roman"/>
                <w:sz w:val="40"/>
                <w:szCs w:val="40"/>
                <w:u w:val="single"/>
                <w:lang w:val="en-US" w:eastAsia="fr-FR"/>
              </w:rPr>
              <w:t xml:space="preserve">FRANCE : 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 xml:space="preserve"> 15 (MEDICAL EMERGENCY)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 xml:space="preserve"> 18  (FIREMEN) 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 xml:space="preserve"> 17 (POLICE) 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</w:p>
          <w:p w:rsidR="003117E2" w:rsidRDefault="003117E2" w:rsidP="003117E2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</w:pPr>
            <w:r w:rsidRPr="003117E2">
              <w:rPr>
                <w:rFonts w:ascii="Comic Sans MS" w:eastAsia="Times New Roman" w:hAnsi="Comic Sans MS" w:cs="Times New Roman"/>
                <w:b/>
                <w:sz w:val="40"/>
                <w:szCs w:val="40"/>
                <w:u w:val="single"/>
                <w:lang w:val="en-US" w:eastAsia="fr-FR"/>
              </w:rPr>
              <w:t xml:space="preserve">Someone who don’t speak French : 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 w:rsidRPr="003117E2"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>112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</w:p>
          <w:p w:rsidR="003117E2" w:rsidRDefault="003117E2" w:rsidP="003117E2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 w:rsidRPr="003117E2">
              <w:rPr>
                <w:rFonts w:ascii="Comic Sans MS" w:eastAsia="Times New Roman" w:hAnsi="Comic Sans MS" w:cs="Times New Roman"/>
                <w:sz w:val="40"/>
                <w:szCs w:val="40"/>
                <w:u w:val="single"/>
                <w:lang w:val="en-US" w:eastAsia="fr-FR"/>
              </w:rPr>
              <w:t>EUROPE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 xml:space="preserve"> :</w:t>
            </w:r>
          </w:p>
          <w:p w:rsidR="003117E2" w:rsidRP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>112</w:t>
            </w:r>
          </w:p>
          <w:p w:rsid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</w:p>
          <w:p w:rsidR="0069506B" w:rsidRPr="003117E2" w:rsidRDefault="003117E2" w:rsidP="003117E2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val="en-US" w:eastAsia="fr-FR"/>
              </w:rPr>
              <w:t xml:space="preserve"> </w:t>
            </w:r>
          </w:p>
          <w:p w:rsidR="0069506B" w:rsidRPr="0069506B" w:rsidRDefault="0069506B" w:rsidP="007F6C5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n-US" w:eastAsia="fr-FR"/>
              </w:rPr>
            </w:pPr>
          </w:p>
          <w:p w:rsidR="0069506B" w:rsidRPr="0069506B" w:rsidRDefault="0069506B" w:rsidP="007F6C5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n-US" w:eastAsia="fr-FR"/>
              </w:rPr>
            </w:pPr>
          </w:p>
        </w:tc>
      </w:tr>
    </w:tbl>
    <w:p w:rsidR="00415376" w:rsidRPr="007F6C5D" w:rsidRDefault="00415376" w:rsidP="007F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415376" w:rsidRPr="007F6C5D" w:rsidSect="007F6C5D">
      <w:pgSz w:w="16838" w:h="11906" w:orient="landscape"/>
      <w:pgMar w:top="567" w:right="71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480"/>
    <w:multiLevelType w:val="hybridMultilevel"/>
    <w:tmpl w:val="40F68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C5D"/>
    <w:rsid w:val="003117E2"/>
    <w:rsid w:val="003E1F74"/>
    <w:rsid w:val="00415376"/>
    <w:rsid w:val="0069506B"/>
    <w:rsid w:val="007D1559"/>
    <w:rsid w:val="007F6C5D"/>
    <w:rsid w:val="00830EE1"/>
    <w:rsid w:val="008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E1"/>
  </w:style>
  <w:style w:type="paragraph" w:styleId="Titre1">
    <w:name w:val="heading 1"/>
    <w:basedOn w:val="Normal"/>
    <w:link w:val="Titre1Car"/>
    <w:uiPriority w:val="9"/>
    <w:qFormat/>
    <w:rsid w:val="007F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F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F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C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6C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F6C5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6C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6C5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porttoenglish.com/Advanced-English/Lesson12/Vocabula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michellehenry.fr/first_ai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exercises.org/makeagame/viewgame.asp?id=545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4</cp:revision>
  <dcterms:created xsi:type="dcterms:W3CDTF">2016-12-26T16:07:00Z</dcterms:created>
  <dcterms:modified xsi:type="dcterms:W3CDTF">2016-12-26T16:43:00Z</dcterms:modified>
</cp:coreProperties>
</file>