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0F" w:rsidRDefault="00C7202B" w:rsidP="00184DF9">
      <w:pPr>
        <w:pStyle w:val="Rubrik"/>
        <w:jc w:val="center"/>
        <w:rPr>
          <w:rFonts w:ascii="Times New Roman" w:hAnsi="Times New Roman" w:cs="Times New Roman"/>
          <w:u w:val="single"/>
          <w:lang w:val="fr-FR"/>
        </w:rPr>
      </w:pPr>
      <w:r w:rsidRPr="004A3184">
        <w:rPr>
          <w:rFonts w:ascii="Times New Roman" w:hAnsi="Times New Roman" w:cs="Times New Roman"/>
          <w:u w:val="single"/>
          <w:lang w:val="fr-FR"/>
        </w:rPr>
        <w:t>L</w:t>
      </w:r>
      <w:r w:rsidR="00184DF9" w:rsidRPr="004A3184">
        <w:rPr>
          <w:rFonts w:ascii="Times New Roman" w:hAnsi="Times New Roman" w:cs="Times New Roman"/>
          <w:u w:val="single"/>
          <w:lang w:val="fr-FR"/>
        </w:rPr>
        <w:t>isa Nordén</w:t>
      </w:r>
    </w:p>
    <w:p w:rsidR="00DB31EE" w:rsidRPr="00DB31EE" w:rsidRDefault="00DB31EE" w:rsidP="00DB31EE">
      <w:p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3A46633" wp14:editId="24F1639B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4572000" cy="2924175"/>
            <wp:effectExtent l="0" t="0" r="0" b="9525"/>
            <wp:wrapTopAndBottom/>
            <wp:docPr id="1" name="Bildobjekt 1" descr="http://triathlon.runnersworld.se/obj/docpart/d/d883a48341f4a48c19b73865812aa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athlon.runnersworld.se/obj/docpart/d/d883a48341f4a48c19b73865812aa2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8A7" w:rsidRPr="00CB38A7" w:rsidRDefault="00CB38A7" w:rsidP="00184DF9">
      <w:pPr>
        <w:rPr>
          <w:lang w:val="fr-FR"/>
        </w:rPr>
      </w:pPr>
    </w:p>
    <w:p w:rsidR="00CB38A7" w:rsidRPr="006C6248" w:rsidRDefault="006C2D95" w:rsidP="00CB38A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6248">
        <w:rPr>
          <w:rFonts w:ascii="Times New Roman" w:hAnsi="Times New Roman" w:cs="Times New Roman"/>
          <w:sz w:val="24"/>
          <w:szCs w:val="24"/>
          <w:lang w:val="fr-FR"/>
        </w:rPr>
        <w:t>Lisa Nordé</w:t>
      </w:r>
      <w:r w:rsidR="00184DF9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n est une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athlète</w:t>
      </w:r>
      <w:r w:rsidR="00CB38A7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sué</w:t>
      </w:r>
      <w:r w:rsidR="00BC2C00" w:rsidRPr="006C6248">
        <w:rPr>
          <w:rFonts w:ascii="Times New Roman" w:hAnsi="Times New Roman" w:cs="Times New Roman"/>
          <w:sz w:val="24"/>
          <w:szCs w:val="24"/>
          <w:lang w:val="fr-FR"/>
        </w:rPr>
        <w:t>dois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C2C00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et elle fait la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compétition</w:t>
      </w:r>
      <w:r w:rsidR="00BC2C00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de triathlon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85878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Lisa est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="00B85878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le novembre 24 1984 à Kristianstad,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Suède</w:t>
      </w:r>
      <w:r w:rsidR="00B85878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C6248">
        <w:rPr>
          <w:rFonts w:ascii="Times New Roman" w:hAnsi="Times New Roman" w:cs="Times New Roman"/>
          <w:sz w:val="24"/>
          <w:szCs w:val="24"/>
          <w:lang w:val="fr-FR"/>
        </w:rPr>
        <w:t>Elle a comme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ncé avec le triathlon en 2000 mais c’est an 2002 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 xml:space="preserve">comme 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elle a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commencé</w:t>
      </w:r>
      <w:r w:rsidR="006C6248">
        <w:rPr>
          <w:rFonts w:ascii="Times New Roman" w:hAnsi="Times New Roman" w:cs="Times New Roman"/>
          <w:sz w:val="24"/>
          <w:szCs w:val="24"/>
          <w:lang w:val="fr-FR"/>
        </w:rPr>
        <w:t xml:space="preserve"> avec le sport prof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6C624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>ion</w:t>
      </w:r>
      <w:r w:rsidR="006C6248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C624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C7202B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ment. Avant 2000 elle avait fait du sport équestre. </w:t>
      </w:r>
      <w:r w:rsidR="00EF7C41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Elle a fini avec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EF7C41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="00EF7C41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son cheval a été blessé et elle n’avait pas assez</w:t>
      </w:r>
      <w:r w:rsidR="00D76054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monnaies</w:t>
      </w:r>
      <w:r w:rsidR="00D76054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pour acheter un 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>nouveau</w:t>
      </w:r>
      <w:r w:rsidR="00D76054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cheval.</w:t>
      </w:r>
    </w:p>
    <w:p w:rsidR="006C6248" w:rsidRDefault="00B85878" w:rsidP="005E25CB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Le triathlon est un sport 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 xml:space="preserve">qui se </w:t>
      </w:r>
      <w:r w:rsidRPr="006C6248">
        <w:rPr>
          <w:rFonts w:ascii="Times New Roman" w:hAnsi="Times New Roman" w:cs="Times New Roman"/>
          <w:sz w:val="24"/>
          <w:szCs w:val="24"/>
          <w:lang w:val="fr-FR"/>
        </w:rPr>
        <w:t>compose de trois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65D9" w:rsidRPr="006C6248">
        <w:rPr>
          <w:rFonts w:ascii="Times New Roman" w:hAnsi="Times New Roman" w:cs="Times New Roman"/>
          <w:sz w:val="24"/>
          <w:szCs w:val="24"/>
          <w:lang w:val="fr-FR"/>
        </w:rPr>
        <w:t>disciplin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65D9" w:rsidRPr="006C6248">
        <w:rPr>
          <w:rFonts w:ascii="Times New Roman" w:hAnsi="Times New Roman" w:cs="Times New Roman"/>
          <w:sz w:val="24"/>
          <w:szCs w:val="24"/>
          <w:lang w:val="fr-FR"/>
        </w:rPr>
        <w:t>différent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A3184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C52251">
        <w:rPr>
          <w:rFonts w:ascii="Times New Roman" w:hAnsi="Times New Roman" w:cs="Times New Roman"/>
          <w:sz w:val="24"/>
          <w:szCs w:val="24"/>
          <w:lang w:val="fr-FR"/>
        </w:rPr>
        <w:t xml:space="preserve"> commence</w:t>
      </w:r>
      <w:r w:rsidR="004A3184">
        <w:rPr>
          <w:rFonts w:ascii="Times New Roman" w:hAnsi="Times New Roman" w:cs="Times New Roman"/>
          <w:sz w:val="24"/>
          <w:szCs w:val="24"/>
          <w:lang w:val="fr-FR"/>
        </w:rPr>
        <w:t xml:space="preserve"> le plus souvent</w:t>
      </w:r>
      <w:r w:rsidR="006C6248" w:rsidRPr="006C62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3184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8A5DDD">
        <w:rPr>
          <w:rFonts w:ascii="Times New Roman" w:hAnsi="Times New Roman" w:cs="Times New Roman"/>
          <w:sz w:val="24"/>
          <w:szCs w:val="24"/>
          <w:lang w:val="fr-FR"/>
        </w:rPr>
        <w:t>natation</w:t>
      </w:r>
      <w:r w:rsidR="00C52251">
        <w:rPr>
          <w:rFonts w:ascii="Times New Roman" w:hAnsi="Times New Roman" w:cs="Times New Roman"/>
          <w:sz w:val="24"/>
          <w:szCs w:val="24"/>
          <w:lang w:val="fr-FR"/>
        </w:rPr>
        <w:t xml:space="preserve"> dans un lac et</w:t>
      </w:r>
      <w:r w:rsidR="008A5DDD">
        <w:rPr>
          <w:rFonts w:ascii="Times New Roman" w:hAnsi="Times New Roman" w:cs="Times New Roman"/>
          <w:sz w:val="24"/>
          <w:szCs w:val="24"/>
          <w:lang w:val="fr-FR"/>
        </w:rPr>
        <w:t xml:space="preserve"> le deuxième</w:t>
      </w:r>
      <w:r w:rsidR="00C865D9">
        <w:rPr>
          <w:rFonts w:ascii="Times New Roman" w:hAnsi="Times New Roman" w:cs="Times New Roman"/>
          <w:sz w:val="24"/>
          <w:szCs w:val="24"/>
          <w:lang w:val="fr-FR"/>
        </w:rPr>
        <w:t xml:space="preserve"> ils font</w:t>
      </w:r>
      <w:r w:rsidR="00C52251">
        <w:rPr>
          <w:rFonts w:ascii="Times New Roman" w:hAnsi="Times New Roman" w:cs="Times New Roman"/>
          <w:sz w:val="24"/>
          <w:szCs w:val="24"/>
          <w:lang w:val="fr-FR"/>
        </w:rPr>
        <w:t xml:space="preserve"> du vélo</w:t>
      </w:r>
      <w:r w:rsidR="008A5DDD">
        <w:rPr>
          <w:rFonts w:ascii="Times New Roman" w:hAnsi="Times New Roman" w:cs="Times New Roman"/>
          <w:sz w:val="24"/>
          <w:szCs w:val="24"/>
          <w:lang w:val="fr-FR"/>
        </w:rPr>
        <w:t xml:space="preserve">. La dernière discipline est </w:t>
      </w:r>
      <w:r w:rsidR="00C52251">
        <w:rPr>
          <w:rFonts w:ascii="Times New Roman" w:hAnsi="Times New Roman" w:cs="Times New Roman"/>
          <w:sz w:val="24"/>
          <w:szCs w:val="24"/>
          <w:lang w:val="fr-FR"/>
        </w:rPr>
        <w:t>une longue course.</w:t>
      </w:r>
      <w:r w:rsidR="004F48CC">
        <w:rPr>
          <w:rFonts w:ascii="Times New Roman" w:hAnsi="Times New Roman" w:cs="Times New Roman"/>
          <w:sz w:val="24"/>
          <w:szCs w:val="24"/>
          <w:lang w:val="fr-FR"/>
        </w:rPr>
        <w:t xml:space="preserve"> Il y a </w:t>
      </w:r>
      <w:r w:rsidR="004F358B">
        <w:rPr>
          <w:rFonts w:ascii="Times New Roman" w:hAnsi="Times New Roman" w:cs="Times New Roman"/>
          <w:sz w:val="24"/>
          <w:szCs w:val="24"/>
          <w:lang w:val="fr-FR"/>
        </w:rPr>
        <w:t>des différentes distances</w:t>
      </w:r>
      <w:r w:rsidR="004F48C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A0197">
        <w:rPr>
          <w:rFonts w:ascii="Times New Roman" w:hAnsi="Times New Roman" w:cs="Times New Roman"/>
          <w:sz w:val="24"/>
          <w:szCs w:val="24"/>
          <w:lang w:val="fr-FR"/>
        </w:rPr>
        <w:t>La plus longue et la plus connu c’est</w:t>
      </w:r>
      <w:r w:rsidR="005E25CB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E25CB" w:rsidRPr="005E25C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"</w:t>
      </w:r>
      <w:r w:rsidR="004F358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l’</w:t>
      </w:r>
      <w:r w:rsidR="005E25CB" w:rsidRPr="005E25C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Iron Man” </w:t>
      </w:r>
      <w:r w:rsidR="004F358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(l</w:t>
      </w:r>
      <w:r w:rsidR="005E25CB" w:rsidRPr="005E25C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’</w:t>
      </w:r>
      <w:r w:rsidR="004F358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Homme de F</w:t>
      </w:r>
      <w:r w:rsidR="005E25C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er). Le </w:t>
      </w:r>
      <w:r w:rsidR="00C865D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concours</w:t>
      </w:r>
      <w:r w:rsidR="005E25C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 lieu à l’Hawaii. Le plus commun est</w:t>
      </w:r>
      <w:r w:rsidR="002852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285228" w:rsidRPr="002852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cependant</w:t>
      </w:r>
      <w:r w:rsidR="00CE01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le distance de J</w:t>
      </w:r>
      <w:r w:rsidR="002852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eux </w:t>
      </w:r>
      <w:r w:rsidR="00CE01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</w:t>
      </w:r>
      <w:r w:rsidR="002852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lympique et il est la Nordén </w:t>
      </w:r>
      <w:r w:rsidR="00CE01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participe dans.</w:t>
      </w:r>
    </w:p>
    <w:p w:rsidR="00CE01ED" w:rsidRDefault="00CE01ED" w:rsidP="005E25CB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Elle a gagné deux </w:t>
      </w:r>
      <w:r w:rsidRPr="00CE01ED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Championnat du Monde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mais sa plus grande performance est dans le Jeux Olympique à Londres 2012 </w:t>
      </w:r>
      <w:r w:rsidR="007D711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ou elle a gagné la médaille d’argent. Elle a fait ça bien qu’elle était blessée. À cause de</w:t>
      </w:r>
      <w:r w:rsidR="00DB3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ça</w:t>
      </w:r>
      <w:r w:rsidR="006B02C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personne </w:t>
      </w:r>
      <w:r w:rsidR="00DB3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n’a </w:t>
      </w:r>
      <w:r w:rsidR="006B02C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crue en elle.</w:t>
      </w:r>
      <w:r w:rsidR="00DB3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C’est p</w:t>
      </w:r>
      <w:r w:rsidR="00562C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ourquoi</w:t>
      </w:r>
      <w:r w:rsidR="00DB3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c’est</w:t>
      </w:r>
      <w:r w:rsidR="00562C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7C2FE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venu</w:t>
      </w:r>
      <w:r w:rsidR="00C865D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comme</w:t>
      </w:r>
      <w:r w:rsidR="00562CA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une surprise </w:t>
      </w:r>
      <w:r w:rsidR="00DB31E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quand elle était</w:t>
      </w:r>
      <w:r w:rsidR="00AA6526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neuf millièm</w:t>
      </w:r>
      <w:r w:rsidR="00E72C3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es de seconde </w:t>
      </w:r>
      <w:r w:rsidR="00E72C38" w:rsidRPr="00E72C3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loin de gagner</w:t>
      </w:r>
      <w:r w:rsidR="00C865D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bookmarkStart w:id="0" w:name="_GoBack"/>
      <w:bookmarkEnd w:id="0"/>
    </w:p>
    <w:p w:rsidR="00C865D9" w:rsidRDefault="00C865D9" w:rsidP="005E25CB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:rsidR="00C865D9" w:rsidRPr="00C865D9" w:rsidRDefault="00C865D9" w:rsidP="005E25CB">
      <w:pPr>
        <w:shd w:val="clear" w:color="auto" w:fill="FFFFFF"/>
        <w:spacing w:line="300" w:lineRule="atLeast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Arvid Tornberg Na1c</w:t>
      </w:r>
    </w:p>
    <w:sectPr w:rsidR="00C865D9" w:rsidRPr="00C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9"/>
    <w:rsid w:val="000E550F"/>
    <w:rsid w:val="00184DF9"/>
    <w:rsid w:val="001A41D0"/>
    <w:rsid w:val="00285228"/>
    <w:rsid w:val="002A0197"/>
    <w:rsid w:val="004A3184"/>
    <w:rsid w:val="004F358B"/>
    <w:rsid w:val="004F48CC"/>
    <w:rsid w:val="00562CA6"/>
    <w:rsid w:val="005E25CB"/>
    <w:rsid w:val="00674C0F"/>
    <w:rsid w:val="006B02C2"/>
    <w:rsid w:val="006C2D95"/>
    <w:rsid w:val="006C6248"/>
    <w:rsid w:val="007C2FE9"/>
    <w:rsid w:val="007D711F"/>
    <w:rsid w:val="008A5DDD"/>
    <w:rsid w:val="009F080F"/>
    <w:rsid w:val="00AA6526"/>
    <w:rsid w:val="00B85878"/>
    <w:rsid w:val="00BC2C00"/>
    <w:rsid w:val="00C52251"/>
    <w:rsid w:val="00C7202B"/>
    <w:rsid w:val="00C865D9"/>
    <w:rsid w:val="00CB38A7"/>
    <w:rsid w:val="00CE01ED"/>
    <w:rsid w:val="00D76054"/>
    <w:rsid w:val="00DB31EE"/>
    <w:rsid w:val="00E72C38"/>
    <w:rsid w:val="00E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87E"/>
  <w15:chartTrackingRefBased/>
  <w15:docId w15:val="{79E3D9E1-AD74-4B6D-8479-001800D2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84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84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18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84DF9"/>
  </w:style>
  <w:style w:type="character" w:styleId="Hyperlnk">
    <w:name w:val="Hyperlink"/>
    <w:basedOn w:val="Standardstycketeckensnitt"/>
    <w:uiPriority w:val="99"/>
    <w:semiHidden/>
    <w:unhideWhenUsed/>
    <w:rsid w:val="00184DF9"/>
    <w:rPr>
      <w:color w:val="0000FF"/>
      <w:u w:val="single"/>
    </w:rPr>
  </w:style>
  <w:style w:type="character" w:customStyle="1" w:styleId="tsl">
    <w:name w:val="tsl"/>
    <w:basedOn w:val="Standardstycketeckensnitt"/>
    <w:rsid w:val="004A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1591">
                          <w:marLeft w:val="-225"/>
                          <w:marRight w:val="-225"/>
                          <w:marTop w:val="36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99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152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Tornberg</dc:creator>
  <cp:keywords/>
  <dc:description/>
  <cp:lastModifiedBy>Arvid Tornberg</cp:lastModifiedBy>
  <cp:revision>9</cp:revision>
  <dcterms:created xsi:type="dcterms:W3CDTF">2016-09-22T09:34:00Z</dcterms:created>
  <dcterms:modified xsi:type="dcterms:W3CDTF">2016-10-13T10:20:00Z</dcterms:modified>
</cp:coreProperties>
</file>