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49" w:rsidRPr="00262DD0" w:rsidRDefault="007E7549" w:rsidP="00262DD0">
      <w:pPr>
        <w:pStyle w:val="Rubrik"/>
        <w:jc w:val="center"/>
        <w:rPr>
          <w:lang w:val="fr-FR"/>
        </w:rPr>
      </w:pPr>
      <w:r w:rsidRPr="00262DD0">
        <w:rPr>
          <w:lang w:val="fr-FR"/>
        </w:rPr>
        <w:t xml:space="preserve">Lotta </w:t>
      </w:r>
      <w:proofErr w:type="spellStart"/>
      <w:r w:rsidRPr="00262DD0">
        <w:rPr>
          <w:lang w:val="fr-FR"/>
        </w:rPr>
        <w:t>Schelin</w:t>
      </w:r>
      <w:proofErr w:type="spellEnd"/>
    </w:p>
    <w:p w:rsidR="00A8213A" w:rsidRPr="00A8213A" w:rsidRDefault="004002EC" w:rsidP="00A8213A">
      <w:pPr>
        <w:textAlignment w:val="top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11DA92C" wp14:editId="19EFFDCA">
            <wp:simplePos x="0" y="0"/>
            <wp:positionH relativeFrom="margin">
              <wp:posOffset>3719830</wp:posOffset>
            </wp:positionH>
            <wp:positionV relativeFrom="margin">
              <wp:posOffset>443230</wp:posOffset>
            </wp:positionV>
            <wp:extent cx="1840230" cy="2514600"/>
            <wp:effectExtent l="0" t="0" r="7620" b="0"/>
            <wp:wrapSquare wrapText="bothSides"/>
            <wp:docPr id="1" name="Bildobjekt 1" descr="C:\Users\00MAO002\AppData\Local\Microsoft\Windows\INetCache\Content.Word\l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MAO002\AppData\Local\Microsoft\Windows\INetCache\Content.Word\lo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>Charlotta</w:t>
      </w:r>
      <w:proofErr w:type="spellEnd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 Eva </w:t>
      </w:r>
      <w:proofErr w:type="spellStart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>Schelin</w:t>
      </w:r>
      <w:proofErr w:type="spellEnd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>, née le 27 février 1984</w:t>
      </w:r>
      <w:r w:rsidR="00C44761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 (32 ans)</w:t>
      </w:r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proofErr w:type="spellStart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>Trångsund</w:t>
      </w:r>
      <w:proofErr w:type="spellEnd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, est une footballeuse </w:t>
      </w:r>
      <w:r w:rsidR="000C2CE5" w:rsidRPr="00A8213A">
        <w:rPr>
          <w:rFonts w:ascii="Times New Roman" w:hAnsi="Times New Roman" w:cs="Times New Roman"/>
          <w:sz w:val="24"/>
          <w:szCs w:val="24"/>
          <w:lang w:val="fr-FR"/>
        </w:rPr>
        <w:t>suédoise</w:t>
      </w:r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. Elle joue avec l’équipe nationale suédoise et </w:t>
      </w:r>
      <w:proofErr w:type="spellStart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>Rosengård</w:t>
      </w:r>
      <w:proofErr w:type="spellEnd"/>
      <w:r w:rsidR="007E7549" w:rsidRPr="00A8213A">
        <w:rPr>
          <w:rFonts w:ascii="Times New Roman" w:hAnsi="Times New Roman" w:cs="Times New Roman"/>
          <w:sz w:val="24"/>
          <w:szCs w:val="24"/>
          <w:lang w:val="fr-FR"/>
        </w:rPr>
        <w:t xml:space="preserve"> FC. </w:t>
      </w:r>
      <w:r w:rsidR="00F829BE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Entre 20</w:t>
      </w:r>
      <w:r w:rsidR="005E4E0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08 et 2016, elle a joué avec l’</w:t>
      </w:r>
      <w:r w:rsidR="002B4A61" w:rsidRPr="002B4A6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Olympique Lyonnais </w:t>
      </w:r>
      <w:r w:rsidR="00F829BE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France.</w:t>
      </w:r>
      <w:r w:rsidR="000C2CE5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="008A18D6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Là, elle a joué</w:t>
      </w:r>
      <w:r w:rsidR="009C4D2D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224 matches et marqué 225 buts</w:t>
      </w:r>
      <w:r w:rsidR="008A18D6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  <w:r w:rsidR="009C4D2D"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A8213A" w:rsidRDefault="00A8213A" w:rsidP="00A8213A">
      <w:pPr>
        <w:textAlignment w:val="top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8213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Avec Lyon, elle a gagné la Division 1 Féminine 2009-2016 et la Ligue des Champions féminine de l’UEFA 2011, 2012 et 2016. </w:t>
      </w:r>
    </w:p>
    <w:p w:rsidR="0079181C" w:rsidRDefault="003D467B" w:rsidP="00A8213A">
      <w:pPr>
        <w:textAlignment w:val="top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proofErr w:type="spellStart"/>
      <w:r w:rsidRPr="003D467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Schelin</w:t>
      </w:r>
      <w:proofErr w:type="spellEnd"/>
      <w:r w:rsidRPr="003D467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grandit à </w:t>
      </w:r>
      <w:proofErr w:type="spellStart"/>
      <w:r w:rsidRPr="003D467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Kållered</w:t>
      </w:r>
      <w:proofErr w:type="spellEnd"/>
      <w:r w:rsidRPr="003D467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dehors de Göteborg et a commencé à jouer au football à l’âge de six ans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  <w:r w:rsidR="00E3370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="00E3370D" w:rsidRPr="00E3370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 a également testé au tennis de table et athlétisme</w:t>
      </w:r>
      <w:r w:rsidR="00E3370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  <w:r w:rsidR="0001400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853611" w:rsidRPr="00A8213A" w:rsidRDefault="00853611" w:rsidP="00A8213A">
      <w:pPr>
        <w:textAlignment w:val="top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8536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 est l’un des meilleurs joueurs de football féminin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  <w:bookmarkStart w:id="0" w:name="_GoBack"/>
      <w:bookmarkEnd w:id="0"/>
    </w:p>
    <w:p w:rsidR="000C2CE5" w:rsidRDefault="000C2CE5" w:rsidP="008A18D6">
      <w:pPr>
        <w:textAlignment w:val="top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F829BE" w:rsidRPr="000C2CE5" w:rsidRDefault="00F829BE" w:rsidP="00F829BE">
      <w:pPr>
        <w:textAlignment w:val="top"/>
        <w:rPr>
          <w:rFonts w:ascii="Arial" w:eastAsia="Times New Roman" w:hAnsi="Arial" w:cs="Arial"/>
          <w:sz w:val="24"/>
          <w:szCs w:val="24"/>
          <w:lang w:val="fr-FR" w:eastAsia="sv-SE"/>
        </w:rPr>
      </w:pPr>
    </w:p>
    <w:p w:rsidR="007E7549" w:rsidRPr="000C2CE5" w:rsidRDefault="007E7549" w:rsidP="007E7549">
      <w:pPr>
        <w:rPr>
          <w:sz w:val="24"/>
          <w:szCs w:val="24"/>
          <w:lang w:val="fr-FR"/>
        </w:rPr>
      </w:pPr>
    </w:p>
    <w:sectPr w:rsidR="007E7549" w:rsidRPr="000C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0"/>
    <w:rsid w:val="00014005"/>
    <w:rsid w:val="000B3C10"/>
    <w:rsid w:val="000C2CE5"/>
    <w:rsid w:val="0024441D"/>
    <w:rsid w:val="00262DD0"/>
    <w:rsid w:val="002B4A61"/>
    <w:rsid w:val="00315DAB"/>
    <w:rsid w:val="00392BC0"/>
    <w:rsid w:val="003C61EF"/>
    <w:rsid w:val="003D467B"/>
    <w:rsid w:val="004002EC"/>
    <w:rsid w:val="00573761"/>
    <w:rsid w:val="005A2AF5"/>
    <w:rsid w:val="005E4E0C"/>
    <w:rsid w:val="0072484E"/>
    <w:rsid w:val="007261B0"/>
    <w:rsid w:val="0079181C"/>
    <w:rsid w:val="007E7549"/>
    <w:rsid w:val="00853611"/>
    <w:rsid w:val="008A00B2"/>
    <w:rsid w:val="008A18D6"/>
    <w:rsid w:val="0093275C"/>
    <w:rsid w:val="009565E4"/>
    <w:rsid w:val="009C4D2D"/>
    <w:rsid w:val="00A8213A"/>
    <w:rsid w:val="00A86DA8"/>
    <w:rsid w:val="00AD7B07"/>
    <w:rsid w:val="00C44761"/>
    <w:rsid w:val="00E0285F"/>
    <w:rsid w:val="00E3370D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58ED"/>
  <w15:chartTrackingRefBased/>
  <w15:docId w15:val="{DDA99CEB-823D-4552-8892-37A3534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62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62D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3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7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6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6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1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6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8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0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6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2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40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8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5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Öst</dc:creator>
  <cp:keywords/>
  <dc:description/>
  <cp:lastModifiedBy>Martin Öst</cp:lastModifiedBy>
  <cp:revision>36</cp:revision>
  <dcterms:created xsi:type="dcterms:W3CDTF">2016-09-22T09:29:00Z</dcterms:created>
  <dcterms:modified xsi:type="dcterms:W3CDTF">2016-09-29T09:58:00Z</dcterms:modified>
</cp:coreProperties>
</file>