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3B" w:rsidRPr="002A443B" w:rsidRDefault="002A443B" w:rsidP="002A443B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A443B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Henrik Stensson</w:t>
      </w:r>
    </w:p>
    <w:p w:rsidR="002A443B" w:rsidRPr="002A443B" w:rsidRDefault="002A443B" w:rsidP="002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A443B">
        <w:rPr>
          <w:rFonts w:ascii="Arial" w:eastAsia="Times New Roman" w:hAnsi="Arial" w:cs="Arial"/>
          <w:color w:val="000000"/>
          <w:lang w:eastAsia="sv-SE"/>
        </w:rPr>
        <w:t xml:space="preserve">Henrik est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né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le 5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avril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, 1976 à Göteborg,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Suède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. Il est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un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très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bon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golfeur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. A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l'âge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de 12 ans, Hendrik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commence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jouer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au golf à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l'âge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de 12 ans.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Depuis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il a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gagnent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beaucoup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des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médailles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. Par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exemple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deuxième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place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à Rio Olympics.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J’ai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un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rêve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à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concourir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dans les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jeux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olympiques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. Mais je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voudrais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concourir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a basketball avec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l'équipe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suède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>.</w:t>
      </w:r>
    </w:p>
    <w:p w:rsidR="002A443B" w:rsidRPr="002A443B" w:rsidRDefault="002A443B" w:rsidP="002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A443B" w:rsidRPr="002A443B" w:rsidRDefault="002A443B" w:rsidP="002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A443B">
        <w:rPr>
          <w:rFonts w:ascii="Arial" w:eastAsia="Times New Roman" w:hAnsi="Arial" w:cs="Arial"/>
          <w:color w:val="000000"/>
          <w:lang w:eastAsia="sv-SE"/>
        </w:rPr>
        <w:t xml:space="preserve">Henrik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gagné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beaucoup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d’argent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au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moyen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de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golfing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. Plus de 200 million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couronnes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suédoises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.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C’est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un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des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reasons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pourquoi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je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voudrais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être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un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golfeur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professionnel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>.</w:t>
      </w:r>
    </w:p>
    <w:p w:rsidR="002A443B" w:rsidRPr="002A443B" w:rsidRDefault="002A443B" w:rsidP="002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J’ai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un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peu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d'expérience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au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golfing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. Parce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que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j'ai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un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petit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chalet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d’été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dans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un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terrain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de golf. Golf est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un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sport de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tempérament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.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J’adore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mais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je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aussi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détester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golfing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>.</w:t>
      </w:r>
    </w:p>
    <w:p w:rsidR="002A443B" w:rsidRPr="002A443B" w:rsidRDefault="002A443B" w:rsidP="002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p w:rsidR="002A443B" w:rsidRPr="002A443B" w:rsidRDefault="002A443B" w:rsidP="002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L’équipement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de golf est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très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cher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. Est le sport demande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une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grand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effort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et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beaucoup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d’heures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des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practice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chaque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joue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. </w:t>
      </w:r>
    </w:p>
    <w:p w:rsidR="002A443B" w:rsidRPr="002A443B" w:rsidRDefault="002A443B" w:rsidP="002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A443B" w:rsidRPr="002A443B" w:rsidRDefault="002A443B" w:rsidP="002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J’aime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Henrik parce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qu’il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est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un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des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golfeurs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le plus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professionnel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dans le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monde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entier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. </w:t>
      </w:r>
      <w:proofErr w:type="gramStart"/>
      <w:r w:rsidRPr="002A443B">
        <w:rPr>
          <w:rFonts w:ascii="Arial" w:eastAsia="Times New Roman" w:hAnsi="Arial" w:cs="Arial"/>
          <w:color w:val="000000"/>
          <w:lang w:eastAsia="sv-SE"/>
        </w:rPr>
        <w:t xml:space="preserve">je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rêve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de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devenir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aussi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Pr="002A443B">
        <w:rPr>
          <w:rFonts w:ascii="Arial" w:eastAsia="Times New Roman" w:hAnsi="Arial" w:cs="Arial"/>
          <w:color w:val="000000"/>
          <w:lang w:eastAsia="sv-SE"/>
        </w:rPr>
        <w:t>réussi</w:t>
      </w:r>
      <w:proofErr w:type="spellEnd"/>
      <w:r w:rsidRPr="002A443B">
        <w:rPr>
          <w:rFonts w:ascii="Arial" w:eastAsia="Times New Roman" w:hAnsi="Arial" w:cs="Arial"/>
          <w:color w:val="000000"/>
          <w:lang w:eastAsia="sv-SE"/>
        </w:rPr>
        <w:t>.</w:t>
      </w:r>
      <w:proofErr w:type="gramEnd"/>
    </w:p>
    <w:p w:rsidR="00197910" w:rsidRDefault="002A443B" w:rsidP="002A443B">
      <w:r w:rsidRPr="002A443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A443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sectPr w:rsidR="0019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3B"/>
    <w:rsid w:val="00197910"/>
    <w:rsid w:val="002A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EFD03-E2F9-4D07-8BED-ECA26777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A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Strömberg</dc:creator>
  <cp:keywords/>
  <dc:description/>
  <cp:lastModifiedBy>Oscar Strömberg</cp:lastModifiedBy>
  <cp:revision>1</cp:revision>
  <dcterms:created xsi:type="dcterms:W3CDTF">2016-10-13T10:26:00Z</dcterms:created>
  <dcterms:modified xsi:type="dcterms:W3CDTF">2016-10-13T10:26:00Z</dcterms:modified>
</cp:coreProperties>
</file>