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51" w:rsidRDefault="00C638C4">
      <w:r w:rsidRPr="00C638C4">
        <w:t>https://www.youtube.com/watch?v=nZeW4JKev3o</w:t>
      </w:r>
      <w:bookmarkStart w:id="0" w:name="_GoBack"/>
      <w:bookmarkEnd w:id="0"/>
    </w:p>
    <w:sectPr w:rsidR="004B2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C4"/>
    <w:rsid w:val="004B2151"/>
    <w:rsid w:val="00C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Podlejan</dc:creator>
  <cp:lastModifiedBy>Jasminka Podlejan</cp:lastModifiedBy>
  <cp:revision>1</cp:revision>
  <dcterms:created xsi:type="dcterms:W3CDTF">2021-11-15T19:43:00Z</dcterms:created>
  <dcterms:modified xsi:type="dcterms:W3CDTF">2021-11-15T19:43:00Z</dcterms:modified>
</cp:coreProperties>
</file>