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F0" w:rsidRDefault="006D7A4D" w:rsidP="006D7A4D">
      <w:pPr>
        <w:jc w:val="center"/>
      </w:pPr>
      <w:r>
        <w:t>Ankieta - BORYCZ</w:t>
      </w:r>
    </w:p>
    <w:p w:rsidR="006D7A4D" w:rsidRPr="006D7A4D" w:rsidRDefault="006D7A4D">
      <w:pPr>
        <w:rPr>
          <w:b/>
        </w:rPr>
      </w:pPr>
      <w:r w:rsidRPr="006D7A4D">
        <w:rPr>
          <w:b/>
        </w:rPr>
        <w:t>Co się podoba:</w:t>
      </w:r>
    </w:p>
    <w:p w:rsidR="006D7A4D" w:rsidRDefault="006D7A4D">
      <w:r>
        <w:t xml:space="preserve">- droga (3 os) </w:t>
      </w:r>
    </w:p>
    <w:p w:rsidR="006D7A4D" w:rsidRDefault="006D7A4D">
      <w:r>
        <w:t>- mieszkańcy ( 2 os)</w:t>
      </w:r>
    </w:p>
    <w:p w:rsidR="006D7A4D" w:rsidRDefault="006D7A4D">
      <w:r>
        <w:t>- sołtys ( 3 os)</w:t>
      </w:r>
    </w:p>
    <w:p w:rsidR="006D7A4D" w:rsidRDefault="006D7A4D">
      <w:r>
        <w:t>- cisza i spokój, wiejskie życie ( 2 os)</w:t>
      </w:r>
    </w:p>
    <w:p w:rsidR="006D7A4D" w:rsidRDefault="006D7A4D">
      <w:r>
        <w:t>- wszystko ( 2 os)</w:t>
      </w:r>
    </w:p>
    <w:p w:rsidR="006D7A4D" w:rsidRDefault="006D7A4D">
      <w:r>
        <w:t>- infrastruktura ( 3 os)</w:t>
      </w:r>
    </w:p>
    <w:p w:rsidR="006D7A4D" w:rsidRDefault="006D7A4D">
      <w:r>
        <w:t>- sklepy ( 3 os)</w:t>
      </w:r>
    </w:p>
    <w:p w:rsidR="006D7A4D" w:rsidRDefault="006D7A4D">
      <w:r>
        <w:t>- świetlica i biblioteka ( 1 os)</w:t>
      </w:r>
    </w:p>
    <w:p w:rsidR="006D7A4D" w:rsidRPr="006D7A4D" w:rsidRDefault="006D7A4D">
      <w:pPr>
        <w:rPr>
          <w:b/>
        </w:rPr>
      </w:pPr>
      <w:r w:rsidRPr="006D7A4D">
        <w:rPr>
          <w:b/>
        </w:rPr>
        <w:t>Nie podoba:</w:t>
      </w:r>
    </w:p>
    <w:p w:rsidR="006D7A4D" w:rsidRDefault="006D7A4D">
      <w:r>
        <w:t>- nic ( 3 os)</w:t>
      </w:r>
    </w:p>
    <w:p w:rsidR="006D7A4D" w:rsidRDefault="006D7A4D">
      <w:r>
        <w:t>- zabrudzone drogi ( 2 os)</w:t>
      </w:r>
    </w:p>
    <w:p w:rsidR="006D7A4D" w:rsidRDefault="006D7A4D">
      <w:r>
        <w:t>- mycie beczkowozów w rzece ( 2 os)</w:t>
      </w:r>
    </w:p>
    <w:p w:rsidR="006D7A4D" w:rsidRDefault="006D7A4D">
      <w:r>
        <w:t xml:space="preserve">- psy na drogach ( 5 os) </w:t>
      </w:r>
    </w:p>
    <w:p w:rsidR="006D7A4D" w:rsidRDefault="006D7A4D">
      <w:r>
        <w:t>- źle wylany asfalt ( 5 os)</w:t>
      </w:r>
    </w:p>
    <w:p w:rsidR="006D7A4D" w:rsidRDefault="006D7A4D">
      <w:r>
        <w:t>- zaniedbane chodniki ( 2 os)</w:t>
      </w:r>
    </w:p>
    <w:p w:rsidR="006D7A4D" w:rsidRDefault="006D7A4D">
      <w:r>
        <w:t>- zaniedbane obejścia gospodarcze ( 1 os)</w:t>
      </w:r>
    </w:p>
    <w:p w:rsidR="006D7A4D" w:rsidRDefault="006D7A4D">
      <w:r w:rsidRPr="006D7A4D">
        <w:rPr>
          <w:b/>
        </w:rPr>
        <w:t xml:space="preserve">Co </w:t>
      </w:r>
      <w:r w:rsidR="002D3AB0">
        <w:rPr>
          <w:b/>
        </w:rPr>
        <w:t>chciałbyś zmienić</w:t>
      </w:r>
      <w:bookmarkStart w:id="0" w:name="_GoBack"/>
      <w:bookmarkEnd w:id="0"/>
      <w:r>
        <w:t xml:space="preserve"> :</w:t>
      </w:r>
    </w:p>
    <w:p w:rsidR="006D7A4D" w:rsidRDefault="006D7A4D">
      <w:r>
        <w:t>- nic ( 7 os)</w:t>
      </w:r>
    </w:p>
    <w:p w:rsidR="006D7A4D" w:rsidRDefault="006D7A4D">
      <w:r>
        <w:t>- chodniki ( 3 os)</w:t>
      </w:r>
    </w:p>
    <w:p w:rsidR="006D7A4D" w:rsidRDefault="006D7A4D">
      <w:r>
        <w:t xml:space="preserve">- słaby Internet i sieć ( 3 os) </w:t>
      </w:r>
    </w:p>
    <w:p w:rsidR="006D7A4D" w:rsidRDefault="006D7A4D">
      <w:r>
        <w:t>- wodociągi i kanalizacja ( 2 os)</w:t>
      </w:r>
    </w:p>
    <w:sectPr w:rsidR="006D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D"/>
    <w:rsid w:val="002D3AB0"/>
    <w:rsid w:val="006D7A4D"/>
    <w:rsid w:val="00C1563E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480</Characters>
  <Application>Microsoft Office Word</Application>
  <DocSecurity>0</DocSecurity>
  <Lines>4</Lines>
  <Paragraphs>1</Paragraphs>
  <ScaleCrop>false</ScaleCrop>
  <Company>eSzkola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Bieniek</dc:creator>
  <cp:lastModifiedBy>Edyta Bieniek</cp:lastModifiedBy>
  <cp:revision>2</cp:revision>
  <dcterms:created xsi:type="dcterms:W3CDTF">2015-02-06T08:43:00Z</dcterms:created>
  <dcterms:modified xsi:type="dcterms:W3CDTF">2015-02-06T09:00:00Z</dcterms:modified>
</cp:coreProperties>
</file>