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75" w:rsidRDefault="00D75375" w:rsidP="00D7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75" w:rsidRPr="00D75375" w:rsidRDefault="00D75375" w:rsidP="00D75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75375">
        <w:rPr>
          <w:rFonts w:ascii="Times New Roman" w:eastAsia="Times New Roman" w:hAnsi="Times New Roman" w:cs="Times New Roman"/>
          <w:b/>
          <w:sz w:val="24"/>
          <w:szCs w:val="24"/>
        </w:rPr>
        <w:t>Busteni</w:t>
      </w:r>
      <w:proofErr w:type="spellEnd"/>
      <w:r w:rsidRPr="00D75375">
        <w:rPr>
          <w:rFonts w:ascii="Times New Roman" w:eastAsia="Times New Roman" w:hAnsi="Times New Roman" w:cs="Times New Roman"/>
          <w:b/>
          <w:sz w:val="24"/>
          <w:szCs w:val="24"/>
        </w:rPr>
        <w:t>-Romania</w:t>
      </w:r>
    </w:p>
    <w:p w:rsidR="00D75375" w:rsidRDefault="00D75375" w:rsidP="00D7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75" w:rsidRPr="00D75375" w:rsidRDefault="00D75375" w:rsidP="00D7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t>1-Măsurătorile nu se pot face dacă nu există ...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Lună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Ploaie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D75375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Soare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nori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2-unghiurile sunt măsurate în ...............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D75375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grade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metri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kg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secunde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3-La amiaza solară umbra unui obiect este?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D75375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Mai mic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Mai mare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Constant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Frumoasa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4-Ce program este folosit pentru calcule în proiectul </w:t>
      </w:r>
      <w:proofErr w:type="spellStart"/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t>Eratosthenes</w:t>
      </w:r>
      <w:proofErr w:type="spellEnd"/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t>?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proofErr w:type="spellStart"/>
      <w:r w:rsidRPr="00D75375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GeoGebra</w:t>
      </w:r>
      <w:proofErr w:type="spellEnd"/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Piton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Îndrăzneală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proofErr w:type="spellStart"/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t>Photoshop</w:t>
      </w:r>
      <w:proofErr w:type="spellEnd"/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5-Când este cea mai lungă zi din emisfera nordică?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D75375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decembrie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iunie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Martie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Septembrie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6-Cine nu este un grec antic?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Eratostene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Temistocle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D75375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Beethoven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Pitagora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7-Unde s-a născut Eratostene?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proofErr w:type="spellStart"/>
      <w:r w:rsidRPr="00D75375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Cyrene</w:t>
      </w:r>
      <w:proofErr w:type="spellEnd"/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D75375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Atena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proofErr w:type="spellStart"/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t>Aigio</w:t>
      </w:r>
      <w:proofErr w:type="spellEnd"/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Alexandria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8-Ce făcea </w:t>
      </w:r>
      <w:proofErr w:type="spellStart"/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t>Eratostenes</w:t>
      </w:r>
      <w:proofErr w:type="spellEnd"/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a-și trăi viața? (Job </w:t>
      </w:r>
      <w:proofErr w:type="spellStart"/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t>Eratosthenes</w:t>
      </w:r>
      <w:proofErr w:type="spellEnd"/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Filozof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D75375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Bibliotecar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proofErr w:type="spellStart"/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t>Physist</w:t>
      </w:r>
      <w:proofErr w:type="spellEnd"/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Profesor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9-Când începe iarna oficial în emisfera nordică?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ziua echinocțiului de septembrie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D75375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ziua solstițiului din decembrie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la 1 decembrie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la 1 ianuarie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 xml:space="preserve">10-Când s-a născut </w:t>
      </w:r>
      <w:proofErr w:type="spellStart"/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t>Eratostenes</w:t>
      </w:r>
      <w:proofErr w:type="spellEnd"/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t>?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D75375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276 î.Hr.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800 î.Hr.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1200 d.Hr.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550 d.Hr.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11-De câte ori diametrul Soarelui este mai mare decât cel al Pământului?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11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D75375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110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1100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11000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12-Cât durează lumina soarelui pentru a ajunge pe Pământ?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8 zile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8 ore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D75375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>8 minute</w:t>
      </w:r>
      <w:r w:rsidRPr="00D75375">
        <w:rPr>
          <w:rFonts w:ascii="Times New Roman" w:eastAsia="Times New Roman" w:hAnsi="Times New Roman" w:cs="Times New Roman"/>
          <w:sz w:val="24"/>
          <w:szCs w:val="24"/>
          <w:lang w:val="ro-RO"/>
        </w:rPr>
        <w:br/>
        <w:t>8 secunde</w:t>
      </w:r>
    </w:p>
    <w:p w:rsidR="005C7EE3" w:rsidRDefault="005C7EE3"/>
    <w:sectPr w:rsidR="005C7EE3" w:rsidSect="005C7EE3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75" w:rsidRDefault="00D75375" w:rsidP="00D75375">
      <w:pPr>
        <w:spacing w:after="0" w:line="240" w:lineRule="auto"/>
      </w:pPr>
      <w:r>
        <w:separator/>
      </w:r>
    </w:p>
  </w:endnote>
  <w:endnote w:type="continuationSeparator" w:id="0">
    <w:p w:rsidR="00D75375" w:rsidRDefault="00D75375" w:rsidP="00D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77542"/>
      <w:docPartObj>
        <w:docPartGallery w:val="Page Numbers (Bottom of Page)"/>
        <w:docPartUnique/>
      </w:docPartObj>
    </w:sdtPr>
    <w:sdtContent>
      <w:p w:rsidR="00D75375" w:rsidRDefault="00D75375">
        <w:pPr>
          <w:pStyle w:val="Subsol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75375" w:rsidRDefault="00D75375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75" w:rsidRDefault="00D75375" w:rsidP="00D75375">
      <w:pPr>
        <w:spacing w:after="0" w:line="240" w:lineRule="auto"/>
      </w:pPr>
      <w:r>
        <w:separator/>
      </w:r>
    </w:p>
  </w:footnote>
  <w:footnote w:type="continuationSeparator" w:id="0">
    <w:p w:rsidR="00D75375" w:rsidRDefault="00D75375" w:rsidP="00D75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375"/>
    <w:rsid w:val="005C7EE3"/>
    <w:rsid w:val="00D7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E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lid-translation">
    <w:name w:val="tlid-translation"/>
    <w:basedOn w:val="Fontdeparagrafimplicit"/>
    <w:rsid w:val="00D75375"/>
  </w:style>
  <w:style w:type="paragraph" w:styleId="Antet">
    <w:name w:val="header"/>
    <w:basedOn w:val="Normal"/>
    <w:link w:val="AntetCaracter"/>
    <w:uiPriority w:val="99"/>
    <w:semiHidden/>
    <w:unhideWhenUsed/>
    <w:rsid w:val="00D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75375"/>
  </w:style>
  <w:style w:type="paragraph" w:styleId="Subsol">
    <w:name w:val="footer"/>
    <w:basedOn w:val="Normal"/>
    <w:link w:val="SubsolCaracter"/>
    <w:uiPriority w:val="99"/>
    <w:unhideWhenUsed/>
    <w:rsid w:val="00D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7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9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iuliana</cp:lastModifiedBy>
  <cp:revision>1</cp:revision>
  <dcterms:created xsi:type="dcterms:W3CDTF">2019-12-02T22:34:00Z</dcterms:created>
  <dcterms:modified xsi:type="dcterms:W3CDTF">2019-12-02T22:41:00Z</dcterms:modified>
</cp:coreProperties>
</file>