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326" w:rsidRDefault="002F52DE">
      <w:bookmarkStart w:id="0" w:name="_GoBack"/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-1679575</wp:posOffset>
            </wp:positionH>
            <wp:positionV relativeFrom="paragraph">
              <wp:posOffset>1128395</wp:posOffset>
            </wp:positionV>
            <wp:extent cx="9147175" cy="6289040"/>
            <wp:effectExtent l="318" t="0" r="0" b="0"/>
            <wp:wrapSquare wrapText="bothSides"/>
            <wp:docPr id="1" name="Resim 1" descr="C:\Users\Kastamonu\AppData\Local\Microsoft\Windows\Temporary Internet Files\Content.Word\IMG-20160518-WA0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Kastamonu\AppData\Local\Microsoft\Windows\Temporary Internet Files\Content.Word\IMG-20160518-WA004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147175" cy="628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6473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2DE"/>
    <w:rsid w:val="001764E2"/>
    <w:rsid w:val="002F52DE"/>
    <w:rsid w:val="0032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F5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52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F5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52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Kastamonu</dc:creator>
  <cp:lastModifiedBy>Kastamonu</cp:lastModifiedBy>
  <cp:revision>1</cp:revision>
  <dcterms:created xsi:type="dcterms:W3CDTF">2016-05-23T12:01:00Z</dcterms:created>
  <dcterms:modified xsi:type="dcterms:W3CDTF">2016-05-23T12:02:00Z</dcterms:modified>
</cp:coreProperties>
</file>