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43" w:rsidRP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</w:pPr>
      <w:r w:rsidRPr="0061224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7F05C" wp14:editId="42DCEE03">
            <wp:simplePos x="0" y="0"/>
            <wp:positionH relativeFrom="column">
              <wp:posOffset>-291693</wp:posOffset>
            </wp:positionH>
            <wp:positionV relativeFrom="paragraph">
              <wp:posOffset>-365760</wp:posOffset>
            </wp:positionV>
            <wp:extent cx="10391775" cy="78232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  <a14:imgEffect>
                                <a14:sharpenSoften amount="-100000"/>
                              </a14:imgEffect>
                              <a14:imgEffect>
                                <a14:brightnessContrast bright="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C95125" wp14:editId="303AF14D">
            <wp:simplePos x="0" y="0"/>
            <wp:positionH relativeFrom="column">
              <wp:posOffset>1276350</wp:posOffset>
            </wp:positionH>
            <wp:positionV relativeFrom="paragraph">
              <wp:posOffset>-209550</wp:posOffset>
            </wp:positionV>
            <wp:extent cx="1381125" cy="626110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  <w:t>SMALL SCIENTISTS DISCOVERING THE SKY</w:t>
      </w:r>
    </w:p>
    <w:p w:rsidR="00612243" w:rsidRDefault="00D47BF2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</w:pP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LATVIA, LIEPAJA city</w:t>
      </w: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br/>
        <w:t>6</w:t>
      </w:r>
      <w:r w:rsidR="00647CE6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th</w:t>
      </w:r>
      <w:r w:rsidR="00612243"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 xml:space="preserve"> experiment</w:t>
      </w:r>
    </w:p>
    <w:p w:rsidR="00D47BF2" w:rsidRDefault="00D47BF2" w:rsidP="00612243">
      <w:pPr>
        <w:pStyle w:val="NormalWeb"/>
        <w:spacing w:before="192" w:beforeAutospacing="0" w:after="0" w:afterAutospacing="0"/>
        <w:jc w:val="center"/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</w:pPr>
      <w:r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  <w:t>CLOUD IN A BOTTLE</w:t>
      </w:r>
      <w:bookmarkStart w:id="0" w:name="_GoBack"/>
      <w:bookmarkEnd w:id="0"/>
    </w:p>
    <w:p w:rsidR="00D47BF2" w:rsidRDefault="00D47BF2" w:rsidP="00612243">
      <w:pPr>
        <w:pStyle w:val="NormalWeb"/>
        <w:spacing w:before="192" w:beforeAutospacing="0" w:after="0" w:afterAutospacing="0"/>
        <w:jc w:val="center"/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</w:pPr>
    </w:p>
    <w:p w:rsidR="00316AA3" w:rsidRDefault="00316AA3" w:rsidP="00612243">
      <w:pPr>
        <w:jc w:val="center"/>
        <w:rPr>
          <w:lang w:val="lv-LV"/>
        </w:rPr>
      </w:pPr>
      <w:r>
        <w:rPr>
          <w:noProof/>
        </w:rPr>
        <w:drawing>
          <wp:inline distT="0" distB="0" distL="0" distR="0" wp14:anchorId="2114C683" wp14:editId="351055B9">
            <wp:extent cx="8653303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Utrupa\Documents\Dokumenti\Bernudarzs\Twinning\Small_Scientists\eksperimenti\zimejumi\Latvia_experimen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689" cy="4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3" w:rsidRDefault="00D47BF2" w:rsidP="00612243">
      <w:pPr>
        <w:rPr>
          <w:lang w:val="lv-LV"/>
        </w:rPr>
      </w:pPr>
      <w:r w:rsidRPr="00612243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9FE40" wp14:editId="0C0BD42A">
                <wp:simplePos x="0" y="0"/>
                <wp:positionH relativeFrom="column">
                  <wp:posOffset>7124700</wp:posOffset>
                </wp:positionH>
                <wp:positionV relativeFrom="paragraph">
                  <wp:posOffset>272415</wp:posOffset>
                </wp:positionV>
                <wp:extent cx="2628900" cy="3238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3" w:rsidRPr="00317C7B" w:rsidRDefault="00612243">
                            <w:pPr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Author</w:t>
                            </w:r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647CE6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47BF2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Elza</w:t>
                            </w:r>
                            <w:proofErr w:type="spellEnd"/>
                            <w:r w:rsidR="00D47BF2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47BF2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Neiburga</w:t>
                            </w:r>
                            <w:proofErr w:type="spellEnd"/>
                            <w:r w:rsidR="00647CE6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6</w:t>
                            </w: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1pt;margin-top:21.45pt;width:20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" fillcolor="yellow">
                <v:stroke dashstyle="1 1"/>
                <v:textbox>
                  <w:txbxContent>
                    <w:p w:rsidR="00612243" w:rsidRPr="00317C7B" w:rsidRDefault="00612243">
                      <w:pPr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Author</w:t>
                      </w:r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647CE6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D47BF2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Elza</w:t>
                      </w:r>
                      <w:proofErr w:type="spellEnd"/>
                      <w:r w:rsidR="00D47BF2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D47BF2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Neiburga</w:t>
                      </w:r>
                      <w:proofErr w:type="spellEnd"/>
                      <w:r w:rsidR="00647CE6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, 6</w:t>
                      </w: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years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2243" w:rsidSect="00612243">
      <w:pgSz w:w="15840" w:h="12240" w:orient="landscape"/>
      <w:pgMar w:top="5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3"/>
    <w:rsid w:val="00083400"/>
    <w:rsid w:val="00316AA3"/>
    <w:rsid w:val="00317C7B"/>
    <w:rsid w:val="00612243"/>
    <w:rsid w:val="00647CE6"/>
    <w:rsid w:val="00970E74"/>
    <w:rsid w:val="00C50B85"/>
    <w:rsid w:val="00C87164"/>
    <w:rsid w:val="00D0104D"/>
    <w:rsid w:val="00D4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319C8-824C-49D2-BA38-700FE7A5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K.Utrupa</dc:creator>
  <cp:lastModifiedBy>K.Utrupa</cp:lastModifiedBy>
  <cp:revision>2</cp:revision>
  <dcterms:created xsi:type="dcterms:W3CDTF">2016-05-13T14:52:00Z</dcterms:created>
  <dcterms:modified xsi:type="dcterms:W3CDTF">2016-05-13T14:52:00Z</dcterms:modified>
</cp:coreProperties>
</file>