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7" w:rsidRPr="007B70A7" w:rsidRDefault="002C29BD" w:rsidP="007B70A7">
      <w:pPr>
        <w:pStyle w:val="NormalWeb"/>
        <w:shd w:val="clear" w:color="auto" w:fill="FFFFFF"/>
        <w:spacing w:before="0" w:beforeAutospacing="0" w:after="300" w:afterAutospacing="0" w:line="300" w:lineRule="atLeast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538530" wp14:editId="72297E84">
            <wp:simplePos x="0" y="0"/>
            <wp:positionH relativeFrom="column">
              <wp:posOffset>4677410</wp:posOffset>
            </wp:positionH>
            <wp:positionV relativeFrom="paragraph">
              <wp:posOffset>-659130</wp:posOffset>
            </wp:positionV>
            <wp:extent cx="109474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hrough>
            <wp:docPr id="2" name="Picture 2" descr="C:\Users\K.Utrupa\Contacts\Downloads\LPII SAULITE - LOGO - 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Utrupa\Contacts\Downloads\LPII SAULITE - LOGO - 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A7" w:rsidRPr="007B70A7">
        <w:rPr>
          <w:b/>
          <w:sz w:val="32"/>
          <w:szCs w:val="32"/>
        </w:rPr>
        <w:t xml:space="preserve">LATVIA. </w:t>
      </w:r>
      <w:r w:rsidR="0084545C">
        <w:rPr>
          <w:b/>
          <w:sz w:val="32"/>
          <w:szCs w:val="32"/>
        </w:rPr>
        <w:br/>
      </w:r>
      <w:r w:rsidR="007B70A7" w:rsidRPr="007B70A7">
        <w:rPr>
          <w:b/>
          <w:sz w:val="32"/>
          <w:szCs w:val="32"/>
        </w:rPr>
        <w:t>Kindergarten “</w:t>
      </w:r>
      <w:proofErr w:type="spellStart"/>
      <w:r w:rsidR="007B70A7" w:rsidRPr="007B70A7">
        <w:rPr>
          <w:b/>
          <w:sz w:val="32"/>
          <w:szCs w:val="32"/>
        </w:rPr>
        <w:t>Saulīte</w:t>
      </w:r>
      <w:proofErr w:type="spellEnd"/>
      <w:r w:rsidR="007B70A7" w:rsidRPr="007B70A7">
        <w:rPr>
          <w:b/>
          <w:sz w:val="32"/>
          <w:szCs w:val="32"/>
        </w:rPr>
        <w:t>” (</w:t>
      </w:r>
      <w:bookmarkStart w:id="0" w:name="_GoBack"/>
      <w:bookmarkEnd w:id="0"/>
      <w:r w:rsidR="00893EFF" w:rsidRPr="007B70A7">
        <w:rPr>
          <w:b/>
          <w:sz w:val="32"/>
          <w:szCs w:val="32"/>
        </w:rPr>
        <w:t>“The</w:t>
      </w:r>
      <w:r w:rsidR="007B70A7" w:rsidRPr="007B70A7">
        <w:rPr>
          <w:b/>
          <w:sz w:val="32"/>
          <w:szCs w:val="32"/>
        </w:rPr>
        <w:t xml:space="preserve"> Sun”)</w:t>
      </w:r>
    </w:p>
    <w:p w:rsidR="004736A1" w:rsidRDefault="004736A1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4736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Q1. What did you like most about the e</w:t>
      </w: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-</w:t>
      </w:r>
      <w:r w:rsidRPr="004736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Twinning project?</w:t>
      </w:r>
    </w:p>
    <w:p w:rsidR="004736A1" w:rsidRPr="004736A1" w:rsidRDefault="004736A1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Challenge to create different studding process.</w:t>
      </w:r>
    </w:p>
    <w:p w:rsidR="004736A1" w:rsidRDefault="004736A1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4736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Q2. How could the project be improved?</w:t>
      </w:r>
    </w:p>
    <w:p w:rsidR="004736A1" w:rsidRDefault="004736A1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like and enjoy participating in the project. </w:t>
      </w:r>
    </w:p>
    <w:p w:rsidR="004736A1" w:rsidRPr="004736A1" w:rsidRDefault="004736A1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 partners prefer communication in Facebook. For me that was something new. I used to work by e-</w:t>
      </w:r>
      <w:proofErr w:type="gramStart"/>
      <w:r w:rsidR="00176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Twinning  posts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I do not like publishing in social nets photos with kids</w:t>
      </w:r>
    </w:p>
    <w:p w:rsidR="004736A1" w:rsidRDefault="004736A1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4736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Q3. Would you like to participate in an e</w:t>
      </w: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-</w:t>
      </w:r>
      <w:r w:rsidRPr="004736A1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Twinning project in the future? Why?</w:t>
      </w:r>
    </w:p>
    <w:p w:rsidR="00176F19" w:rsidRDefault="00176F19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Yes, I taking part in several projects and I like it very much. </w:t>
      </w:r>
    </w:p>
    <w:p w:rsidR="004736A1" w:rsidRPr="004736A1" w:rsidRDefault="00176F19" w:rsidP="004736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Our coordinators were organized, strict, polite and helpful. I enjoy </w:t>
      </w:r>
      <w:r w:rsidR="00787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working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one team with so hardworking colleagues! Super!</w:t>
      </w:r>
    </w:p>
    <w:p w:rsidR="002C29BD" w:rsidRPr="0084545C" w:rsidRDefault="0078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future I will take part in other projects, because I like working in such way, sharing ideas and methods, communicate with pedagogues who has got different experience</w:t>
      </w:r>
    </w:p>
    <w:sectPr w:rsidR="002C29BD" w:rsidRPr="0084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7"/>
    <w:rsid w:val="00176F19"/>
    <w:rsid w:val="002C29BD"/>
    <w:rsid w:val="004736A1"/>
    <w:rsid w:val="0078788E"/>
    <w:rsid w:val="007B70A7"/>
    <w:rsid w:val="0084545C"/>
    <w:rsid w:val="00893EFF"/>
    <w:rsid w:val="00BF1024"/>
    <w:rsid w:val="00C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K.Utrupa</dc:creator>
  <cp:lastModifiedBy>K.Utrupa</cp:lastModifiedBy>
  <cp:revision>4</cp:revision>
  <dcterms:created xsi:type="dcterms:W3CDTF">2016-07-05T07:09:00Z</dcterms:created>
  <dcterms:modified xsi:type="dcterms:W3CDTF">2016-07-05T07:12:00Z</dcterms:modified>
</cp:coreProperties>
</file>