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DF" w:rsidRPr="008A1B12" w:rsidRDefault="001F27DF">
      <w:pPr>
        <w:rPr>
          <w:sz w:val="2"/>
        </w:rPr>
      </w:pPr>
    </w:p>
    <w:p w:rsidR="00630678" w:rsidRPr="00A50361" w:rsidRDefault="00630678" w:rsidP="00630678">
      <w:pPr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A5036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ERASMUS+ KA229  2018-2020 PROJECT PARTNERSHIP </w:t>
      </w:r>
    </w:p>
    <w:p w:rsidR="00630678" w:rsidRPr="00A50361" w:rsidRDefault="00630678" w:rsidP="0063067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03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“ DEVELOPING AND IMPLEMENTING NEW STRATEGIES IN MATHS CONNECTED CURRICULAR SUBJECTS “</w:t>
      </w:r>
    </w:p>
    <w:p w:rsidR="00630678" w:rsidRDefault="00630678" w:rsidP="0063067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Initial Maths</w:t>
      </w:r>
      <w:r w:rsidRPr="00336E6B">
        <w:rPr>
          <w:rFonts w:ascii="Arial" w:hAnsi="Arial" w:cs="Arial"/>
          <w:b/>
          <w:sz w:val="28"/>
        </w:rPr>
        <w:t xml:space="preserve"> Test</w:t>
      </w:r>
    </w:p>
    <w:p w:rsidR="005543ED" w:rsidRDefault="005543ED" w:rsidP="005543E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Circle the correct option</w:t>
      </w:r>
    </w:p>
    <w:p w:rsidR="005543ED" w:rsidRDefault="005311ED" w:rsidP="005311ED">
      <w:r>
        <w:t xml:space="preserve">1) </w:t>
      </w:r>
      <w:r w:rsidRPr="005311ED">
        <w:t>The internal angles of a square each measure how many degrees?</w:t>
      </w:r>
    </w:p>
    <w:p w:rsidR="005311ED" w:rsidRDefault="005311ED" w:rsidP="005311ED">
      <w:r>
        <w:tab/>
        <w:t>A) 60</w:t>
      </w:r>
      <w:r>
        <w:tab/>
      </w:r>
      <w:r>
        <w:tab/>
        <w:t>B) 90</w:t>
      </w:r>
      <w:r>
        <w:tab/>
      </w:r>
      <w:r>
        <w:tab/>
        <w:t>C) 180</w:t>
      </w:r>
      <w:r>
        <w:tab/>
      </w:r>
      <w:r>
        <w:tab/>
        <w:t>D) 360</w:t>
      </w:r>
    </w:p>
    <w:p w:rsidR="005311ED" w:rsidRDefault="005311ED" w:rsidP="005311ED">
      <w:r>
        <w:t xml:space="preserve">2) </w:t>
      </w:r>
      <w:r w:rsidRPr="005311ED">
        <w:t>How many points are there on a pentagon?</w:t>
      </w:r>
    </w:p>
    <w:p w:rsidR="005311ED" w:rsidRDefault="005311ED" w:rsidP="005311ED">
      <w:r>
        <w:tab/>
        <w:t>A) 2</w:t>
      </w:r>
      <w:r>
        <w:tab/>
      </w:r>
      <w:r>
        <w:tab/>
        <w:t>B) 3</w:t>
      </w:r>
      <w:r>
        <w:tab/>
      </w:r>
      <w:r>
        <w:tab/>
        <w:t>C) 4</w:t>
      </w:r>
      <w:r>
        <w:tab/>
      </w:r>
      <w:r>
        <w:tab/>
        <w:t>D) 5</w:t>
      </w:r>
    </w:p>
    <w:p w:rsidR="005311ED" w:rsidRDefault="005311ED" w:rsidP="005311ED">
      <w:r>
        <w:t xml:space="preserve">3) </w:t>
      </w:r>
      <w:r w:rsidR="003A1E33" w:rsidRPr="003A1E33">
        <w:t>The distance from the center of a circle to its edge is called what?</w:t>
      </w:r>
    </w:p>
    <w:p w:rsidR="003A1E33" w:rsidRDefault="003A1E33" w:rsidP="005311ED">
      <w:r>
        <w:tab/>
        <w:t>A) diameter</w:t>
      </w:r>
      <w:r>
        <w:tab/>
        <w:t>B) radius</w:t>
      </w:r>
      <w:r>
        <w:tab/>
        <w:t>C) height</w:t>
      </w:r>
      <w:r>
        <w:tab/>
        <w:t xml:space="preserve">D) </w:t>
      </w:r>
    </w:p>
    <w:p w:rsidR="003A1E33" w:rsidRPr="005311ED" w:rsidRDefault="008A6F49" w:rsidP="005311E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219985</wp:posOffset>
                </wp:positionH>
                <wp:positionV relativeFrom="paragraph">
                  <wp:posOffset>283134</wp:posOffset>
                </wp:positionV>
                <wp:extent cx="607325" cy="491320"/>
                <wp:effectExtent l="19050" t="0" r="40640" b="23495"/>
                <wp:wrapTight wrapText="bothSides">
                  <wp:wrapPolygon edited="0">
                    <wp:start x="2711" y="0"/>
                    <wp:lineTo x="0" y="12574"/>
                    <wp:lineTo x="-678" y="21796"/>
                    <wp:lineTo x="22368" y="21796"/>
                    <wp:lineTo x="21690" y="13413"/>
                    <wp:lineTo x="18979" y="0"/>
                    <wp:lineTo x="2711" y="0"/>
                  </wp:wrapPolygon>
                </wp:wrapTight>
                <wp:docPr id="1" name="Yam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" cy="49132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63100" id="Yamuk 1" o:spid="_x0000_s1026" style="position:absolute;margin-left:17.3pt;margin-top:22.3pt;width:47.8pt;height:3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325,49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" path="m,491320l122830,,484495,,607325,491320,,491320xe" fillcolor="#5b9bd5 [3204]" strokecolor="#1f4d78 [1604]" strokeweight="1pt">
                <v:stroke joinstyle="miter"/>
                <v:path arrowok="t" o:connecttype="custom" o:connectlocs="0,491320;122830,0;484495,0;607325,491320;0,491320" o:connectangles="0,0,0,0,0"/>
                <w10:wrap type="tight"/>
              </v:shape>
            </w:pict>
          </mc:Fallback>
        </mc:AlternateContent>
      </w:r>
      <w:r w:rsidR="003A1E33">
        <w:t xml:space="preserve">4) </w:t>
      </w:r>
      <w:r w:rsidR="003A1E33" w:rsidRPr="008A6F49">
        <w:t>What is this shape?</w:t>
      </w:r>
    </w:p>
    <w:p w:rsidR="002166FF" w:rsidRDefault="002375EB" w:rsidP="008A6F49">
      <w:pPr>
        <w:ind w:left="708" w:firstLine="708"/>
      </w:pPr>
      <w:r>
        <w:t>A) triangle</w:t>
      </w:r>
      <w:r>
        <w:tab/>
      </w:r>
      <w:r>
        <w:tab/>
        <w:t>B) paralle</w:t>
      </w:r>
      <w:r w:rsidR="00FD0B88">
        <w:t>logram</w:t>
      </w:r>
      <w:r w:rsidR="00FD0B88">
        <w:tab/>
      </w:r>
      <w:r w:rsidR="007D4CA8">
        <w:t xml:space="preserve"> </w:t>
      </w:r>
      <w:r w:rsidR="008A6F49">
        <w:t>C) trapezium</w:t>
      </w:r>
      <w:r w:rsidR="007D4CA8">
        <w:t xml:space="preserve">        </w:t>
      </w:r>
      <w:r w:rsidR="003B3651">
        <w:tab/>
        <w:t>D) circle</w:t>
      </w:r>
    </w:p>
    <w:p w:rsidR="00B019B9" w:rsidRDefault="00B019B9"/>
    <w:p w:rsidR="00B019B9" w:rsidRDefault="00B019B9"/>
    <w:p w:rsidR="00B019B9" w:rsidRDefault="00B019B9">
      <w:r>
        <w:t>5)</w:t>
      </w:r>
      <w:r w:rsidR="00181C7B">
        <w:t xml:space="preserve"> What is the fraction value of </w:t>
      </w:r>
      <w:r>
        <w:t xml:space="preserve"> </w:t>
      </w:r>
      <w:r w:rsidR="00181C7B">
        <w:t>0.8 decimal value?</w:t>
      </w:r>
    </w:p>
    <w:p w:rsidR="00181C7B" w:rsidRDefault="00181C7B">
      <w:r>
        <w:tab/>
        <w:t>A) 4/5</w:t>
      </w:r>
      <w:r>
        <w:tab/>
      </w:r>
      <w:r>
        <w:tab/>
        <w:t xml:space="preserve">B) 1/4 </w:t>
      </w:r>
      <w:r>
        <w:tab/>
      </w:r>
      <w:r>
        <w:tab/>
        <w:t>C) 3/6</w:t>
      </w:r>
      <w:r>
        <w:tab/>
      </w:r>
      <w:r>
        <w:tab/>
        <w:t>D) 5/12</w:t>
      </w:r>
    </w:p>
    <w:p w:rsidR="00181C7B" w:rsidRDefault="00181C7B">
      <w:r>
        <w:t xml:space="preserve">6) </w:t>
      </w:r>
      <w:r w:rsidR="00710A87" w:rsidRPr="00710A87">
        <w:t>All sides of a scalene triangle have the same length</w:t>
      </w:r>
      <w:r w:rsidR="00710A87">
        <w:t>.</w:t>
      </w:r>
    </w:p>
    <w:p w:rsidR="00710A87" w:rsidRDefault="0084497F">
      <w:r>
        <w:tab/>
        <w:t xml:space="preserve">A) </w:t>
      </w:r>
      <w:r w:rsidR="00F71B09">
        <w:t>scalene</w:t>
      </w:r>
      <w:r w:rsidR="00F71B09">
        <w:tab/>
        <w:t>B) i</w:t>
      </w:r>
      <w:r w:rsidR="00F71B09" w:rsidRPr="00F71B09">
        <w:t>sosceles</w:t>
      </w:r>
      <w:r w:rsidR="00F71B09">
        <w:tab/>
        <w:t>C)</w:t>
      </w:r>
      <w:r w:rsidR="00F71B09" w:rsidRPr="00F71B09">
        <w:t xml:space="preserve"> </w:t>
      </w:r>
      <w:r w:rsidR="00F71B09">
        <w:t>e</w:t>
      </w:r>
      <w:r w:rsidR="00F71B09" w:rsidRPr="00F71B09">
        <w:t>quilateral</w:t>
      </w:r>
      <w:r w:rsidR="00F71B09">
        <w:tab/>
        <w:t>D) none</w:t>
      </w:r>
    </w:p>
    <w:p w:rsidR="004E4AD2" w:rsidRDefault="00710A87">
      <w:r>
        <w:t xml:space="preserve">7) </w:t>
      </w:r>
      <w:r w:rsidR="0084497F">
        <w:t>A concave shape bends ____________</w:t>
      </w:r>
      <w:r w:rsidR="004E4AD2" w:rsidRPr="004E4AD2">
        <w:t>.</w:t>
      </w:r>
    </w:p>
    <w:p w:rsidR="004E4AD2" w:rsidRDefault="004E4AD2">
      <w:r>
        <w:t xml:space="preserve">    </w:t>
      </w:r>
      <w:r>
        <w:tab/>
      </w:r>
      <w:r w:rsidR="0084497F">
        <w:t>A) outwards</w:t>
      </w:r>
      <w:r w:rsidR="0084497F">
        <w:tab/>
      </w:r>
      <w:r w:rsidR="0084497F">
        <w:tab/>
        <w:t>B) downwards</w:t>
      </w:r>
      <w:r w:rsidR="0084497F">
        <w:tab/>
      </w:r>
      <w:r w:rsidR="0084497F">
        <w:tab/>
        <w:t>C) upwards</w:t>
      </w:r>
      <w:r w:rsidR="0084497F">
        <w:tab/>
      </w:r>
      <w:r w:rsidR="0084497F">
        <w:tab/>
        <w:t>D) inwards</w:t>
      </w:r>
    </w:p>
    <w:p w:rsidR="004E4AD2" w:rsidRDefault="004E4AD2">
      <w:r>
        <w:t xml:space="preserve">8) </w:t>
      </w:r>
      <w:r w:rsidR="0068399E">
        <w:t>Which one is smaller?</w:t>
      </w:r>
    </w:p>
    <w:p w:rsidR="0068399E" w:rsidRDefault="0068399E">
      <w:r>
        <w:tab/>
        <w:t>A) 1/10</w:t>
      </w:r>
      <w:r>
        <w:tab/>
      </w:r>
      <w:r>
        <w:tab/>
        <w:t>B) 1/100</w:t>
      </w:r>
      <w:r>
        <w:tab/>
        <w:t>C) 1/1000</w:t>
      </w:r>
      <w:r>
        <w:tab/>
        <w:t>D) 1/10000</w:t>
      </w:r>
    </w:p>
    <w:p w:rsidR="0068399E" w:rsidRDefault="0068399E">
      <w:r>
        <w:t xml:space="preserve">9) </w:t>
      </w:r>
      <w:r w:rsidR="00DC08DB" w:rsidRPr="00DC08DB">
        <w:t>How many triangular faces does a square pyramid have?</w:t>
      </w:r>
    </w:p>
    <w:p w:rsidR="00DC08DB" w:rsidRDefault="00DC08DB">
      <w:r>
        <w:tab/>
        <w:t>A) 6</w:t>
      </w:r>
      <w:r>
        <w:tab/>
      </w:r>
      <w:r>
        <w:tab/>
        <w:t>B) 5</w:t>
      </w:r>
      <w:r>
        <w:tab/>
      </w:r>
      <w:r>
        <w:tab/>
        <w:t>C) 4</w:t>
      </w:r>
      <w:r>
        <w:tab/>
      </w:r>
      <w:r>
        <w:tab/>
        <w:t>D) 3</w:t>
      </w:r>
    </w:p>
    <w:p w:rsidR="00DC08DB" w:rsidRDefault="00DC08DB">
      <w:r>
        <w:t xml:space="preserve">10) </w:t>
      </w:r>
      <w:r w:rsidRPr="00DC08DB">
        <w:t>What is the next prime number after 7?</w:t>
      </w:r>
    </w:p>
    <w:p w:rsidR="00DC08DB" w:rsidRDefault="00DC08DB">
      <w:r>
        <w:tab/>
        <w:t>A) 11</w:t>
      </w:r>
      <w:r>
        <w:tab/>
      </w:r>
      <w:r>
        <w:tab/>
        <w:t>B) 9</w:t>
      </w:r>
      <w:r>
        <w:tab/>
      </w:r>
      <w:r>
        <w:tab/>
        <w:t>C) 7</w:t>
      </w:r>
      <w:r>
        <w:tab/>
      </w:r>
      <w:r>
        <w:tab/>
        <w:t>D) 8</w:t>
      </w:r>
    </w:p>
    <w:p w:rsidR="00835EC4" w:rsidRDefault="00835EC4">
      <w:r>
        <w:t xml:space="preserve">11) </w:t>
      </w:r>
      <w:r w:rsidRPr="00835EC4">
        <w:t>Which of these numbers is not an integer</w:t>
      </w:r>
      <w:r>
        <w:t>?</w:t>
      </w:r>
    </w:p>
    <w:p w:rsidR="00835EC4" w:rsidRDefault="00835EC4">
      <w:r>
        <w:tab/>
        <w:t>A)</w:t>
      </w:r>
      <w:r w:rsidR="004D53F8">
        <w:t xml:space="preserve"> 1/ 2</w:t>
      </w:r>
      <w:r w:rsidR="004D53F8">
        <w:tab/>
      </w:r>
      <w:r w:rsidR="004D53F8">
        <w:tab/>
        <w:t>B) 0</w:t>
      </w:r>
      <w:r w:rsidR="004D53F8">
        <w:tab/>
      </w:r>
      <w:r w:rsidR="004D53F8">
        <w:tab/>
        <w:t>C) 100</w:t>
      </w:r>
      <w:r w:rsidR="004D53F8">
        <w:tab/>
      </w:r>
      <w:r w:rsidR="004D53F8">
        <w:tab/>
        <w:t>D) -2</w:t>
      </w:r>
    </w:p>
    <w:p w:rsidR="00632A3B" w:rsidRDefault="00632A3B">
      <w:r>
        <w:t xml:space="preserve">12) </w:t>
      </w:r>
      <w:r w:rsidRPr="00632A3B">
        <w:t>What comes next in the Fibonacci sequence: 0, 1, 1, 2, 3, 5, 8, 13, __?</w:t>
      </w:r>
    </w:p>
    <w:p w:rsidR="00632A3B" w:rsidRDefault="00632A3B">
      <w:r>
        <w:tab/>
        <w:t>A) 14</w:t>
      </w:r>
      <w:r>
        <w:tab/>
      </w:r>
      <w:r>
        <w:tab/>
        <w:t>B) 21</w:t>
      </w:r>
      <w:r>
        <w:tab/>
      </w:r>
      <w:r>
        <w:tab/>
        <w:t>C) 15</w:t>
      </w:r>
      <w:r>
        <w:tab/>
      </w:r>
      <w:r>
        <w:tab/>
        <w:t>D) 17</w:t>
      </w:r>
    </w:p>
    <w:p w:rsidR="00632A3B" w:rsidRDefault="00632A3B"/>
    <w:p w:rsidR="00632A3B" w:rsidRDefault="00632A3B"/>
    <w:p w:rsidR="00632A3B" w:rsidRDefault="00F42F33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6003D5D2" wp14:editId="0E2EC3EA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2102485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33" y="21399"/>
                <wp:lineTo x="21333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A3B">
        <w:t xml:space="preserve">13) </w:t>
      </w:r>
      <w:r>
        <w:tab/>
        <w:t>What is the angle measure X?</w:t>
      </w:r>
    </w:p>
    <w:p w:rsidR="00181C7B" w:rsidRDefault="00181C7B">
      <w:r>
        <w:tab/>
      </w:r>
      <w:r w:rsidR="00F42F33">
        <w:t>A) 120</w:t>
      </w:r>
      <w:r w:rsidR="00F42F33">
        <w:tab/>
      </w:r>
      <w:r w:rsidR="00F42F33">
        <w:tab/>
        <w:t>B) 180</w:t>
      </w:r>
      <w:r w:rsidR="00F42F33">
        <w:tab/>
      </w:r>
      <w:r w:rsidR="00F42F33">
        <w:tab/>
        <w:t>C) 360</w:t>
      </w:r>
      <w:r w:rsidR="00F42F33">
        <w:tab/>
      </w:r>
      <w:r w:rsidR="00F42F33">
        <w:tab/>
        <w:t>D) 60</w:t>
      </w:r>
    </w:p>
    <w:p w:rsidR="00181C7B" w:rsidRDefault="00181C7B"/>
    <w:p w:rsidR="00F42F33" w:rsidRDefault="00F42F33"/>
    <w:p w:rsidR="00F42F33" w:rsidRDefault="00F42F33"/>
    <w:p w:rsidR="00B31E6C" w:rsidRDefault="00B31E6C" w:rsidP="00B31E6C">
      <w:r w:rsidRPr="00B31E6C">
        <w:drawing>
          <wp:anchor distT="0" distB="0" distL="114300" distR="114300" simplePos="0" relativeHeight="251662336" behindDoc="1" locked="0" layoutInCell="1" allowOverlap="1" wp14:anchorId="4202B09F" wp14:editId="7C3EA8B0">
            <wp:simplePos x="0" y="0"/>
            <wp:positionH relativeFrom="column">
              <wp:posOffset>294697</wp:posOffset>
            </wp:positionH>
            <wp:positionV relativeFrom="paragraph">
              <wp:posOffset>244171</wp:posOffset>
            </wp:positionV>
            <wp:extent cx="1510693" cy="484619"/>
            <wp:effectExtent l="0" t="0" r="0" b="0"/>
            <wp:wrapTight wrapText="bothSides">
              <wp:wrapPolygon edited="0">
                <wp:start x="0" y="0"/>
                <wp:lineTo x="0" y="20383"/>
                <wp:lineTo x="21246" y="20383"/>
                <wp:lineTo x="21246" y="0"/>
                <wp:lineTo x="0" y="0"/>
              </wp:wrapPolygon>
            </wp:wrapTight>
            <wp:docPr id="3" name="Resim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93" cy="4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F33">
        <w:t xml:space="preserve">14) </w:t>
      </w:r>
      <w:r>
        <w:t>What is the largest 4 digit number that you can make using these cards?</w:t>
      </w:r>
    </w:p>
    <w:p w:rsidR="00F42F33" w:rsidRDefault="00B31E6C" w:rsidP="00B31E6C">
      <w:r>
        <w:t>A) 8901</w:t>
      </w:r>
      <w:r>
        <w:tab/>
        <w:t xml:space="preserve"> B) 8910</w:t>
      </w:r>
      <w:r>
        <w:tab/>
        <w:t>C) 9801</w:t>
      </w:r>
      <w:r>
        <w:tab/>
      </w:r>
      <w:r>
        <w:tab/>
        <w:t>D) 9810</w:t>
      </w:r>
    </w:p>
    <w:p w:rsidR="00452891" w:rsidRDefault="00452891" w:rsidP="00B31E6C"/>
    <w:p w:rsidR="00452891" w:rsidRDefault="00452891" w:rsidP="00B31E6C">
      <w:r>
        <w:t xml:space="preserve">15) </w:t>
      </w:r>
      <w:r w:rsidR="00014D89">
        <w:t xml:space="preserve">Which </w:t>
      </w:r>
      <w:r w:rsidRPr="00452891">
        <w:t xml:space="preserve"> line correctly shows th</w:t>
      </w:r>
      <w:r>
        <w:t>e line of symmetry for the butterfly</w:t>
      </w:r>
      <w:r w:rsidRPr="00452891">
        <w:t>?</w:t>
      </w:r>
    </w:p>
    <w:p w:rsidR="00452891" w:rsidRPr="00014D89" w:rsidRDefault="00014D89" w:rsidP="00014D89">
      <w:pPr>
        <w:shd w:val="clear" w:color="auto" w:fill="FFFFFF"/>
        <w:spacing w:line="450" w:lineRule="atLeast"/>
        <w:ind w:left="708"/>
        <w:rPr>
          <w:rFonts w:ascii="Verdana sans-serif" w:eastAsia="Times New Roman" w:hAnsi="Verdana sans-serif" w:cs="Times New Roman"/>
          <w:color w:val="000000"/>
          <w:sz w:val="30"/>
          <w:szCs w:val="36"/>
          <w:lang w:eastAsia="tr-TR"/>
        </w:rPr>
      </w:pPr>
      <w:r w:rsidRPr="00452891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75771B7E" wp14:editId="756695C6">
            <wp:simplePos x="0" y="0"/>
            <wp:positionH relativeFrom="column">
              <wp:posOffset>1844040</wp:posOffset>
            </wp:positionH>
            <wp:positionV relativeFrom="paragraph">
              <wp:posOffset>8890</wp:posOffset>
            </wp:positionV>
            <wp:extent cx="565785" cy="607060"/>
            <wp:effectExtent l="0" t="0" r="5715" b="2540"/>
            <wp:wrapTight wrapText="bothSides">
              <wp:wrapPolygon edited="0">
                <wp:start x="0" y="0"/>
                <wp:lineTo x="0" y="21013"/>
                <wp:lineTo x="21091" y="21013"/>
                <wp:lineTo x="21091" y="0"/>
                <wp:lineTo x="0" y="0"/>
              </wp:wrapPolygon>
            </wp:wrapTight>
            <wp:docPr id="6" name="Resim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89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anchor distT="0" distB="0" distL="114300" distR="114300" simplePos="0" relativeHeight="251666432" behindDoc="1" locked="0" layoutInCell="1" allowOverlap="1" wp14:anchorId="7B8CC76F" wp14:editId="62CBECED">
            <wp:simplePos x="0" y="0"/>
            <wp:positionH relativeFrom="column">
              <wp:posOffset>4320540</wp:posOffset>
            </wp:positionH>
            <wp:positionV relativeFrom="paragraph">
              <wp:posOffset>8890</wp:posOffset>
            </wp:positionV>
            <wp:extent cx="631190" cy="497840"/>
            <wp:effectExtent l="0" t="0" r="0" b="0"/>
            <wp:wrapTight wrapText="bothSides">
              <wp:wrapPolygon edited="0">
                <wp:start x="0" y="0"/>
                <wp:lineTo x="0" y="20663"/>
                <wp:lineTo x="20861" y="20663"/>
                <wp:lineTo x="20861" y="0"/>
                <wp:lineTo x="0" y="0"/>
              </wp:wrapPolygon>
            </wp:wrapTight>
            <wp:docPr id="5" name="Resim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891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444D26D3" wp14:editId="5ED7479D">
            <wp:simplePos x="0" y="0"/>
            <wp:positionH relativeFrom="page">
              <wp:posOffset>3273340</wp:posOffset>
            </wp:positionH>
            <wp:positionV relativeFrom="paragraph">
              <wp:posOffset>8890</wp:posOffset>
            </wp:positionV>
            <wp:extent cx="589915" cy="586740"/>
            <wp:effectExtent l="0" t="0" r="635" b="3810"/>
            <wp:wrapTight wrapText="bothSides">
              <wp:wrapPolygon edited="0">
                <wp:start x="0" y="0"/>
                <wp:lineTo x="0" y="21039"/>
                <wp:lineTo x="20926" y="21039"/>
                <wp:lineTo x="20926" y="0"/>
                <wp:lineTo x="0" y="0"/>
              </wp:wrapPolygon>
            </wp:wrapTight>
            <wp:docPr id="7" name="Resim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891" w:rsidRPr="0045289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anchor distT="0" distB="0" distL="114300" distR="114300" simplePos="0" relativeHeight="251663360" behindDoc="1" locked="0" layoutInCell="1" allowOverlap="1" wp14:anchorId="03E33F82" wp14:editId="4008202A">
            <wp:simplePos x="0" y="0"/>
            <wp:positionH relativeFrom="page">
              <wp:posOffset>1114558</wp:posOffset>
            </wp:positionH>
            <wp:positionV relativeFrom="paragraph">
              <wp:posOffset>7923</wp:posOffset>
            </wp:positionV>
            <wp:extent cx="644525" cy="565785"/>
            <wp:effectExtent l="0" t="0" r="3175" b="5715"/>
            <wp:wrapTight wrapText="bothSides">
              <wp:wrapPolygon edited="0">
                <wp:start x="0" y="0"/>
                <wp:lineTo x="0" y="21091"/>
                <wp:lineTo x="21068" y="21091"/>
                <wp:lineTo x="21068" y="0"/>
                <wp:lineTo x="0" y="0"/>
              </wp:wrapPolygon>
            </wp:wrapTight>
            <wp:docPr id="8" name="Resim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891">
        <w:t xml:space="preserve">A) </w:t>
      </w:r>
      <w:r w:rsidR="00452891">
        <w:rPr>
          <w:rFonts w:ascii="Verdana sans-serif" w:eastAsia="Times New Roman" w:hAnsi="Verdana sans-serif" w:cs="Times New Roman"/>
          <w:color w:val="000000"/>
          <w:sz w:val="36"/>
          <w:szCs w:val="36"/>
          <w:lang w:eastAsia="tr-TR"/>
        </w:rPr>
        <w:br/>
      </w:r>
      <w:r w:rsidR="00452891" w:rsidRPr="00452891">
        <w:rPr>
          <w:lang w:eastAsia="tr-TR"/>
        </w:rPr>
        <w:t>B</w:t>
      </w:r>
      <w:r w:rsidR="00452891">
        <w:rPr>
          <w:lang w:eastAsia="tr-TR"/>
        </w:rPr>
        <w:t xml:space="preserve">) </w:t>
      </w:r>
      <w:r>
        <w:rPr>
          <w:lang w:eastAsia="tr-TR"/>
        </w:rPr>
        <w:t xml:space="preserve">      C) </w:t>
      </w:r>
      <w:r>
        <w:rPr>
          <w:rFonts w:ascii="Verdana sans-serif" w:eastAsia="Times New Roman" w:hAnsi="Verdana sans-serif" w:cs="Times New Roman"/>
          <w:color w:val="000000"/>
          <w:sz w:val="36"/>
          <w:szCs w:val="36"/>
          <w:lang w:eastAsia="tr-TR"/>
        </w:rPr>
        <w:tab/>
      </w:r>
      <w:r w:rsidRPr="00014D89">
        <w:rPr>
          <w:rFonts w:eastAsia="Times New Roman" w:cstheme="minorHAnsi"/>
          <w:color w:val="000000"/>
          <w:szCs w:val="36"/>
          <w:lang w:eastAsia="tr-TR"/>
        </w:rPr>
        <w:t>D</w:t>
      </w:r>
      <w:r>
        <w:rPr>
          <w:rFonts w:eastAsia="Times New Roman" w:cstheme="minorHAnsi"/>
          <w:color w:val="000000"/>
          <w:szCs w:val="36"/>
          <w:lang w:eastAsia="tr-TR"/>
        </w:rPr>
        <w:t>)</w:t>
      </w:r>
    </w:p>
    <w:p w:rsidR="00014D89" w:rsidRDefault="00014D89" w:rsidP="00452891"/>
    <w:p w:rsidR="00452891" w:rsidRDefault="00014D89" w:rsidP="00014D89">
      <w:r w:rsidRPr="00014D89">
        <w:drawing>
          <wp:anchor distT="0" distB="0" distL="114300" distR="114300" simplePos="0" relativeHeight="251667456" behindDoc="1" locked="0" layoutInCell="1" allowOverlap="1" wp14:anchorId="47BBD771" wp14:editId="0C44DB2A">
            <wp:simplePos x="0" y="0"/>
            <wp:positionH relativeFrom="column">
              <wp:posOffset>3993221</wp:posOffset>
            </wp:positionH>
            <wp:positionV relativeFrom="paragraph">
              <wp:posOffset>80057</wp:posOffset>
            </wp:positionV>
            <wp:extent cx="1179830" cy="811530"/>
            <wp:effectExtent l="0" t="0" r="1270" b="7620"/>
            <wp:wrapTight wrapText="bothSides">
              <wp:wrapPolygon edited="0">
                <wp:start x="0" y="0"/>
                <wp:lineTo x="0" y="21296"/>
                <wp:lineTo x="21274" y="21296"/>
                <wp:lineTo x="21274" y="0"/>
                <wp:lineTo x="0" y="0"/>
              </wp:wrapPolygon>
            </wp:wrapTight>
            <wp:docPr id="11" name="Resim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16) Use the formula V = l</w:t>
      </w:r>
      <w:r w:rsidRPr="00014D89">
        <w:t xml:space="preserve"> × w × h to find the volume of the cuboid.</w:t>
      </w:r>
    </w:p>
    <w:p w:rsidR="00014D89" w:rsidRPr="00452891" w:rsidRDefault="00014D89" w:rsidP="00014D89">
      <w:r>
        <w:t xml:space="preserve">      What is the volume of the cuboid?</w:t>
      </w:r>
    </w:p>
    <w:p w:rsidR="00452891" w:rsidRDefault="00452891" w:rsidP="00014D89">
      <w:pPr>
        <w:rPr>
          <w:lang w:eastAsia="tr-TR"/>
        </w:rPr>
      </w:pPr>
      <w:r w:rsidRPr="00452891">
        <w:rPr>
          <w:lang w:eastAsia="tr-TR"/>
        </w:rPr>
        <w:t> </w:t>
      </w:r>
      <w:r w:rsidR="00014D89">
        <w:rPr>
          <w:lang w:eastAsia="tr-TR"/>
        </w:rPr>
        <w:t xml:space="preserve">A) </w:t>
      </w:r>
      <w:r w:rsidR="00D457C5">
        <w:rPr>
          <w:lang w:eastAsia="tr-TR"/>
        </w:rPr>
        <w:t>14</w:t>
      </w:r>
      <w:r w:rsidR="00D457C5">
        <w:rPr>
          <w:lang w:eastAsia="tr-TR"/>
        </w:rPr>
        <w:tab/>
      </w:r>
      <w:r w:rsidR="00D457C5">
        <w:rPr>
          <w:lang w:eastAsia="tr-TR"/>
        </w:rPr>
        <w:tab/>
        <w:t>B) 12</w:t>
      </w:r>
      <w:r w:rsidR="00D457C5">
        <w:rPr>
          <w:lang w:eastAsia="tr-TR"/>
        </w:rPr>
        <w:tab/>
      </w:r>
      <w:r w:rsidR="00D457C5">
        <w:rPr>
          <w:lang w:eastAsia="tr-TR"/>
        </w:rPr>
        <w:tab/>
        <w:t>C) 24</w:t>
      </w:r>
      <w:r w:rsidR="00D457C5">
        <w:rPr>
          <w:lang w:eastAsia="tr-TR"/>
        </w:rPr>
        <w:tab/>
      </w:r>
      <w:r w:rsidR="00D457C5">
        <w:rPr>
          <w:lang w:eastAsia="tr-TR"/>
        </w:rPr>
        <w:tab/>
        <w:t>D) 18</w:t>
      </w:r>
    </w:p>
    <w:p w:rsidR="00D457C5" w:rsidRPr="00014D89" w:rsidRDefault="00EE5DD0" w:rsidP="00014D89">
      <w:r w:rsidRPr="00D457C5">
        <w:rPr>
          <w:lang w:eastAsia="tr-TR"/>
        </w:rPr>
        <w:drawing>
          <wp:anchor distT="0" distB="0" distL="114300" distR="114300" simplePos="0" relativeHeight="251668480" behindDoc="1" locked="0" layoutInCell="1" allowOverlap="1" wp14:anchorId="6BD7B0CB" wp14:editId="4CA658E0">
            <wp:simplePos x="0" y="0"/>
            <wp:positionH relativeFrom="column">
              <wp:posOffset>356102</wp:posOffset>
            </wp:positionH>
            <wp:positionV relativeFrom="paragraph">
              <wp:posOffset>62381</wp:posOffset>
            </wp:positionV>
            <wp:extent cx="2101215" cy="824865"/>
            <wp:effectExtent l="0" t="0" r="0" b="0"/>
            <wp:wrapTight wrapText="bothSides">
              <wp:wrapPolygon edited="0">
                <wp:start x="0" y="0"/>
                <wp:lineTo x="0" y="20952"/>
                <wp:lineTo x="21345" y="20952"/>
                <wp:lineTo x="21345" y="0"/>
                <wp:lineTo x="0" y="0"/>
              </wp:wrapPolygon>
            </wp:wrapTight>
            <wp:docPr id="12" name="Resim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7C5">
        <w:rPr>
          <w:lang w:eastAsia="tr-TR"/>
        </w:rPr>
        <w:t xml:space="preserve">17) </w:t>
      </w:r>
    </w:p>
    <w:p w:rsidR="006C3459" w:rsidRDefault="006C3459" w:rsidP="006C3459">
      <w:pPr>
        <w:ind w:left="708"/>
      </w:pPr>
      <w:r>
        <w:t>The diagram shows a rectangle and a square.If they have equal perimeters, what is the length of one side of the square?</w:t>
      </w:r>
    </w:p>
    <w:p w:rsidR="00452891" w:rsidRDefault="00FD6EA4" w:rsidP="00FD6EA4">
      <w:pPr>
        <w:ind w:firstLine="708"/>
      </w:pPr>
      <w:r>
        <w:t>A) 5</w:t>
      </w:r>
      <w:r>
        <w:tab/>
        <w:t>B) 6</w:t>
      </w:r>
      <w:r>
        <w:tab/>
        <w:t>C) 5.5</w:t>
      </w:r>
      <w:r>
        <w:tab/>
        <w:t>D) 5.25</w:t>
      </w:r>
    </w:p>
    <w:p w:rsidR="00476220" w:rsidRDefault="00476220" w:rsidP="00FD6EA4">
      <w:r w:rsidRPr="00476220">
        <w:drawing>
          <wp:anchor distT="0" distB="0" distL="114300" distR="114300" simplePos="0" relativeHeight="251669504" behindDoc="1" locked="0" layoutInCell="1" allowOverlap="1" wp14:anchorId="2DA42DA0" wp14:editId="0E7731C4">
            <wp:simplePos x="0" y="0"/>
            <wp:positionH relativeFrom="column">
              <wp:posOffset>363220</wp:posOffset>
            </wp:positionH>
            <wp:positionV relativeFrom="paragraph">
              <wp:posOffset>3810</wp:posOffset>
            </wp:positionV>
            <wp:extent cx="1043940" cy="1323340"/>
            <wp:effectExtent l="0" t="0" r="3810" b="0"/>
            <wp:wrapTight wrapText="bothSides">
              <wp:wrapPolygon edited="0">
                <wp:start x="0" y="0"/>
                <wp:lineTo x="0" y="21144"/>
                <wp:lineTo x="21285" y="21144"/>
                <wp:lineTo x="21285" y="0"/>
                <wp:lineTo x="0" y="0"/>
              </wp:wrapPolygon>
            </wp:wrapTight>
            <wp:docPr id="13" name="Resim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A4">
        <w:t xml:space="preserve">18) </w:t>
      </w:r>
      <w:r>
        <w:tab/>
      </w:r>
    </w:p>
    <w:p w:rsidR="00FD6EA4" w:rsidRDefault="00476220" w:rsidP="00FD6EA4">
      <w:r w:rsidRPr="00476220">
        <w:t>What is the perimeter of rectangle ABCD?</w:t>
      </w:r>
    </w:p>
    <w:p w:rsidR="006C3459" w:rsidRDefault="00015C0C">
      <w:pPr>
        <w:ind w:left="708"/>
      </w:pPr>
      <w:r>
        <w:t>A) 22</w:t>
      </w:r>
      <w:r>
        <w:tab/>
      </w:r>
      <w:bookmarkStart w:id="0" w:name="_GoBack"/>
      <w:bookmarkEnd w:id="0"/>
      <w:r w:rsidR="00476220">
        <w:t>B) 20</w:t>
      </w:r>
      <w:r w:rsidR="00476220">
        <w:tab/>
      </w:r>
      <w:r w:rsidR="00476220">
        <w:tab/>
        <w:t>C) 24</w:t>
      </w:r>
      <w:r w:rsidR="00476220">
        <w:tab/>
      </w:r>
      <w:r w:rsidR="00476220">
        <w:tab/>
        <w:t>D) 30</w:t>
      </w:r>
    </w:p>
    <w:p w:rsidR="00564509" w:rsidRDefault="00564509">
      <w:pPr>
        <w:ind w:left="708"/>
      </w:pPr>
    </w:p>
    <w:p w:rsidR="00564509" w:rsidRDefault="00564509">
      <w:pPr>
        <w:ind w:left="708"/>
      </w:pPr>
    </w:p>
    <w:p w:rsidR="00564509" w:rsidRDefault="00564509" w:rsidP="00564509">
      <w:r>
        <w:t xml:space="preserve">19) </w:t>
      </w:r>
      <w:r w:rsidR="00204E11">
        <w:t>Write 4</w:t>
      </w:r>
      <w:r w:rsidR="00204E11">
        <w:rPr>
          <w:vertAlign w:val="superscript"/>
        </w:rPr>
        <w:t>5</w:t>
      </w:r>
      <w:r w:rsidRPr="00564509">
        <w:t xml:space="preserve"> as repeated multiplication.</w:t>
      </w:r>
    </w:p>
    <w:p w:rsidR="00204E11" w:rsidRDefault="00204E11" w:rsidP="00564509">
      <w:r>
        <w:tab/>
        <w:t>A)</w:t>
      </w:r>
      <w:r w:rsidR="00834186">
        <w:t xml:space="preserve"> </w:t>
      </w:r>
      <w:r>
        <w:t xml:space="preserve"> </w:t>
      </w:r>
      <w:r w:rsidR="00834186">
        <w:t>4x4x4x4x4</w:t>
      </w:r>
      <w:r w:rsidR="00834186">
        <w:tab/>
      </w:r>
      <w:r w:rsidR="00834186">
        <w:tab/>
        <w:t>B) 5x5x5x5</w:t>
      </w:r>
      <w:r w:rsidR="00834186">
        <w:tab/>
      </w:r>
      <w:r w:rsidR="00834186">
        <w:tab/>
        <w:t>C) 4x4x4x4</w:t>
      </w:r>
      <w:r w:rsidR="00834186">
        <w:tab/>
      </w:r>
      <w:r w:rsidR="00834186">
        <w:tab/>
        <w:t>D) 4x5</w:t>
      </w:r>
    </w:p>
    <w:p w:rsidR="004F5FB3" w:rsidRDefault="004F5FB3" w:rsidP="004F5FB3">
      <w:r w:rsidRPr="004F5FB3">
        <w:drawing>
          <wp:anchor distT="0" distB="0" distL="114300" distR="114300" simplePos="0" relativeHeight="251670528" behindDoc="1" locked="0" layoutInCell="1" allowOverlap="1" wp14:anchorId="6FC26E60" wp14:editId="111149F2">
            <wp:simplePos x="0" y="0"/>
            <wp:positionH relativeFrom="column">
              <wp:posOffset>383417</wp:posOffset>
            </wp:positionH>
            <wp:positionV relativeFrom="paragraph">
              <wp:posOffset>31276</wp:posOffset>
            </wp:positionV>
            <wp:extent cx="107759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384" y="21337"/>
                <wp:lineTo x="21384" y="0"/>
                <wp:lineTo x="0" y="0"/>
              </wp:wrapPolygon>
            </wp:wrapTight>
            <wp:docPr id="15" name="Resim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BB2">
        <w:t xml:space="preserve">20) </w:t>
      </w:r>
    </w:p>
    <w:p w:rsidR="004F5FB3" w:rsidRDefault="00015C0C" w:rsidP="004F5FB3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68A6B9EC" wp14:editId="5F3773B1">
            <wp:simplePos x="0" y="0"/>
            <wp:positionH relativeFrom="column">
              <wp:posOffset>5078095</wp:posOffset>
            </wp:positionH>
            <wp:positionV relativeFrom="paragraph">
              <wp:posOffset>5080</wp:posOffset>
            </wp:positionV>
            <wp:extent cx="1711960" cy="1914525"/>
            <wp:effectExtent l="0" t="0" r="2540" b="9525"/>
            <wp:wrapTight wrapText="bothSides">
              <wp:wrapPolygon edited="0">
                <wp:start x="0" y="0"/>
                <wp:lineTo x="0" y="21493"/>
                <wp:lineTo x="21392" y="21493"/>
                <wp:lineTo x="21392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5FB3">
        <w:t xml:space="preserve"> </w:t>
      </w:r>
      <w:r w:rsidR="004F5FB3">
        <w:t>When the water tank is full to the top, it holds 1,000 liters.</w:t>
      </w:r>
    </w:p>
    <w:p w:rsidR="00316BB2" w:rsidRDefault="004F5FB3" w:rsidP="004F5FB3">
      <w:r>
        <w:t xml:space="preserve">               </w:t>
      </w:r>
      <w:r>
        <w:t>How many liters are in the tank now?</w:t>
      </w:r>
    </w:p>
    <w:p w:rsidR="004F5FB3" w:rsidRDefault="004F5FB3" w:rsidP="004F5FB3">
      <w:r>
        <w:tab/>
        <w:t>A) 300</w:t>
      </w:r>
      <w:r>
        <w:tab/>
      </w:r>
      <w:r>
        <w:tab/>
        <w:t>B) 250</w:t>
      </w:r>
      <w:r>
        <w:tab/>
      </w:r>
      <w:r>
        <w:tab/>
        <w:t>C) 400</w:t>
      </w:r>
      <w:r>
        <w:tab/>
      </w:r>
      <w:r>
        <w:tab/>
        <w:t>D) 350</w:t>
      </w:r>
    </w:p>
    <w:sectPr w:rsidR="004F5FB3" w:rsidSect="00632A3B">
      <w:headerReference w:type="default" r:id="rId18"/>
      <w:pgSz w:w="11906" w:h="16838"/>
      <w:pgMar w:top="51" w:right="424" w:bottom="0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43" w:rsidRDefault="00D23443" w:rsidP="00632A3B">
      <w:pPr>
        <w:spacing w:after="0" w:line="240" w:lineRule="auto"/>
      </w:pPr>
      <w:r>
        <w:separator/>
      </w:r>
    </w:p>
  </w:endnote>
  <w:endnote w:type="continuationSeparator" w:id="0">
    <w:p w:rsidR="00D23443" w:rsidRDefault="00D23443" w:rsidP="0063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43" w:rsidRDefault="00D23443" w:rsidP="00632A3B">
      <w:pPr>
        <w:spacing w:after="0" w:line="240" w:lineRule="auto"/>
      </w:pPr>
      <w:r>
        <w:separator/>
      </w:r>
    </w:p>
  </w:footnote>
  <w:footnote w:type="continuationSeparator" w:id="0">
    <w:p w:rsidR="00D23443" w:rsidRDefault="00D23443" w:rsidP="0063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2" w:rsidRDefault="00316BB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931025" cy="619125"/>
          <wp:effectExtent l="0" t="0" r="3175" b="9525"/>
          <wp:wrapTight wrapText="bothSides">
            <wp:wrapPolygon edited="0">
              <wp:start x="0" y="0"/>
              <wp:lineTo x="0" y="21268"/>
              <wp:lineTo x="21551" y="21268"/>
              <wp:lineTo x="21551" y="0"/>
              <wp:lineTo x="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0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5C1"/>
    <w:multiLevelType w:val="hybridMultilevel"/>
    <w:tmpl w:val="83E6A6C6"/>
    <w:lvl w:ilvl="0" w:tplc="A40E22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DB0439"/>
    <w:multiLevelType w:val="hybridMultilevel"/>
    <w:tmpl w:val="819CDE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29DD"/>
    <w:multiLevelType w:val="hybridMultilevel"/>
    <w:tmpl w:val="3E6C0D1A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1658D"/>
    <w:multiLevelType w:val="hybridMultilevel"/>
    <w:tmpl w:val="9C98E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652F"/>
    <w:multiLevelType w:val="hybridMultilevel"/>
    <w:tmpl w:val="A27E67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3BFB"/>
    <w:multiLevelType w:val="hybridMultilevel"/>
    <w:tmpl w:val="40A8C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1D23"/>
    <w:multiLevelType w:val="hybridMultilevel"/>
    <w:tmpl w:val="4FE2ED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954A1"/>
    <w:multiLevelType w:val="hybridMultilevel"/>
    <w:tmpl w:val="675835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E153B"/>
    <w:multiLevelType w:val="hybridMultilevel"/>
    <w:tmpl w:val="532649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D5ACC"/>
    <w:multiLevelType w:val="hybridMultilevel"/>
    <w:tmpl w:val="20523C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03E8"/>
    <w:multiLevelType w:val="hybridMultilevel"/>
    <w:tmpl w:val="7C6E1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F"/>
    <w:rsid w:val="00014D89"/>
    <w:rsid w:val="00015C0C"/>
    <w:rsid w:val="00177D5C"/>
    <w:rsid w:val="00181C7B"/>
    <w:rsid w:val="001F27DF"/>
    <w:rsid w:val="00204E11"/>
    <w:rsid w:val="002166FF"/>
    <w:rsid w:val="002375EB"/>
    <w:rsid w:val="00316BB2"/>
    <w:rsid w:val="003A1E33"/>
    <w:rsid w:val="003B3651"/>
    <w:rsid w:val="00452891"/>
    <w:rsid w:val="00476220"/>
    <w:rsid w:val="004D53F8"/>
    <w:rsid w:val="004E4AD2"/>
    <w:rsid w:val="004F5FB3"/>
    <w:rsid w:val="005311ED"/>
    <w:rsid w:val="005543ED"/>
    <w:rsid w:val="00564509"/>
    <w:rsid w:val="00630678"/>
    <w:rsid w:val="00632A3B"/>
    <w:rsid w:val="0068399E"/>
    <w:rsid w:val="006C3459"/>
    <w:rsid w:val="006E56D2"/>
    <w:rsid w:val="00710A87"/>
    <w:rsid w:val="00737B81"/>
    <w:rsid w:val="0077245A"/>
    <w:rsid w:val="007D4CA8"/>
    <w:rsid w:val="00834186"/>
    <w:rsid w:val="00835EC4"/>
    <w:rsid w:val="0084497F"/>
    <w:rsid w:val="00875BBB"/>
    <w:rsid w:val="00882538"/>
    <w:rsid w:val="008A1B12"/>
    <w:rsid w:val="008A6F49"/>
    <w:rsid w:val="008D4F7D"/>
    <w:rsid w:val="00A924A0"/>
    <w:rsid w:val="00AB4658"/>
    <w:rsid w:val="00B019B9"/>
    <w:rsid w:val="00B31E6C"/>
    <w:rsid w:val="00CB1159"/>
    <w:rsid w:val="00D04853"/>
    <w:rsid w:val="00D23443"/>
    <w:rsid w:val="00D457C5"/>
    <w:rsid w:val="00DC08DB"/>
    <w:rsid w:val="00E53E72"/>
    <w:rsid w:val="00EC2BB1"/>
    <w:rsid w:val="00EE5DD0"/>
    <w:rsid w:val="00F42F33"/>
    <w:rsid w:val="00F63514"/>
    <w:rsid w:val="00F71B09"/>
    <w:rsid w:val="00FA5D06"/>
    <w:rsid w:val="00FD0B88"/>
    <w:rsid w:val="00FD6EA4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12DE6-8DB0-459E-8968-CAD2C1C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3ED"/>
    <w:pPr>
      <w:ind w:left="720"/>
      <w:contextualSpacing/>
    </w:pPr>
  </w:style>
  <w:style w:type="paragraph" w:styleId="AralkYok">
    <w:name w:val="No Spacing"/>
    <w:uiPriority w:val="1"/>
    <w:qFormat/>
    <w:rsid w:val="005543E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3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A3B"/>
  </w:style>
  <w:style w:type="paragraph" w:styleId="Altbilgi">
    <w:name w:val="footer"/>
    <w:basedOn w:val="Normal"/>
    <w:link w:val="AltbilgiChar"/>
    <w:uiPriority w:val="99"/>
    <w:unhideWhenUsed/>
    <w:rsid w:val="0063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A3B"/>
  </w:style>
  <w:style w:type="paragraph" w:styleId="NormalWeb">
    <w:name w:val="Normal (Web)"/>
    <w:basedOn w:val="Normal"/>
    <w:uiPriority w:val="99"/>
    <w:semiHidden/>
    <w:unhideWhenUsed/>
    <w:rsid w:val="0045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312">
          <w:marLeft w:val="110"/>
          <w:marRight w:val="110"/>
          <w:marTop w:val="110"/>
          <w:marBottom w:val="110"/>
          <w:divBdr>
            <w:top w:val="single" w:sz="12" w:space="2" w:color="00FFFF"/>
            <w:left w:val="single" w:sz="12" w:space="0" w:color="00FFFF"/>
            <w:bottom w:val="single" w:sz="12" w:space="0" w:color="00FFFF"/>
            <w:right w:val="single" w:sz="12" w:space="0" w:color="00FFFF"/>
          </w:divBdr>
          <w:divsChild>
            <w:div w:id="1783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3397">
          <w:marLeft w:val="110"/>
          <w:marRight w:val="110"/>
          <w:marTop w:val="110"/>
          <w:marBottom w:val="110"/>
          <w:divBdr>
            <w:top w:val="single" w:sz="12" w:space="2" w:color="00FFFF"/>
            <w:left w:val="single" w:sz="12" w:space="0" w:color="00FFFF"/>
            <w:bottom w:val="single" w:sz="12" w:space="0" w:color="00FFFF"/>
            <w:right w:val="single" w:sz="12" w:space="0" w:color="00FFFF"/>
          </w:divBdr>
          <w:divsChild>
            <w:div w:id="4537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1988">
          <w:marLeft w:val="110"/>
          <w:marRight w:val="110"/>
          <w:marTop w:val="110"/>
          <w:marBottom w:val="110"/>
          <w:divBdr>
            <w:top w:val="single" w:sz="12" w:space="2" w:color="00FF00"/>
            <w:left w:val="single" w:sz="12" w:space="0" w:color="00FF00"/>
            <w:bottom w:val="single" w:sz="12" w:space="0" w:color="00FF00"/>
            <w:right w:val="single" w:sz="12" w:space="0" w:color="00FF00"/>
          </w:divBdr>
          <w:divsChild>
            <w:div w:id="43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9864">
          <w:marLeft w:val="110"/>
          <w:marRight w:val="110"/>
          <w:marTop w:val="110"/>
          <w:marBottom w:val="110"/>
          <w:divBdr>
            <w:top w:val="single" w:sz="12" w:space="2" w:color="00FFFF"/>
            <w:left w:val="single" w:sz="12" w:space="0" w:color="00FFFF"/>
            <w:bottom w:val="single" w:sz="12" w:space="0" w:color="00FFFF"/>
            <w:right w:val="single" w:sz="12" w:space="0" w:color="00FFFF"/>
          </w:divBdr>
          <w:divsChild>
            <w:div w:id="182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2018-10-25T16:01:00Z</dcterms:created>
  <dcterms:modified xsi:type="dcterms:W3CDTF">2018-10-26T20:02:00Z</dcterms:modified>
</cp:coreProperties>
</file>