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B9399" w14:textId="77777777" w:rsidR="00592704" w:rsidRDefault="0041632C" w:rsidP="00C274AF">
      <w:pPr>
        <w:jc w:val="center"/>
        <w:rPr>
          <w:sz w:val="32"/>
          <w:szCs w:val="32"/>
        </w:rPr>
      </w:pPr>
      <w:r>
        <w:rPr>
          <w:sz w:val="32"/>
          <w:szCs w:val="32"/>
        </w:rPr>
        <w:t>13</w:t>
      </w:r>
      <w:r w:rsidRPr="0041632C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Primary School of </w:t>
      </w:r>
      <w:proofErr w:type="spellStart"/>
      <w:r>
        <w:rPr>
          <w:sz w:val="32"/>
          <w:szCs w:val="32"/>
        </w:rPr>
        <w:t>Kalamaria</w:t>
      </w:r>
      <w:proofErr w:type="spellEnd"/>
      <w:r>
        <w:rPr>
          <w:sz w:val="32"/>
          <w:szCs w:val="32"/>
        </w:rPr>
        <w:t>, GREECE</w:t>
      </w:r>
    </w:p>
    <w:p w14:paraId="024A4A4C" w14:textId="77777777" w:rsidR="0041632C" w:rsidRDefault="0041632C" w:rsidP="0041632C">
      <w:pPr>
        <w:jc w:val="center"/>
        <w:rPr>
          <w:sz w:val="32"/>
          <w:szCs w:val="32"/>
        </w:rPr>
      </w:pPr>
      <w:r>
        <w:rPr>
          <w:sz w:val="32"/>
          <w:szCs w:val="32"/>
        </w:rPr>
        <w:t>OUR NEWS FROM OCTOBER/NOVEMBER 2016</w:t>
      </w:r>
    </w:p>
    <w:p w14:paraId="771106CB" w14:textId="77777777" w:rsidR="0041632C" w:rsidRPr="0041632C" w:rsidRDefault="0041632C" w:rsidP="00C274AF">
      <w:pPr>
        <w:jc w:val="center"/>
        <w:rPr>
          <w:sz w:val="32"/>
          <w:szCs w:val="32"/>
        </w:rPr>
      </w:pPr>
    </w:p>
    <w:p w14:paraId="633E9AFF" w14:textId="77777777" w:rsidR="00592704" w:rsidRDefault="00592704" w:rsidP="00C274AF">
      <w:pPr>
        <w:jc w:val="center"/>
      </w:pPr>
    </w:p>
    <w:p w14:paraId="73CD2624" w14:textId="77777777" w:rsidR="00592704" w:rsidRDefault="00592704" w:rsidP="0041632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08DFFD33" wp14:editId="14014F2B">
            <wp:extent cx="4078605" cy="30607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D166F" w14:textId="77777777" w:rsidR="00592704" w:rsidRDefault="00592704" w:rsidP="00C274AF">
      <w:pPr>
        <w:jc w:val="center"/>
      </w:pPr>
    </w:p>
    <w:p w14:paraId="629274C4" w14:textId="77777777" w:rsidR="00220026" w:rsidRPr="0041632C" w:rsidRDefault="00592704" w:rsidP="00592704">
      <w:pPr>
        <w:rPr>
          <w:b/>
          <w:sz w:val="28"/>
          <w:szCs w:val="28"/>
        </w:rPr>
      </w:pPr>
      <w:r w:rsidRPr="00592704">
        <w:rPr>
          <w:b/>
        </w:rPr>
        <w:t xml:space="preserve">                                                               </w:t>
      </w:r>
      <w:r w:rsidR="00C274AF" w:rsidRPr="0041632C">
        <w:rPr>
          <w:b/>
          <w:sz w:val="28"/>
          <w:szCs w:val="28"/>
        </w:rPr>
        <w:t>Participation in a Recycling Program</w:t>
      </w:r>
    </w:p>
    <w:p w14:paraId="2796783E" w14:textId="77777777" w:rsidR="00C274AF" w:rsidRPr="0041632C" w:rsidRDefault="00C274AF" w:rsidP="00C274AF">
      <w:pPr>
        <w:rPr>
          <w:sz w:val="24"/>
          <w:szCs w:val="24"/>
        </w:rPr>
      </w:pPr>
      <w:r w:rsidRPr="0041632C">
        <w:rPr>
          <w:sz w:val="24"/>
          <w:szCs w:val="24"/>
        </w:rPr>
        <w:t>On the 31</w:t>
      </w:r>
      <w:r w:rsidRPr="0041632C">
        <w:rPr>
          <w:sz w:val="24"/>
          <w:szCs w:val="24"/>
          <w:vertAlign w:val="superscript"/>
        </w:rPr>
        <w:t>st</w:t>
      </w:r>
      <w:r w:rsidRPr="0041632C">
        <w:rPr>
          <w:sz w:val="24"/>
          <w:szCs w:val="24"/>
        </w:rPr>
        <w:t xml:space="preserve"> of October, 2016 our two classes of 6</w:t>
      </w:r>
      <w:r w:rsidRPr="0041632C">
        <w:rPr>
          <w:sz w:val="24"/>
          <w:szCs w:val="24"/>
          <w:vertAlign w:val="superscript"/>
        </w:rPr>
        <w:t>th</w:t>
      </w:r>
      <w:r w:rsidRPr="0041632C">
        <w:rPr>
          <w:sz w:val="24"/>
          <w:szCs w:val="24"/>
        </w:rPr>
        <w:t xml:space="preserve"> Grade took part in a Recycling Festival, organized by a local supermarket in co-operation with a company that rewards the citizens who recycle products, named “</w:t>
      </w:r>
      <w:proofErr w:type="spellStart"/>
      <w:r w:rsidRPr="0041632C">
        <w:rPr>
          <w:sz w:val="24"/>
          <w:szCs w:val="24"/>
        </w:rPr>
        <w:t>Antapodotiki</w:t>
      </w:r>
      <w:proofErr w:type="spellEnd"/>
      <w:r w:rsidRPr="0041632C">
        <w:rPr>
          <w:sz w:val="24"/>
          <w:szCs w:val="24"/>
        </w:rPr>
        <w:t xml:space="preserve">”. This program </w:t>
      </w:r>
      <w:r w:rsidR="007F6EE5" w:rsidRPr="0041632C">
        <w:rPr>
          <w:sz w:val="24"/>
          <w:szCs w:val="24"/>
        </w:rPr>
        <w:t>is being conducted under the auspices of the Greek Archbishop, the Ministry of Education and the organization “</w:t>
      </w:r>
      <w:proofErr w:type="spellStart"/>
      <w:r w:rsidR="007F6EE5" w:rsidRPr="0041632C">
        <w:rPr>
          <w:sz w:val="24"/>
          <w:szCs w:val="24"/>
        </w:rPr>
        <w:t>Apostoli</w:t>
      </w:r>
      <w:proofErr w:type="spellEnd"/>
      <w:r w:rsidR="007F6EE5" w:rsidRPr="0041632C">
        <w:rPr>
          <w:sz w:val="24"/>
          <w:szCs w:val="24"/>
        </w:rPr>
        <w:t>”.</w:t>
      </w:r>
    </w:p>
    <w:p w14:paraId="528FB1B9" w14:textId="77777777" w:rsidR="007F6EE5" w:rsidRPr="0041632C" w:rsidRDefault="007F6EE5" w:rsidP="00C274AF">
      <w:pPr>
        <w:rPr>
          <w:sz w:val="24"/>
          <w:szCs w:val="24"/>
        </w:rPr>
      </w:pPr>
      <w:r w:rsidRPr="0041632C">
        <w:rPr>
          <w:sz w:val="24"/>
          <w:szCs w:val="24"/>
        </w:rPr>
        <w:t xml:space="preserve">The target of this action is the promotion and importance of recycling, so as our students know better </w:t>
      </w:r>
      <w:r w:rsidR="00E12877" w:rsidRPr="0041632C">
        <w:rPr>
          <w:sz w:val="24"/>
          <w:szCs w:val="24"/>
        </w:rPr>
        <w:t>the meaning of Rewarding Recycling.</w:t>
      </w:r>
    </w:p>
    <w:p w14:paraId="6DA1DFD2" w14:textId="77777777" w:rsidR="00592704" w:rsidRPr="0041632C" w:rsidRDefault="00E12877">
      <w:pPr>
        <w:rPr>
          <w:sz w:val="24"/>
          <w:szCs w:val="24"/>
        </w:rPr>
      </w:pPr>
      <w:r w:rsidRPr="0041632C">
        <w:rPr>
          <w:sz w:val="24"/>
          <w:szCs w:val="24"/>
        </w:rPr>
        <w:t xml:space="preserve">Our students managed to gather in a very short time (2 weeks) a huge amount of plastic, </w:t>
      </w:r>
      <w:r w:rsidR="00EC370C" w:rsidRPr="0041632C">
        <w:rPr>
          <w:sz w:val="24"/>
          <w:szCs w:val="24"/>
        </w:rPr>
        <w:t>aluminum</w:t>
      </w:r>
      <w:r w:rsidRPr="0041632C">
        <w:rPr>
          <w:sz w:val="24"/>
          <w:szCs w:val="24"/>
        </w:rPr>
        <w:t xml:space="preserve"> and glass bottles, cans and other kinds of packaging that were finally recycled. Thanks to their grand participation, they won 5 of the 6 most importan</w:t>
      </w:r>
      <w:r w:rsidR="0041632C">
        <w:rPr>
          <w:sz w:val="24"/>
          <w:szCs w:val="24"/>
        </w:rPr>
        <w:t>t prizes of the rewarding list; they</w:t>
      </w:r>
      <w:r w:rsidRPr="0041632C">
        <w:rPr>
          <w:sz w:val="24"/>
          <w:szCs w:val="24"/>
        </w:rPr>
        <w:t xml:space="preserve"> won- among other schools- 2 tablets, 2 </w:t>
      </w:r>
      <w:r w:rsidR="00EC370C" w:rsidRPr="0041632C">
        <w:rPr>
          <w:sz w:val="24"/>
          <w:szCs w:val="24"/>
        </w:rPr>
        <w:t>MP4 gadgets and 1 MP3 gadget.</w:t>
      </w:r>
    </w:p>
    <w:p w14:paraId="76145E6B" w14:textId="77777777" w:rsidR="0041632C" w:rsidRDefault="0041632C">
      <w:pPr>
        <w:rPr>
          <w:sz w:val="24"/>
          <w:szCs w:val="24"/>
        </w:rPr>
      </w:pPr>
      <w:r>
        <w:rPr>
          <w:sz w:val="24"/>
          <w:szCs w:val="24"/>
        </w:rPr>
        <w:t xml:space="preserve">All the children </w:t>
      </w:r>
      <w:r w:rsidR="00EC370C" w:rsidRPr="0041632C">
        <w:rPr>
          <w:sz w:val="24"/>
          <w:szCs w:val="24"/>
        </w:rPr>
        <w:t>were really excited, as they gained a positive experience from the recycling program and they lear</w:t>
      </w:r>
      <w:r w:rsidR="00592704" w:rsidRPr="0041632C">
        <w:rPr>
          <w:sz w:val="24"/>
          <w:szCs w:val="24"/>
        </w:rPr>
        <w:t>ned that recycling today is a hi</w:t>
      </w:r>
      <w:r w:rsidR="00EC370C" w:rsidRPr="0041632C">
        <w:rPr>
          <w:sz w:val="24"/>
          <w:szCs w:val="24"/>
        </w:rPr>
        <w:t>gh priority for our school and for</w:t>
      </w:r>
      <w:r w:rsidR="00592704" w:rsidRPr="0041632C">
        <w:rPr>
          <w:sz w:val="24"/>
          <w:szCs w:val="24"/>
        </w:rPr>
        <w:t xml:space="preserve"> our</w:t>
      </w:r>
      <w:r w:rsidR="00EC370C" w:rsidRPr="0041632C">
        <w:rPr>
          <w:sz w:val="24"/>
          <w:szCs w:val="24"/>
        </w:rPr>
        <w:t xml:space="preserve"> </w:t>
      </w:r>
      <w:r w:rsidRPr="0041632C">
        <w:rPr>
          <w:sz w:val="24"/>
          <w:szCs w:val="24"/>
        </w:rPr>
        <w:t>planet’s future</w:t>
      </w:r>
      <w:r>
        <w:rPr>
          <w:sz w:val="24"/>
          <w:szCs w:val="24"/>
        </w:rPr>
        <w:t>.</w:t>
      </w:r>
    </w:p>
    <w:p w14:paraId="067714B4" w14:textId="77777777" w:rsidR="0041632C" w:rsidRDefault="0041632C">
      <w:pPr>
        <w:rPr>
          <w:sz w:val="24"/>
          <w:szCs w:val="24"/>
        </w:rPr>
      </w:pPr>
    </w:p>
    <w:p w14:paraId="2161EB2D" w14:textId="77777777" w:rsidR="0041632C" w:rsidRDefault="0041632C">
      <w:pPr>
        <w:rPr>
          <w:sz w:val="24"/>
          <w:szCs w:val="24"/>
        </w:rPr>
      </w:pPr>
    </w:p>
    <w:p w14:paraId="4487D026" w14:textId="77777777" w:rsidR="00EC370C" w:rsidRDefault="00592704" w:rsidP="0041632C">
      <w:pPr>
        <w:jc w:val="center"/>
        <w:rPr>
          <w:sz w:val="24"/>
          <w:szCs w:val="24"/>
        </w:rPr>
      </w:pPr>
      <w:r w:rsidRPr="0041632C">
        <w:rPr>
          <w:sz w:val="24"/>
          <w:szCs w:val="24"/>
        </w:rPr>
        <w:t>.</w:t>
      </w:r>
      <w:r w:rsidRPr="0041632C">
        <w:rPr>
          <w:noProof/>
          <w:sz w:val="24"/>
          <w:szCs w:val="24"/>
          <w:lang w:val="en-GB" w:eastAsia="en-GB"/>
        </w:rPr>
        <w:drawing>
          <wp:inline distT="0" distB="0" distL="0" distR="0" wp14:anchorId="66651600" wp14:editId="4F09E793">
            <wp:extent cx="3891516" cy="2918637"/>
            <wp:effectExtent l="0" t="0" r="0" b="0"/>
            <wp:docPr id="2" name="Picture 2" descr="C:\Users\ikosto\AppData\Local\Microsoft\Windows\INetCacheContent.Word\15008074_1297281023625082_1844630129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osto\AppData\Local\Microsoft\Windows\INetCacheContent.Word\15008074_1297281023625082_1844630129_o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895" cy="292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217D" w14:textId="77777777" w:rsidR="0041632C" w:rsidRDefault="0041632C" w:rsidP="007E6D69">
      <w:pPr>
        <w:rPr>
          <w:sz w:val="24"/>
          <w:szCs w:val="24"/>
        </w:rPr>
      </w:pPr>
    </w:p>
    <w:p w14:paraId="75969086" w14:textId="77777777" w:rsidR="0041632C" w:rsidRDefault="0041632C" w:rsidP="00416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visit to a famous writer’s Theme Park</w:t>
      </w:r>
    </w:p>
    <w:p w14:paraId="2C3355E6" w14:textId="77777777" w:rsidR="0041632C" w:rsidRDefault="0041632C" w:rsidP="0041632C">
      <w:pPr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44267EF1" wp14:editId="13E0C842">
            <wp:extent cx="2451735" cy="3749040"/>
            <wp:effectExtent l="0" t="0" r="12065" b="10160"/>
            <wp:docPr id="1" name="Picture 1" descr="/Volumes/Box/Downloads/15007582_613814972138302_1265502100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Box/Downloads/15007582_613814972138302_1265502100_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36" cy="388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16F4440" wp14:editId="149A0E8A">
            <wp:extent cx="2961689" cy="3702050"/>
            <wp:effectExtent l="0" t="0" r="10160" b="6350"/>
            <wp:docPr id="4" name="Picture 4" descr="/Volumes/Box/Downloads/15052018_613815402138259_13356203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Box/Downloads/15052018_613815402138259_1335620349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82" cy="37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31DB7" w14:textId="77777777" w:rsidR="0041632C" w:rsidRDefault="0041632C" w:rsidP="0041632C">
      <w:pPr>
        <w:rPr>
          <w:b/>
          <w:sz w:val="28"/>
          <w:szCs w:val="28"/>
        </w:rPr>
      </w:pPr>
    </w:p>
    <w:p w14:paraId="0347C210" w14:textId="0198D665" w:rsidR="0041632C" w:rsidRPr="0041632C" w:rsidRDefault="0041632C" w:rsidP="0041632C">
      <w:pPr>
        <w:rPr>
          <w:sz w:val="24"/>
          <w:szCs w:val="24"/>
        </w:rPr>
      </w:pPr>
      <w:r w:rsidRPr="0041632C">
        <w:rPr>
          <w:sz w:val="24"/>
          <w:szCs w:val="24"/>
        </w:rPr>
        <w:t xml:space="preserve">Last week the first </w:t>
      </w:r>
      <w:r w:rsidR="007E6D69">
        <w:rPr>
          <w:sz w:val="24"/>
          <w:szCs w:val="24"/>
        </w:rPr>
        <w:t>classes of our school (A+B Classes</w:t>
      </w:r>
      <w:r w:rsidRPr="0041632C">
        <w:rPr>
          <w:sz w:val="24"/>
          <w:szCs w:val="24"/>
        </w:rPr>
        <w:t xml:space="preserve">) visited the Theme Park of a famous playwright and author, named </w:t>
      </w:r>
      <w:proofErr w:type="spellStart"/>
      <w:r w:rsidRPr="0041632C">
        <w:rPr>
          <w:sz w:val="24"/>
          <w:szCs w:val="24"/>
        </w:rPr>
        <w:t>Eugenios</w:t>
      </w:r>
      <w:proofErr w:type="spellEnd"/>
      <w:r w:rsidRPr="0041632C">
        <w:rPr>
          <w:sz w:val="24"/>
          <w:szCs w:val="24"/>
        </w:rPr>
        <w:t xml:space="preserve"> </w:t>
      </w:r>
      <w:proofErr w:type="spellStart"/>
      <w:r w:rsidRPr="0041632C">
        <w:rPr>
          <w:sz w:val="24"/>
          <w:szCs w:val="24"/>
        </w:rPr>
        <w:t>Trivizas</w:t>
      </w:r>
      <w:proofErr w:type="spellEnd"/>
      <w:r w:rsidRPr="0041632C">
        <w:rPr>
          <w:sz w:val="24"/>
          <w:szCs w:val="24"/>
        </w:rPr>
        <w:t>. His books have become very popular not only in Greece but worldwide and they are translated in many languages.</w:t>
      </w:r>
    </w:p>
    <w:p w14:paraId="72EC8559" w14:textId="77777777" w:rsidR="0041632C" w:rsidRDefault="0041632C" w:rsidP="0041632C">
      <w:pPr>
        <w:rPr>
          <w:sz w:val="32"/>
          <w:szCs w:val="32"/>
        </w:rPr>
      </w:pPr>
      <w:r w:rsidRPr="0041632C">
        <w:rPr>
          <w:sz w:val="24"/>
          <w:szCs w:val="24"/>
        </w:rPr>
        <w:t xml:space="preserve">  The students watched a theatrical performance where the heroes of all its books made their appearance and many famous scenes were performed. The pupils were fascinated by the fairytale-like setting and the successful adaptation of the plays; their </w:t>
      </w:r>
      <w:proofErr w:type="spellStart"/>
      <w:r w:rsidRPr="0041632C">
        <w:rPr>
          <w:sz w:val="24"/>
          <w:szCs w:val="24"/>
        </w:rPr>
        <w:t>favourite</w:t>
      </w:r>
      <w:proofErr w:type="spellEnd"/>
      <w:r w:rsidRPr="0041632C">
        <w:rPr>
          <w:sz w:val="24"/>
          <w:szCs w:val="24"/>
        </w:rPr>
        <w:t xml:space="preserve"> heroes of the books came into life and that was a wonderful surprise for them. The whole experience was very positive and all the children were influenced positively so as to continue reading </w:t>
      </w:r>
      <w:proofErr w:type="spellStart"/>
      <w:r w:rsidRPr="0041632C">
        <w:rPr>
          <w:sz w:val="24"/>
          <w:szCs w:val="24"/>
        </w:rPr>
        <w:t>Trivizas</w:t>
      </w:r>
      <w:proofErr w:type="spellEnd"/>
      <w:r w:rsidRPr="0041632C">
        <w:rPr>
          <w:sz w:val="24"/>
          <w:szCs w:val="24"/>
        </w:rPr>
        <w:t>’ books.</w:t>
      </w:r>
    </w:p>
    <w:p w14:paraId="76C4A79C" w14:textId="77777777" w:rsidR="0041632C" w:rsidRDefault="0041632C" w:rsidP="0041632C">
      <w:pPr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752C7BF4" wp14:editId="469C25D8">
            <wp:extent cx="2337435" cy="3976370"/>
            <wp:effectExtent l="0" t="0" r="0" b="11430"/>
            <wp:docPr id="5" name="Picture 5" descr="/Volumes/Box/Downloads/15044670_613815245471608_18720817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Box/Downloads/15044670_613815245471608_1872081719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77" cy="404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6F64A004" wp14:editId="025B9D69">
            <wp:extent cx="2973998" cy="3951333"/>
            <wp:effectExtent l="0" t="0" r="0" b="11430"/>
            <wp:docPr id="6" name="Picture 6" descr="/Volumes/Box/Downloads/15053333_613815505471582_15624570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olumes/Box/Downloads/15053333_613815505471582_1562457081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30" cy="40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FB63" w14:textId="77777777" w:rsidR="0041632C" w:rsidRDefault="0041632C" w:rsidP="0041632C">
      <w:pPr>
        <w:rPr>
          <w:b/>
          <w:sz w:val="28"/>
          <w:szCs w:val="28"/>
        </w:rPr>
      </w:pPr>
    </w:p>
    <w:p w14:paraId="4850F2B7" w14:textId="77777777" w:rsidR="00AC3A13" w:rsidRDefault="00AC3A13" w:rsidP="0041632C">
      <w:pPr>
        <w:jc w:val="center"/>
        <w:rPr>
          <w:b/>
          <w:sz w:val="28"/>
          <w:szCs w:val="28"/>
        </w:rPr>
      </w:pPr>
    </w:p>
    <w:p w14:paraId="647C411A" w14:textId="77777777" w:rsidR="00AC3A13" w:rsidRDefault="00AC3A13" w:rsidP="0041632C">
      <w:pPr>
        <w:jc w:val="center"/>
        <w:rPr>
          <w:b/>
          <w:sz w:val="28"/>
          <w:szCs w:val="28"/>
        </w:rPr>
      </w:pPr>
    </w:p>
    <w:p w14:paraId="0DDA6E7F" w14:textId="77777777" w:rsidR="00AC3A13" w:rsidRDefault="00AC3A13" w:rsidP="0041632C">
      <w:pPr>
        <w:jc w:val="center"/>
        <w:rPr>
          <w:b/>
          <w:sz w:val="28"/>
          <w:szCs w:val="28"/>
        </w:rPr>
      </w:pPr>
    </w:p>
    <w:p w14:paraId="0FCDAEC5" w14:textId="77777777" w:rsidR="00AC3A13" w:rsidRDefault="00AC3A13" w:rsidP="0041632C">
      <w:pPr>
        <w:jc w:val="center"/>
        <w:rPr>
          <w:b/>
          <w:sz w:val="28"/>
          <w:szCs w:val="28"/>
        </w:rPr>
      </w:pPr>
    </w:p>
    <w:p w14:paraId="63DEFE92" w14:textId="77777777" w:rsidR="0041632C" w:rsidRDefault="0041632C" w:rsidP="00416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Our daily routine</w:t>
      </w:r>
    </w:p>
    <w:p w14:paraId="35A00F63" w14:textId="77777777" w:rsidR="00AC3A13" w:rsidRDefault="0041632C" w:rsidP="00AC3A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by students of E Class (5</w:t>
      </w:r>
      <w:r w:rsidRPr="0041632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Grade)</w:t>
      </w:r>
    </w:p>
    <w:p w14:paraId="30A3D421" w14:textId="1431E1AA" w:rsidR="0041632C" w:rsidRPr="00AC3A13" w:rsidRDefault="0041632C" w:rsidP="00AC3A13">
      <w:pPr>
        <w:jc w:val="center"/>
        <w:rPr>
          <w:b/>
          <w:sz w:val="28"/>
          <w:szCs w:val="28"/>
        </w:rPr>
      </w:pPr>
      <w:r>
        <w:rPr>
          <w:sz w:val="24"/>
          <w:szCs w:val="24"/>
        </w:rPr>
        <w:t>The students of the 5</w:t>
      </w:r>
      <w:r w:rsidRPr="0041632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Grade wrote about their daily routine and look forward to hearing about the daily routine of their partners!</w:t>
      </w:r>
      <w:r w:rsidR="00AC3A13" w:rsidRPr="00AC3A13">
        <w:rPr>
          <w:noProof/>
          <w:sz w:val="24"/>
          <w:szCs w:val="24"/>
          <w:lang w:val="en-GB" w:eastAsia="en-GB"/>
        </w:rPr>
        <w:t xml:space="preserve"> </w:t>
      </w:r>
    </w:p>
    <w:p w14:paraId="180DC5A4" w14:textId="58AAFC5D" w:rsidR="00315227" w:rsidRDefault="00AC3A13" w:rsidP="0041632C">
      <w:pPr>
        <w:rPr>
          <w:sz w:val="24"/>
          <w:szCs w:val="24"/>
        </w:rPr>
      </w:pPr>
      <w:bookmarkStart w:id="0" w:name="_GoBack"/>
      <w:r w:rsidRPr="00385FA0">
        <w:rPr>
          <w:noProof/>
          <w:sz w:val="24"/>
          <w:szCs w:val="24"/>
          <w:lang w:val="en-GB" w:eastAsia="en-GB"/>
        </w:rPr>
        <w:drawing>
          <wp:inline distT="0" distB="0" distL="0" distR="0" wp14:anchorId="32A0722C" wp14:editId="46CE2302">
            <wp:extent cx="5880735" cy="6874510"/>
            <wp:effectExtent l="0" t="0" r="1206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1059" cy="688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363DB46" w14:textId="165029D2" w:rsidR="0041632C" w:rsidRPr="0041632C" w:rsidRDefault="00AC3A13" w:rsidP="0041632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611AF5" wp14:editId="5613953C">
            <wp:extent cx="622363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32C" w:rsidRPr="004163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4AF"/>
    <w:rsid w:val="00220026"/>
    <w:rsid w:val="00315227"/>
    <w:rsid w:val="00385FA0"/>
    <w:rsid w:val="0041632C"/>
    <w:rsid w:val="00592704"/>
    <w:rsid w:val="007E6D69"/>
    <w:rsid w:val="007F6EE5"/>
    <w:rsid w:val="008E2B93"/>
    <w:rsid w:val="00AC3A13"/>
    <w:rsid w:val="00C274AF"/>
    <w:rsid w:val="00E12877"/>
    <w:rsid w:val="00EC370C"/>
    <w:rsid w:val="00FE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149CB8"/>
  <w15:chartTrackingRefBased/>
  <w15:docId w15:val="{764CDC24-40C1-4658-8A7E-F3CA461A1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329</Words>
  <Characters>1879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Giannis Kostopoulos</dc:creator>
  <cp:keywords/>
  <dc:description/>
  <cp:lastModifiedBy>Ioannis Kostopoulos</cp:lastModifiedBy>
  <cp:revision>4</cp:revision>
  <dcterms:created xsi:type="dcterms:W3CDTF">2016-11-15T19:54:00Z</dcterms:created>
  <dcterms:modified xsi:type="dcterms:W3CDTF">2016-11-17T19:28:00Z</dcterms:modified>
</cp:coreProperties>
</file>