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315" w:rsidRDefault="003A4DB1" w:rsidP="003A4DB1">
      <w:pPr>
        <w:ind w:left="-426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925195</wp:posOffset>
                </wp:positionV>
                <wp:extent cx="3878580" cy="510540"/>
                <wp:effectExtent l="0" t="0" r="26670" b="2286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DB1" w:rsidRPr="003A4DB1" w:rsidRDefault="003A4DB1">
                            <w:pPr>
                              <w:rPr>
                                <w:rFonts w:ascii="Leelawadee UI" w:hAnsi="Leelawadee UI" w:cs="Leelawadee UI"/>
                                <w:b/>
                              </w:rPr>
                            </w:pPr>
                            <w:r w:rsidRPr="003A4DB1">
                              <w:rPr>
                                <w:rFonts w:ascii="Leelawadee UI" w:hAnsi="Leelawadee UI" w:cs="Leelawadee UI"/>
                                <w:b/>
                              </w:rPr>
                              <w:t>HINKEL NAAR DAT NUMMER EN BLIJF DAAR 5 TELLEN OP 1 VOET OP STAAN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5.55pt;margin-top:72.85pt;width:305.4pt;height:4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">
                <v:textbox>
                  <w:txbxContent>
                    <w:p w:rsidR="003A4DB1" w:rsidRPr="003A4DB1" w:rsidRDefault="003A4DB1">
                      <w:pPr>
                        <w:rPr>
                          <w:rFonts w:ascii="Leelawadee UI" w:hAnsi="Leelawadee UI" w:cs="Leelawadee UI"/>
                          <w:b/>
                        </w:rPr>
                      </w:pPr>
                      <w:r w:rsidRPr="003A4DB1">
                        <w:rPr>
                          <w:rFonts w:ascii="Leelawadee UI" w:hAnsi="Leelawadee UI" w:cs="Leelawadee UI"/>
                          <w:b/>
                        </w:rPr>
                        <w:t>HINKEL NAAR DAT NUMMER EN BLIJF DAAR 5 TELLEN OP 1 VOET OP STAAN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inline distT="0" distB="0" distL="0" distR="0" wp14:anchorId="5FF490EE" wp14:editId="617F8461">
            <wp:extent cx="6461623" cy="9128760"/>
            <wp:effectExtent l="0" t="0" r="0" b="0"/>
            <wp:docPr id="1" name="Afbeelding 1" descr="Citovaardigheden voor kleuters, kleuteridee ,hinkelen 1 , rekenen voor kleuters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ovaardigheden voor kleuters, kleuteridee ,hinkelen 1 , rekenen voor kleuters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87" cy="91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15" w:rsidRDefault="00217315" w:rsidP="00217315">
      <w:pPr>
        <w:ind w:left="-426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9138DF" wp14:editId="0D3FC23E">
                <wp:simplePos x="0" y="0"/>
                <wp:positionH relativeFrom="margin">
                  <wp:posOffset>2160270</wp:posOffset>
                </wp:positionH>
                <wp:positionV relativeFrom="paragraph">
                  <wp:posOffset>902335</wp:posOffset>
                </wp:positionV>
                <wp:extent cx="3878580" cy="510540"/>
                <wp:effectExtent l="0" t="0" r="26670" b="2286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315" w:rsidRPr="003A4DB1" w:rsidRDefault="00217315" w:rsidP="00217315">
                            <w:pPr>
                              <w:rPr>
                                <w:rFonts w:ascii="Leelawadee UI" w:hAnsi="Leelawadee UI" w:cs="Leelawadee UI"/>
                                <w:b/>
                              </w:rPr>
                            </w:pPr>
                            <w:r w:rsidRPr="003A4DB1">
                              <w:rPr>
                                <w:rFonts w:ascii="Leelawadee UI" w:hAnsi="Leelawadee UI" w:cs="Leelawadee UI"/>
                                <w:b/>
                              </w:rPr>
                              <w:t>HINKEL NAAR DAT NUMMER EN BLIJF DAAR 5 TELLEN OP 1 VOET OP STAAN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138D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70.1pt;margin-top:71.05pt;width:305.4pt;height:4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">
                <v:textbox>
                  <w:txbxContent>
                    <w:p w:rsidR="00217315" w:rsidRPr="003A4DB1" w:rsidRDefault="00217315" w:rsidP="00217315">
                      <w:pPr>
                        <w:rPr>
                          <w:rFonts w:ascii="Leelawadee UI" w:hAnsi="Leelawadee UI" w:cs="Leelawadee UI"/>
                          <w:b/>
                        </w:rPr>
                      </w:pPr>
                      <w:r w:rsidRPr="003A4DB1">
                        <w:rPr>
                          <w:rFonts w:ascii="Leelawadee UI" w:hAnsi="Leelawadee UI" w:cs="Leelawadee UI"/>
                          <w:b/>
                        </w:rPr>
                        <w:t>HINKEL NAAR DAT NUMMER EN BLIJF DAAR 5 TELLEN OP 1 VOET OP STAAN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7315">
        <w:rPr>
          <w:noProof/>
          <w:lang w:eastAsia="nl-NL"/>
        </w:rPr>
        <w:drawing>
          <wp:inline distT="0" distB="0" distL="0" distR="0">
            <wp:extent cx="6482176" cy="91821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24" cy="91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B36328" w:rsidRDefault="00B36328" w:rsidP="003A4DB1">
      <w:pPr>
        <w:ind w:left="-426"/>
      </w:pPr>
    </w:p>
    <w:sectPr w:rsidR="00B36328" w:rsidSect="003A4DB1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DB1"/>
    <w:rsid w:val="00217315"/>
    <w:rsid w:val="003A4DB1"/>
    <w:rsid w:val="00B3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F63AC-FEAB-4DFB-BBE2-4577DC6B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hyperlink" Target="http://kleuteridee.nl/rekenen/cito-rekenen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Mevr. N. van Dijk | BLICK op onderwijs</dc:creator>
  <cp:keywords/>
  <dc:description/>
  <cp:lastModifiedBy>Mevr. N. van Dijk | BLICK op onderwijs</cp:lastModifiedBy>
  <cp:revision>2</cp:revision>
  <dcterms:created xsi:type="dcterms:W3CDTF">2017-10-01T12:31:00Z</dcterms:created>
  <dcterms:modified xsi:type="dcterms:W3CDTF">2017-10-01T12:41:00Z</dcterms:modified>
</cp:coreProperties>
</file>