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04F95" w14:textId="3C593D25" w:rsidR="00000000" w:rsidRDefault="006E2B74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Hrvatska </w:t>
      </w:r>
      <w:proofErr w:type="spellStart"/>
      <w:r>
        <w:rPr>
          <w:rFonts w:eastAsia="Times New Roman"/>
        </w:rPr>
        <w:t>bajkovnica</w:t>
      </w:r>
      <w:proofErr w:type="spellEnd"/>
      <w:r>
        <w:rPr>
          <w:rFonts w:eastAsia="Times New Roman"/>
        </w:rPr>
        <w:t xml:space="preserve"> - ZLATNA JABUKA</w:t>
      </w:r>
    </w:p>
    <w:p w14:paraId="79BDE1B7" w14:textId="77777777" w:rsidR="00356C75" w:rsidRDefault="00356C75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242FB9EC" w14:textId="77777777" w:rsidR="00C433D7" w:rsidRDefault="00C433D7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3C0FC534" w14:textId="3A6114BB" w:rsidR="00F110F7" w:rsidRDefault="00356C75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 wp14:anchorId="1C31ED44" wp14:editId="679E2E3F">
            <wp:extent cx="2849880" cy="1600200"/>
            <wp:effectExtent l="0" t="0" r="7620" b="0"/>
            <wp:docPr id="1" name="Slika 1" descr="Zlatna jabuka, hrvatska narodna baj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latna jabuka, hrvatska narodna baj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B9878" w14:textId="77777777" w:rsidR="007F6239" w:rsidRDefault="007F6239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p w14:paraId="5E09F39B" w14:textId="77777777" w:rsidR="00C433D7" w:rsidRDefault="00C433D7">
      <w:pPr>
        <w:pStyle w:val="Naslov2"/>
        <w:spacing w:before="0" w:beforeAutospacing="0" w:after="0" w:afterAutospacing="0"/>
        <w:jc w:val="center"/>
        <w:rPr>
          <w:rFonts w:eastAsia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00000" w14:paraId="5B2678F8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9E44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F6D61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F7AE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9BE92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D790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29E4C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A863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3B3F8C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01C2B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97ACB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C8BD6C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797C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</w:tr>
      <w:tr w:rsidR="00000000" w14:paraId="27DE14B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FBAD7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3A933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2F38F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84ECA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E3820A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0674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8666E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27A06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40CD5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207C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C1253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DE3E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</w:tr>
      <w:tr w:rsidR="00000000" w14:paraId="17B45AC0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CFEF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DAE0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954A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0460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C6F5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7287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7471C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FED6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3D93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42025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126F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1FA2C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</w:tr>
      <w:tr w:rsidR="00000000" w14:paraId="448D298B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A42E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B578E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B050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2C238D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5C9B6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3C88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F1407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4298AD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E80C5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A01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62BD2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B9F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</w:tr>
      <w:tr w:rsidR="00000000" w14:paraId="23E4BAA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F9A6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524FC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8CA9B1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DBF5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2469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AB14E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4DBA0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W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6B61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E5AEB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6C41B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224C9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13CC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</w:tr>
      <w:tr w:rsidR="00000000" w14:paraId="3238EF0E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8E91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72E41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4D37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51744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E62E1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831CF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FA3BA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DB1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52EF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B78E4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D902E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50D64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</w:tr>
      <w:tr w:rsidR="00000000" w14:paraId="50C10C4F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7CBB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E3CC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BFC68A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3060F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5C75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D30F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0D58B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103EA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40DAB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13B27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B24F2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46A5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</w:tr>
      <w:tr w:rsidR="00000000" w14:paraId="354E15E0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02181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6287E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3FA6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A9898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0DAE9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EF0F8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33648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A3F7D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66DAE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9AA4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37325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93E89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</w:tr>
      <w:tr w:rsidR="00000000" w14:paraId="6619A4D4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9F2A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DC7D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777D6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2736D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31C2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AD77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E8898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1F5B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6C1AE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B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0532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2CD1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E7F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</w:tr>
      <w:tr w:rsidR="00000000" w14:paraId="67DCE0CC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5388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7436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1998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2CC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21CA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81C8EB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05DD8C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13F9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V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0735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14DBD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43ADA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Š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6925D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E</w:t>
            </w:r>
          </w:p>
        </w:tc>
      </w:tr>
      <w:tr w:rsidR="00000000" w14:paraId="053B8817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A8E773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J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3EB7D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DE38A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F09C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U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A6558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2B23A2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2DBA9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B1CC1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F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0802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034AD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A19DA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9CA1C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</w:tr>
      <w:tr w:rsidR="00000000" w14:paraId="03E971C2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E09938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Z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62E26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4097F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Q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D0794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58ACAE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568FA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90986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EF373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520A7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627605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Ž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565F01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878440" w14:textId="77777777" w:rsidR="00000000" w:rsidRDefault="006E2B74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  <w:r>
              <w:rPr>
                <w:rFonts w:ascii="Courier New" w:eastAsia="Times New Roman" w:hAnsi="Courier New" w:cs="Courier New"/>
                <w:sz w:val="36"/>
                <w:szCs w:val="36"/>
              </w:rPr>
              <w:t>S</w:t>
            </w:r>
          </w:p>
        </w:tc>
      </w:tr>
      <w:tr w:rsidR="00F110F7" w14:paraId="7F738AE1" w14:textId="77777777">
        <w:trPr>
          <w:trHeight w:val="360"/>
          <w:jc w:val="center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79300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F3560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F7D91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0E768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A88C6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E07D8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FC33C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9F7F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CF02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273F0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6B3D3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D863C" w14:textId="77777777" w:rsidR="00F110F7" w:rsidRDefault="00F110F7">
            <w:pPr>
              <w:spacing w:before="100" w:beforeAutospacing="1" w:after="100" w:afterAutospacing="1" w:line="360" w:lineRule="atLeast"/>
              <w:jc w:val="center"/>
              <w:rPr>
                <w:rFonts w:ascii="Courier New" w:eastAsia="Times New Roman" w:hAnsi="Courier New" w:cs="Courier New"/>
                <w:sz w:val="36"/>
                <w:szCs w:val="36"/>
              </w:rPr>
            </w:pPr>
          </w:p>
        </w:tc>
      </w:tr>
    </w:tbl>
    <w:p w14:paraId="2DBDBF2C" w14:textId="77777777" w:rsidR="00000000" w:rsidRDefault="006E2B74">
      <w:pPr>
        <w:divId w:val="1707365181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4"/>
        <w:gridCol w:w="1809"/>
        <w:gridCol w:w="1808"/>
        <w:gridCol w:w="1808"/>
        <w:gridCol w:w="1823"/>
      </w:tblGrid>
      <w:tr w:rsidR="00000000" w14:paraId="7A23992A" w14:textId="77777777">
        <w:trPr>
          <w:divId w:val="1707365181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5BCE74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VAZDA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C1F51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ZDENAC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1A44D5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STUDENAC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CF9A7D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OTPRTI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6671AB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ŽGANO</w:t>
            </w:r>
          </w:p>
        </w:tc>
      </w:tr>
      <w:tr w:rsidR="00000000" w14:paraId="7814532B" w14:textId="77777777">
        <w:trPr>
          <w:divId w:val="1707365181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7DD9D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ŽGALI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BDA588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SIROMAŠKA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840F8C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NADVOR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55017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FRCNUTI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E6136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STEKLI</w:t>
            </w:r>
          </w:p>
        </w:tc>
      </w:tr>
      <w:tr w:rsidR="00000000" w14:paraId="0F156781" w14:textId="77777777">
        <w:trPr>
          <w:divId w:val="1707365181"/>
          <w:tblCellSpacing w:w="15" w:type="dxa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C790E2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NETOM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DF61D" w14:textId="77777777" w:rsidR="00000000" w:rsidRDefault="006E2B74">
            <w:pPr>
              <w:spacing w:before="100" w:beforeAutospacing="1" w:after="100" w:afterAutospacing="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BARJAK</w:t>
            </w:r>
          </w:p>
        </w:tc>
        <w:tc>
          <w:tcPr>
            <w:tcW w:w="0" w:type="auto"/>
            <w:vAlign w:val="center"/>
            <w:hideMark/>
          </w:tcPr>
          <w:p w14:paraId="77A75900" w14:textId="77777777" w:rsidR="00000000" w:rsidRDefault="006E2B7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0E441E" w14:textId="77777777" w:rsidR="00000000" w:rsidRDefault="006E2B7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581B20" w14:textId="77777777" w:rsidR="00000000" w:rsidRDefault="006E2B74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3308147" w14:textId="77777777" w:rsidR="006E2B74" w:rsidRDefault="006E2B74">
      <w:pPr>
        <w:divId w:val="1707365181"/>
        <w:rPr>
          <w:rFonts w:eastAsia="Times New Roman"/>
        </w:rPr>
      </w:pPr>
    </w:p>
    <w:sectPr w:rsidR="006E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239"/>
    <w:rsid w:val="00356C75"/>
    <w:rsid w:val="006E2B74"/>
    <w:rsid w:val="007F6239"/>
    <w:rsid w:val="00C433D7"/>
    <w:rsid w:val="00F1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846D9"/>
  <w15:chartTrackingRefBased/>
  <w15:docId w15:val="{86A09041-94E1-45E2-B3D8-BA792A0D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answer">
    <w:name w:val="answer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ordsearch-word-block">
    <w:name w:val="wordsearch-word-block"/>
    <w:basedOn w:val="Normal"/>
    <w:pPr>
      <w:spacing w:before="100" w:beforeAutospacing="1" w:after="100" w:afterAutospacing="1"/>
      <w:jc w:val="center"/>
    </w:pPr>
  </w:style>
  <w:style w:type="character" w:customStyle="1" w:styleId="Naslov2Char">
    <w:name w:val="Naslov 2 Char"/>
    <w:basedOn w:val="Zadanifontodlomka"/>
    <w:link w:val="Naslov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365181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 Krajacic</dc:creator>
  <cp:keywords/>
  <dc:description/>
  <cp:lastModifiedBy>Petrunjela Krajacic</cp:lastModifiedBy>
  <cp:revision>5</cp:revision>
  <dcterms:created xsi:type="dcterms:W3CDTF">2022-05-16T15:02:00Z</dcterms:created>
  <dcterms:modified xsi:type="dcterms:W3CDTF">2022-05-16T15:03:00Z</dcterms:modified>
</cp:coreProperties>
</file>