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1" w:rsidRPr="00106719" w:rsidRDefault="00006E1E">
      <w:pPr>
        <w:rPr>
          <w:sz w:val="16"/>
          <w:szCs w:val="16"/>
          <w:lang w:eastAsia="zh-TW"/>
        </w:rPr>
      </w:pP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1628775</wp:posOffset>
                </wp:positionV>
                <wp:extent cx="3924300" cy="3819525"/>
                <wp:effectExtent l="9525" t="9525" r="9525" b="952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48" w:rsidRPr="00653748" w:rsidRDefault="00653748" w:rsidP="006537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i-FI"/>
                              </w:rPr>
                            </w:pPr>
                            <w:bookmarkStart w:id="0" w:name="_GoBack"/>
                            <w:r w:rsidRPr="00653748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i-FI"/>
                              </w:rPr>
                              <w:t>Arctic fox:</w:t>
                            </w:r>
                            <w:r w:rsidRPr="00653748"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fi-FI"/>
                              </w:rPr>
                              <w:t xml:space="preserve"> </w:t>
                            </w:r>
                            <w:r w:rsidRPr="00653748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szCs w:val="24"/>
                                <w:lang w:eastAsia="fi-FI"/>
                              </w:rPr>
                              <w:t xml:space="preserve">Predatory animal </w:t>
                            </w:r>
                            <w:proofErr w:type="gramStart"/>
                            <w:r w:rsidRPr="00653748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szCs w:val="24"/>
                                <w:lang w:eastAsia="fi-FI"/>
                              </w:rPr>
                              <w:t>of  the</w:t>
                            </w:r>
                            <w:proofErr w:type="gramEnd"/>
                            <w:r w:rsidRPr="00653748">
                              <w:rPr>
                                <w:rFonts w:ascii="Calibri" w:eastAsia="Times New Roman" w:hAnsi="Calibri"/>
                                <w:color w:val="000000"/>
                                <w:sz w:val="24"/>
                                <w:szCs w:val="24"/>
                                <w:lang w:eastAsia="fi-FI"/>
                              </w:rPr>
                              <w:t xml:space="preserve"> canine.</w:t>
                            </w:r>
                            <w:r w:rsidRPr="00653748">
                              <w:rPr>
                                <w:rFonts w:ascii="Calibri" w:eastAsia="Times New Roman" w:hAnsi="Calibri"/>
                                <w:color w:val="000000"/>
                                <w:sz w:val="28"/>
                                <w:szCs w:val="28"/>
                                <w:lang w:eastAsia="fi-FI"/>
                              </w:rPr>
                              <w:t xml:space="preserve">                </w:t>
                            </w:r>
                          </w:p>
                          <w:p w:rsidR="006D1AB4" w:rsidRPr="006D1AB4" w:rsidRDefault="00653748" w:rsidP="006D1AB4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31613319" wp14:editId="78F225FD">
                                  <wp:extent cx="2057400" cy="1257300"/>
                                  <wp:effectExtent l="0" t="0" r="0" b="0"/>
                                  <wp:docPr id="8" name="image15.jpg" descr="Kuvahaun tulos haulle arctic fox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5.jpg" descr="Kuvahaun tulos haulle arctic fox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1515" cy="1259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3748" w:rsidRPr="00653748" w:rsidRDefault="00653748" w:rsidP="006537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374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Saimaa ringed seal:</w:t>
                            </w:r>
                            <w:r w:rsidRPr="0065374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Seal who only lives in Finland.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1AB4" w:rsidRPr="006D1AB4" w:rsidRDefault="00653748" w:rsidP="006D1AB4"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7CA847ED" wp14:editId="5EDC5A63">
                                  <wp:extent cx="3324225" cy="1733550"/>
                                  <wp:effectExtent l="0" t="0" r="0" b="0"/>
                                  <wp:docPr id="3" name="image1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0.jpg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9657" cy="1736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1AB4" w:rsidRPr="006D1AB4" w:rsidRDefault="006D1AB4" w:rsidP="006D1AB4"/>
                          <w:p w:rsidR="006D1AB4" w:rsidRPr="006D1AB4" w:rsidRDefault="006D1AB4" w:rsidP="006D1AB4"/>
                          <w:p w:rsidR="006D1AB4" w:rsidRPr="006D1AB4" w:rsidRDefault="006D1AB4" w:rsidP="006D1AB4">
                            <w:r>
                              <w:t xml:space="preserve"> </w:t>
                            </w:r>
                          </w:p>
                          <w:p w:rsidR="006D1AB4" w:rsidRPr="006D1AB4" w:rsidRDefault="006D1AB4" w:rsidP="006D1AB4"/>
                          <w:bookmarkEnd w:id="0"/>
                          <w:p w:rsidR="006D1AB4" w:rsidRPr="006D1AB4" w:rsidRDefault="006D1AB4" w:rsidP="006D1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5pt;margin-top:128.25pt;width:309pt;height:30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">
                <v:textbox>
                  <w:txbxContent>
                    <w:p w:rsidR="00653748" w:rsidRPr="00653748" w:rsidRDefault="00653748" w:rsidP="0065374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i-FI"/>
                        </w:rPr>
                      </w:pPr>
                      <w:bookmarkStart w:id="1" w:name="_GoBack"/>
                      <w:r w:rsidRPr="00653748">
                        <w:rPr>
                          <w:rFonts w:ascii="Times New Roman" w:eastAsia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eastAsia="fi-FI"/>
                        </w:rPr>
                        <w:t>Arctic fox:</w:t>
                      </w:r>
                      <w:r w:rsidRPr="00653748"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fi-FI"/>
                        </w:rPr>
                        <w:t xml:space="preserve"> </w:t>
                      </w:r>
                      <w:r w:rsidRPr="00653748">
                        <w:rPr>
                          <w:rFonts w:ascii="Calibri" w:eastAsia="Times New Roman" w:hAnsi="Calibri"/>
                          <w:color w:val="000000"/>
                          <w:sz w:val="24"/>
                          <w:szCs w:val="24"/>
                          <w:lang w:eastAsia="fi-FI"/>
                        </w:rPr>
                        <w:t xml:space="preserve">Predatory animal </w:t>
                      </w:r>
                      <w:proofErr w:type="gramStart"/>
                      <w:r w:rsidRPr="00653748">
                        <w:rPr>
                          <w:rFonts w:ascii="Calibri" w:eastAsia="Times New Roman" w:hAnsi="Calibri"/>
                          <w:color w:val="000000"/>
                          <w:sz w:val="24"/>
                          <w:szCs w:val="24"/>
                          <w:lang w:eastAsia="fi-FI"/>
                        </w:rPr>
                        <w:t>of  the</w:t>
                      </w:r>
                      <w:proofErr w:type="gramEnd"/>
                      <w:r w:rsidRPr="00653748">
                        <w:rPr>
                          <w:rFonts w:ascii="Calibri" w:eastAsia="Times New Roman" w:hAnsi="Calibri"/>
                          <w:color w:val="000000"/>
                          <w:sz w:val="24"/>
                          <w:szCs w:val="24"/>
                          <w:lang w:eastAsia="fi-FI"/>
                        </w:rPr>
                        <w:t xml:space="preserve"> canine.</w:t>
                      </w:r>
                      <w:r w:rsidRPr="00653748">
                        <w:rPr>
                          <w:rFonts w:ascii="Calibri" w:eastAsia="Times New Roman" w:hAnsi="Calibri"/>
                          <w:color w:val="000000"/>
                          <w:sz w:val="28"/>
                          <w:szCs w:val="28"/>
                          <w:lang w:eastAsia="fi-FI"/>
                        </w:rPr>
                        <w:t xml:space="preserve">                </w:t>
                      </w:r>
                    </w:p>
                    <w:p w:rsidR="006D1AB4" w:rsidRPr="006D1AB4" w:rsidRDefault="00653748" w:rsidP="006D1AB4"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31613319" wp14:editId="78F225FD">
                            <wp:extent cx="2057400" cy="1257300"/>
                            <wp:effectExtent l="0" t="0" r="0" b="0"/>
                            <wp:docPr id="8" name="image15.jpg" descr="Kuvahaun tulos haulle arctic fox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5.jpg" descr="Kuvahaun tulos haulle arctic fox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1515" cy="1259815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3748" w:rsidRPr="00653748" w:rsidRDefault="00653748" w:rsidP="00653748">
                      <w:pPr>
                        <w:rPr>
                          <w:sz w:val="24"/>
                          <w:szCs w:val="24"/>
                        </w:rPr>
                      </w:pPr>
                      <w:r w:rsidRPr="0065374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Saimaa ringed seal:</w:t>
                      </w:r>
                      <w:r w:rsidRPr="0065374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Seal who only lives in Finland.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D1AB4" w:rsidRPr="006D1AB4" w:rsidRDefault="00653748" w:rsidP="006D1AB4"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7CA847ED" wp14:editId="5EDC5A63">
                            <wp:extent cx="3324225" cy="1733550"/>
                            <wp:effectExtent l="0" t="0" r="0" b="0"/>
                            <wp:docPr id="3" name="image1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0.jp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9657" cy="173638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1AB4" w:rsidRPr="006D1AB4" w:rsidRDefault="006D1AB4" w:rsidP="006D1AB4"/>
                    <w:p w:rsidR="006D1AB4" w:rsidRPr="006D1AB4" w:rsidRDefault="006D1AB4" w:rsidP="006D1AB4"/>
                    <w:p w:rsidR="006D1AB4" w:rsidRPr="006D1AB4" w:rsidRDefault="006D1AB4" w:rsidP="006D1AB4">
                      <w:r>
                        <w:t xml:space="preserve"> </w:t>
                      </w:r>
                    </w:p>
                    <w:p w:rsidR="006D1AB4" w:rsidRPr="006D1AB4" w:rsidRDefault="006D1AB4" w:rsidP="006D1AB4"/>
                    <w:bookmarkEnd w:id="1"/>
                    <w:p w:rsidR="006D1AB4" w:rsidRPr="006D1AB4" w:rsidRDefault="006D1AB4" w:rsidP="006D1AB4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6165850</wp:posOffset>
                </wp:positionV>
                <wp:extent cx="2343150" cy="1939925"/>
                <wp:effectExtent l="9525" t="12700" r="9525" b="952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1E" w:rsidRPr="00006E1E" w:rsidRDefault="00006E1E" w:rsidP="00006E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06E1E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Lynx:</w:t>
                            </w:r>
                            <w:r w:rsidRPr="00006E1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E1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Medium feline who lives in Eurasia.</w:t>
                            </w:r>
                          </w:p>
                          <w:p w:rsidR="004F79CF" w:rsidRPr="004F79CF" w:rsidRDefault="00006E1E" w:rsidP="004F79CF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  <w:lang w:val="fi-FI" w:eastAsia="fi-FI"/>
                              </w:rPr>
                              <w:drawing>
                                <wp:inline distT="0" distB="0" distL="0" distR="0" wp14:anchorId="4EA370D0" wp14:editId="6F2BB087">
                                  <wp:extent cx="2365375" cy="1333500"/>
                                  <wp:effectExtent l="0" t="0" r="0" b="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4185" cy="1332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23pt;margin-top:485.5pt;width:184.5pt;height:1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">
                <v:textbox>
                  <w:txbxContent>
                    <w:p w:rsidR="00006E1E" w:rsidRPr="00006E1E" w:rsidRDefault="00006E1E" w:rsidP="00006E1E">
                      <w:pPr>
                        <w:rPr>
                          <w:sz w:val="24"/>
                          <w:szCs w:val="24"/>
                        </w:rPr>
                      </w:pPr>
                      <w:r w:rsidRPr="00006E1E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Lynx:</w:t>
                      </w:r>
                      <w:r w:rsidRPr="00006E1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06E1E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Medium feline who lives in Eurasia.</w:t>
                      </w:r>
                    </w:p>
                    <w:p w:rsidR="004F79CF" w:rsidRPr="004F79CF" w:rsidRDefault="00006E1E" w:rsidP="004F79CF">
                      <w:pPr>
                        <w:rPr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  <w:lang w:val="fi-FI" w:eastAsia="fi-FI"/>
                        </w:rPr>
                        <w:drawing>
                          <wp:inline distT="0" distB="0" distL="0" distR="0" wp14:anchorId="4EA370D0" wp14:editId="6F2BB087">
                            <wp:extent cx="2365375" cy="1333500"/>
                            <wp:effectExtent l="0" t="0" r="0" b="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4185" cy="1332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8673465</wp:posOffset>
                </wp:positionV>
                <wp:extent cx="45085" cy="45720"/>
                <wp:effectExtent l="13335" t="5715" r="8255" b="571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A" w:rsidRPr="00006E1E" w:rsidRDefault="0087508A" w:rsidP="00A53306">
                            <w:pPr>
                              <w:rPr>
                                <w:sz w:val="24"/>
                                <w:szCs w:val="2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1.7pt;margin-top:682.95pt;width:3.5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">
                <v:textbox>
                  <w:txbxContent>
                    <w:p w:rsidR="0087508A" w:rsidRPr="00006E1E" w:rsidRDefault="0087508A" w:rsidP="00A53306">
                      <w:pPr>
                        <w:rPr>
                          <w:sz w:val="24"/>
                          <w:szCs w:val="2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7048500</wp:posOffset>
                </wp:positionV>
                <wp:extent cx="2169795" cy="1776730"/>
                <wp:effectExtent l="5080" t="11430" r="6350" b="1206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48" w:rsidRPr="00653748" w:rsidRDefault="00653748" w:rsidP="006537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374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Garden dormouse: </w:t>
                            </w:r>
                            <w:r w:rsidRPr="0065374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Really rare rodent.</w:t>
                            </w:r>
                          </w:p>
                          <w:p w:rsidR="00786FA7" w:rsidRPr="004649C5" w:rsidRDefault="00653748" w:rsidP="004649C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26A6CCD7" wp14:editId="680D0A20">
                                  <wp:extent cx="1754372" cy="1414463"/>
                                  <wp:effectExtent l="0" t="0" r="0" b="0"/>
                                  <wp:docPr id="6" name="image13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3.jpg"/>
                                          <pic:cNvPicPr preferRelativeResize="0"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4372" cy="1414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41.7pt;margin-top:555pt;width:170.85pt;height:1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">
                <v:textbox>
                  <w:txbxContent>
                    <w:p w:rsidR="00653748" w:rsidRPr="00653748" w:rsidRDefault="00653748" w:rsidP="00653748">
                      <w:pPr>
                        <w:rPr>
                          <w:sz w:val="24"/>
                          <w:szCs w:val="24"/>
                        </w:rPr>
                      </w:pPr>
                      <w:r w:rsidRPr="0065374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Garden dormouse: </w:t>
                      </w:r>
                      <w:r w:rsidRPr="00653748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Really rare rodent.</w:t>
                      </w:r>
                    </w:p>
                    <w:p w:rsidR="00786FA7" w:rsidRPr="004649C5" w:rsidRDefault="00653748" w:rsidP="004649C5">
                      <w:pPr>
                        <w:rPr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26A6CCD7" wp14:editId="680D0A20">
                            <wp:extent cx="1754372" cy="1414463"/>
                            <wp:effectExtent l="0" t="0" r="0" b="0"/>
                            <wp:docPr id="6" name="image13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3.jp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4372" cy="1414463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5172075</wp:posOffset>
                </wp:positionV>
                <wp:extent cx="2223770" cy="1776730"/>
                <wp:effectExtent l="13335" t="11430" r="10795" b="1206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48" w:rsidRPr="00653748" w:rsidRDefault="00653748" w:rsidP="006537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5374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Snowy owl:</w:t>
                            </w:r>
                            <w:r w:rsidRPr="0065374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374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Big sized owl who lives in </w:t>
                            </w:r>
                            <w:proofErr w:type="spellStart"/>
                            <w:r w:rsidRPr="0065374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67810CE3" wp14:editId="5CD848C3">
                                  <wp:extent cx="2031365" cy="1513651"/>
                                  <wp:effectExtent l="0" t="0" r="0" b="0"/>
                                  <wp:docPr id="4" name="image03.jpg" descr="Kuvahaun tulos haulle tunturipöllö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3.jpg" descr="Kuvahaun tulos haulle tunturipöllö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365" cy="1513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65374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he</w:t>
                            </w:r>
                            <w:proofErr w:type="spellEnd"/>
                            <w:proofErr w:type="gramEnd"/>
                            <w:r w:rsidRPr="0065374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 Arctic regions.</w:t>
                            </w:r>
                          </w:p>
                          <w:p w:rsidR="00B23C97" w:rsidRPr="006D1AB4" w:rsidRDefault="00B23C97" w:rsidP="00786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41.7pt;margin-top:407.25pt;width:175.1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">
                <v:textbox>
                  <w:txbxContent>
                    <w:p w:rsidR="00653748" w:rsidRPr="00653748" w:rsidRDefault="00653748" w:rsidP="00653748">
                      <w:pPr>
                        <w:rPr>
                          <w:sz w:val="24"/>
                          <w:szCs w:val="24"/>
                        </w:rPr>
                      </w:pPr>
                      <w:r w:rsidRPr="0065374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Snowy owl:</w:t>
                      </w:r>
                      <w:r w:rsidRPr="0065374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53748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Big sized owl who lives in </w:t>
                      </w:r>
                      <w:proofErr w:type="spellStart"/>
                      <w:r w:rsidRPr="00653748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67810CE3" wp14:editId="5CD848C3">
                            <wp:extent cx="2031365" cy="1513651"/>
                            <wp:effectExtent l="0" t="0" r="0" b="0"/>
                            <wp:docPr id="4" name="image03.jpg" descr="Kuvahaun tulos haulle tunturipöllö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3.jpg" descr="Kuvahaun tulos haulle tunturipöllö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365" cy="1513651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653748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he</w:t>
                      </w:r>
                      <w:proofErr w:type="spellEnd"/>
                      <w:proofErr w:type="gramEnd"/>
                      <w:r w:rsidRPr="00653748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 Arctic regions.</w:t>
                      </w:r>
                    </w:p>
                    <w:p w:rsidR="00B23C97" w:rsidRPr="006D1AB4" w:rsidRDefault="00B23C97" w:rsidP="00786F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6410325</wp:posOffset>
                </wp:positionV>
                <wp:extent cx="2484120" cy="2353945"/>
                <wp:effectExtent l="6985" t="5715" r="13970" b="825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35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1E" w:rsidRPr="00006E1E" w:rsidRDefault="00006E1E" w:rsidP="00006E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06E1E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Lesser white-fronted goose</w:t>
                            </w:r>
                            <w:r w:rsidRPr="00006E1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06E1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 most endangered goose in Eurasia</w:t>
                            </w:r>
                            <w:r w:rsidRPr="00006E1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F79CF" w:rsidRPr="006D1AB4" w:rsidRDefault="004F79CF" w:rsidP="004472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="00006E1E"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2C596856" wp14:editId="7D047BF0">
                                  <wp:extent cx="1871663" cy="1403747"/>
                                  <wp:effectExtent l="0" t="0" r="0" b="0"/>
                                  <wp:docPr id="9" name="image14.jpg" descr="Kuvahaun tulos haulle kiljuhanh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4.jpg" descr="Kuvahaun tulos haulle kiljuhanhi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1663" cy="1403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14.8pt;margin-top:504.75pt;width:195.6pt;height:1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">
                <v:textbox>
                  <w:txbxContent>
                    <w:p w:rsidR="00006E1E" w:rsidRPr="00006E1E" w:rsidRDefault="00006E1E" w:rsidP="00006E1E">
                      <w:pPr>
                        <w:rPr>
                          <w:sz w:val="24"/>
                          <w:szCs w:val="24"/>
                        </w:rPr>
                      </w:pPr>
                      <w:r w:rsidRPr="00006E1E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Lesser white-fronted goose</w:t>
                      </w:r>
                      <w:r w:rsidRPr="00006E1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Pr="00006E1E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 most endangered goose in Eurasia</w:t>
                      </w:r>
                      <w:r w:rsidRPr="00006E1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4F79CF" w:rsidRPr="006D1AB4" w:rsidRDefault="004F79CF" w:rsidP="0044720E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="00006E1E">
                        <w:rPr>
                          <w:noProof/>
                        </w:rPr>
                        <w:drawing>
                          <wp:inline distT="114300" distB="114300" distL="114300" distR="114300" wp14:anchorId="2C596856" wp14:editId="7D047BF0">
                            <wp:extent cx="1871663" cy="1403747"/>
                            <wp:effectExtent l="0" t="0" r="0" b="0"/>
                            <wp:docPr id="9" name="image14.jpg" descr="Kuvahaun tulos haulle kiljuhanh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4.jpg" descr="Kuvahaun tulos haulle kiljuhanhi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1663" cy="1403747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3948430</wp:posOffset>
                </wp:positionV>
                <wp:extent cx="2484120" cy="2014220"/>
                <wp:effectExtent l="11430" t="5080" r="9525" b="50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1E" w:rsidRPr="00006E1E" w:rsidRDefault="00006E1E" w:rsidP="00006E1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06E1E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Wolverine:</w:t>
                            </w:r>
                            <w:r w:rsidRPr="00006E1E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06E1E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The largest marten who is predatory animal.</w:t>
                            </w:r>
                          </w:p>
                          <w:p w:rsidR="0044720E" w:rsidRPr="00006E1E" w:rsidRDefault="00006E1E" w:rsidP="00C75224">
                            <w:pPr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1F497D"/>
                                <w:sz w:val="32"/>
                                <w:szCs w:val="32"/>
                                <w:lang w:val="fi-FI" w:eastAsia="fi-FI"/>
                              </w:rPr>
                              <w:drawing>
                                <wp:inline distT="0" distB="0" distL="0" distR="0" wp14:anchorId="7F09C4F9" wp14:editId="34D6729A">
                                  <wp:extent cx="2291715" cy="981042"/>
                                  <wp:effectExtent l="0" t="0" r="0" b="0"/>
                                  <wp:docPr id="7" name="Kuv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715" cy="9810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15.9pt;margin-top:310.9pt;width:195.6pt;height:15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">
                <v:textbox>
                  <w:txbxContent>
                    <w:p w:rsidR="00006E1E" w:rsidRPr="00006E1E" w:rsidRDefault="00006E1E" w:rsidP="00006E1E">
                      <w:pPr>
                        <w:rPr>
                          <w:sz w:val="24"/>
                          <w:szCs w:val="24"/>
                        </w:rPr>
                      </w:pPr>
                      <w:r w:rsidRPr="00006E1E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Wolverine:</w:t>
                      </w:r>
                      <w:r w:rsidRPr="00006E1E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06E1E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The largest marten who is predatory animal.</w:t>
                      </w:r>
                    </w:p>
                    <w:p w:rsidR="0044720E" w:rsidRPr="00006E1E" w:rsidRDefault="00006E1E" w:rsidP="00C75224">
                      <w:pPr>
                        <w:rPr>
                          <w:b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color w:val="1F497D"/>
                          <w:sz w:val="32"/>
                          <w:szCs w:val="32"/>
                          <w:lang w:val="fi-FI" w:eastAsia="fi-FI"/>
                        </w:rPr>
                        <w:drawing>
                          <wp:inline distT="0" distB="0" distL="0" distR="0" wp14:anchorId="7F09C4F9" wp14:editId="34D6729A">
                            <wp:extent cx="2291715" cy="981042"/>
                            <wp:effectExtent l="0" t="0" r="0" b="0"/>
                            <wp:docPr id="7" name="Kuv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715" cy="9810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1628775</wp:posOffset>
                </wp:positionV>
                <wp:extent cx="2470150" cy="2903220"/>
                <wp:effectExtent l="6350" t="9525" r="9525" b="1143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90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6D4" w:rsidRDefault="00653748" w:rsidP="00653748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65374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Flying squirrel:</w:t>
                            </w:r>
                            <w:r w:rsidRPr="00653748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374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 xml:space="preserve">Rodent species found in the north-Eurasian region. </w:t>
                            </w:r>
                          </w:p>
                          <w:p w:rsidR="00653748" w:rsidRPr="00653748" w:rsidRDefault="00653748" w:rsidP="006537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114300" distB="114300" distL="114300" distR="114300" wp14:anchorId="7E2D2DE7" wp14:editId="2646F5D9">
                                  <wp:extent cx="2038350" cy="1162050"/>
                                  <wp:effectExtent l="0" t="0" r="0" b="0"/>
                                  <wp:docPr id="5" name="image1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2.jpg"/>
                                          <pic:cNvPicPr preferRelativeResize="0"/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9487" cy="1162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17pt;margin-top:128.25pt;width:194.5pt;height:22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">
                <v:textbox>
                  <w:txbxContent>
                    <w:p w:rsidR="00AA06D4" w:rsidRDefault="00653748" w:rsidP="00653748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 w:rsidRPr="0065374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Flying squirrel:</w:t>
                      </w:r>
                      <w:r w:rsidRPr="00653748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53748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 xml:space="preserve">Rodent species found in the north-Eurasian region. </w:t>
                      </w:r>
                    </w:p>
                    <w:p w:rsidR="00653748" w:rsidRPr="00653748" w:rsidRDefault="00653748" w:rsidP="006537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114300" distB="114300" distL="114300" distR="114300" wp14:anchorId="7E2D2DE7" wp14:editId="2646F5D9">
                            <wp:extent cx="2038350" cy="1162050"/>
                            <wp:effectExtent l="0" t="0" r="0" b="0"/>
                            <wp:docPr id="5" name="image1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2.jpg"/>
                                    <pic:cNvPicPr preferRelativeResize="0"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9487" cy="1162698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-552450</wp:posOffset>
                </wp:positionV>
                <wp:extent cx="7025640" cy="1829435"/>
                <wp:effectExtent l="22860" t="19050" r="38100" b="469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18294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70000"/>
                          </a:srgbClr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53748" w:rsidRPr="00653748" w:rsidRDefault="00653748" w:rsidP="00653748">
                            <w:pPr>
                              <w:pStyle w:val="NormaaliWWW"/>
                              <w:spacing w:after="0"/>
                              <w:rPr>
                                <w:rFonts w:eastAsia="Times New Roman"/>
                                <w:lang w:eastAsia="fi-FI"/>
                              </w:rPr>
                            </w:pPr>
                            <w:r w:rsidRPr="00653748">
                              <w:rPr>
                                <w:rFonts w:ascii="Yanone Kaffeesatz" w:eastAsia="Times New Roman" w:hAnsi="Yanone Kaffeesatz"/>
                                <w:color w:val="000000"/>
                                <w:sz w:val="48"/>
                                <w:szCs w:val="48"/>
                                <w:u w:val="single"/>
                                <w:lang w:eastAsia="fi-FI"/>
                              </w:rPr>
                              <w:t>Endangered animals in Finland</w:t>
                            </w:r>
                          </w:p>
                          <w:p w:rsidR="00653748" w:rsidRPr="00653748" w:rsidRDefault="00653748" w:rsidP="006537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i-FI"/>
                              </w:rPr>
                            </w:pPr>
                          </w:p>
                          <w:p w:rsidR="00653748" w:rsidRPr="00653748" w:rsidRDefault="00653748" w:rsidP="006537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i-FI"/>
                              </w:rPr>
                            </w:pPr>
                            <w:r w:rsidRPr="0065374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fi-FI"/>
                              </w:rPr>
                              <w:t xml:space="preserve">“Animal is endangered, if the </w:t>
                            </w:r>
                            <w:proofErr w:type="gramStart"/>
                            <w:r w:rsidRPr="0065374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fi-FI"/>
                              </w:rPr>
                              <w:t>animal have</w:t>
                            </w:r>
                            <w:proofErr w:type="gramEnd"/>
                            <w:r w:rsidRPr="0065374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fi-FI"/>
                              </w:rPr>
                              <w:t xml:space="preserve"> a risk to disappear for keeps”.</w:t>
                            </w:r>
                          </w:p>
                          <w:p w:rsidR="00653748" w:rsidRPr="00653748" w:rsidRDefault="00653748" w:rsidP="006537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i-FI"/>
                              </w:rPr>
                            </w:pPr>
                          </w:p>
                          <w:p w:rsidR="00653748" w:rsidRPr="00653748" w:rsidRDefault="00653748" w:rsidP="006537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fi-FI"/>
                              </w:rPr>
                            </w:pPr>
                            <w:r w:rsidRPr="00653748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fi-FI"/>
                              </w:rPr>
                              <w:t>In Finland we have 2 124 endangered species.</w:t>
                            </w:r>
                          </w:p>
                          <w:p w:rsidR="00A43EBA" w:rsidRDefault="00A43EBA" w:rsidP="00653748">
                            <w:pPr>
                              <w:spacing w:line="240" w:lineRule="atLeast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  <w:p w:rsidR="00A43EBA" w:rsidRPr="00A43EBA" w:rsidRDefault="00A43EBA" w:rsidP="00106719">
                            <w:pPr>
                              <w:spacing w:line="240" w:lineRule="auto"/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41.7pt;margin-top:-43.5pt;width:553.2pt;height:14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" fillcolor="#4f81bd" strokecolor="#f2f2f2" strokeweight="3pt">
                <v:fill opacity="46003f"/>
                <v:shadow on="t" color="#243f60" opacity=".5" offset="1pt"/>
                <v:textbox>
                  <w:txbxContent>
                    <w:p w:rsidR="00653748" w:rsidRPr="00653748" w:rsidRDefault="00653748" w:rsidP="00653748">
                      <w:pPr>
                        <w:pStyle w:val="NormaaliWWW"/>
                        <w:spacing w:after="0"/>
                        <w:rPr>
                          <w:rFonts w:eastAsia="Times New Roman"/>
                          <w:lang w:eastAsia="fi-FI"/>
                        </w:rPr>
                      </w:pPr>
                      <w:r w:rsidRPr="00653748">
                        <w:rPr>
                          <w:rFonts w:ascii="Yanone Kaffeesatz" w:eastAsia="Times New Roman" w:hAnsi="Yanone Kaffeesatz"/>
                          <w:color w:val="000000"/>
                          <w:sz w:val="48"/>
                          <w:szCs w:val="48"/>
                          <w:u w:val="single"/>
                          <w:lang w:eastAsia="fi-FI"/>
                        </w:rPr>
                        <w:t>Endangered animals in Finland</w:t>
                      </w:r>
                    </w:p>
                    <w:p w:rsidR="00653748" w:rsidRPr="00653748" w:rsidRDefault="00653748" w:rsidP="0065374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i-FI"/>
                        </w:rPr>
                      </w:pPr>
                    </w:p>
                    <w:p w:rsidR="00653748" w:rsidRPr="00653748" w:rsidRDefault="00653748" w:rsidP="0065374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i-FI"/>
                        </w:rPr>
                      </w:pPr>
                      <w:r w:rsidRPr="00653748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36"/>
                          <w:szCs w:val="36"/>
                          <w:lang w:eastAsia="fi-FI"/>
                        </w:rPr>
                        <w:t xml:space="preserve">“Animal is endangered, if the </w:t>
                      </w:r>
                      <w:proofErr w:type="gramStart"/>
                      <w:r w:rsidRPr="00653748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36"/>
                          <w:szCs w:val="36"/>
                          <w:lang w:eastAsia="fi-FI"/>
                        </w:rPr>
                        <w:t>animal have</w:t>
                      </w:r>
                      <w:proofErr w:type="gramEnd"/>
                      <w:r w:rsidRPr="00653748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36"/>
                          <w:szCs w:val="36"/>
                          <w:lang w:eastAsia="fi-FI"/>
                        </w:rPr>
                        <w:t xml:space="preserve"> a risk to disappear for keeps”.</w:t>
                      </w:r>
                    </w:p>
                    <w:p w:rsidR="00653748" w:rsidRPr="00653748" w:rsidRDefault="00653748" w:rsidP="0065374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i-FI"/>
                        </w:rPr>
                      </w:pPr>
                    </w:p>
                    <w:p w:rsidR="00653748" w:rsidRPr="00653748" w:rsidRDefault="00653748" w:rsidP="0065374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fi-FI"/>
                        </w:rPr>
                      </w:pPr>
                      <w:r w:rsidRPr="00653748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36"/>
                          <w:szCs w:val="36"/>
                          <w:lang w:eastAsia="fi-FI"/>
                        </w:rPr>
                        <w:t>In Finland we have 2 124 endangered species.</w:t>
                      </w:r>
                    </w:p>
                    <w:p w:rsidR="00A43EBA" w:rsidRDefault="00A43EBA" w:rsidP="00653748">
                      <w:pPr>
                        <w:spacing w:line="240" w:lineRule="atLeast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  <w:p w:rsidR="00A43EBA" w:rsidRPr="00A43EBA" w:rsidRDefault="00A43EBA" w:rsidP="00106719">
                      <w:pPr>
                        <w:spacing w:line="240" w:lineRule="auto"/>
                        <w:rPr>
                          <w:b/>
                          <w:color w:val="FFFFFF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fi-FI" w:eastAsia="fi-F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-403860</wp:posOffset>
                </wp:positionV>
                <wp:extent cx="1238250" cy="251460"/>
                <wp:effectExtent l="13335" t="5715" r="5715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F7" w:rsidRDefault="00653748" w:rsidP="00106719">
                            <w:r>
                              <w:t xml:space="preserve">May </w:t>
                            </w:r>
                            <w:proofErr w:type="gramStart"/>
                            <w:r>
                              <w:t>25</w:t>
                            </w:r>
                            <w:r w:rsidR="003E6FD7">
                              <w:t xml:space="preserve"> </w:t>
                            </w:r>
                            <w:r w:rsidR="008D4876">
                              <w:t>,</w:t>
                            </w:r>
                            <w:proofErr w:type="gramEnd"/>
                            <w:r w:rsidR="008D4876">
                              <w:t xml:space="preserve"> </w:t>
                            </w:r>
                            <w:r w:rsidR="00106719"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395.55pt;margin-top:-31.8pt;width:97.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" strokecolor="white" strokeweight=".25pt">
                <v:textbox>
                  <w:txbxContent>
                    <w:p w:rsidR="001524F7" w:rsidRDefault="00653748" w:rsidP="00106719">
                      <w:r>
                        <w:t xml:space="preserve">May </w:t>
                      </w:r>
                      <w:proofErr w:type="gramStart"/>
                      <w:r>
                        <w:t>25</w:t>
                      </w:r>
                      <w:r w:rsidR="003E6FD7">
                        <w:t xml:space="preserve"> </w:t>
                      </w:r>
                      <w:r w:rsidR="008D4876">
                        <w:t>,</w:t>
                      </w:r>
                      <w:proofErr w:type="gramEnd"/>
                      <w:r w:rsidR="008D4876">
                        <w:t xml:space="preserve"> </w:t>
                      </w:r>
                      <w:r w:rsidR="00106719"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7A31" w:rsidRPr="00106719" w:rsidSect="00174CE0">
      <w:pgSz w:w="12240" w:h="15840"/>
      <w:pgMar w:top="1440" w:right="1440" w:bottom="1440" w:left="1440" w:header="720" w:footer="72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one Kaffeesatz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E0"/>
    <w:rsid w:val="00006E1E"/>
    <w:rsid w:val="00055F17"/>
    <w:rsid w:val="0007045A"/>
    <w:rsid w:val="000B0974"/>
    <w:rsid w:val="000D5300"/>
    <w:rsid w:val="00106719"/>
    <w:rsid w:val="00107320"/>
    <w:rsid w:val="0013194C"/>
    <w:rsid w:val="00137A31"/>
    <w:rsid w:val="00140690"/>
    <w:rsid w:val="0014481B"/>
    <w:rsid w:val="001524F7"/>
    <w:rsid w:val="00174CE0"/>
    <w:rsid w:val="00211E67"/>
    <w:rsid w:val="00214E35"/>
    <w:rsid w:val="0022269F"/>
    <w:rsid w:val="00234AA8"/>
    <w:rsid w:val="002A2350"/>
    <w:rsid w:val="002C00AD"/>
    <w:rsid w:val="002F1725"/>
    <w:rsid w:val="003321FF"/>
    <w:rsid w:val="00385A00"/>
    <w:rsid w:val="003A7ECE"/>
    <w:rsid w:val="003E6FD7"/>
    <w:rsid w:val="0044720E"/>
    <w:rsid w:val="004649C5"/>
    <w:rsid w:val="004C122A"/>
    <w:rsid w:val="004E1B72"/>
    <w:rsid w:val="004F5DCF"/>
    <w:rsid w:val="004F79CF"/>
    <w:rsid w:val="00522221"/>
    <w:rsid w:val="00534445"/>
    <w:rsid w:val="00584232"/>
    <w:rsid w:val="006234D1"/>
    <w:rsid w:val="00651ABD"/>
    <w:rsid w:val="00653748"/>
    <w:rsid w:val="00673024"/>
    <w:rsid w:val="00680FDE"/>
    <w:rsid w:val="0069531A"/>
    <w:rsid w:val="006C23DA"/>
    <w:rsid w:val="006D1AB4"/>
    <w:rsid w:val="006F0A1D"/>
    <w:rsid w:val="00727966"/>
    <w:rsid w:val="00765FE5"/>
    <w:rsid w:val="007714DA"/>
    <w:rsid w:val="00784083"/>
    <w:rsid w:val="00786FA7"/>
    <w:rsid w:val="007949CF"/>
    <w:rsid w:val="007B1BE2"/>
    <w:rsid w:val="00866AA7"/>
    <w:rsid w:val="0087444C"/>
    <w:rsid w:val="0087508A"/>
    <w:rsid w:val="00890B2E"/>
    <w:rsid w:val="008A67A7"/>
    <w:rsid w:val="008B6C68"/>
    <w:rsid w:val="008C58F8"/>
    <w:rsid w:val="008D4876"/>
    <w:rsid w:val="009B2BA7"/>
    <w:rsid w:val="00A0011B"/>
    <w:rsid w:val="00A41342"/>
    <w:rsid w:val="00A43EBA"/>
    <w:rsid w:val="00A53306"/>
    <w:rsid w:val="00A60308"/>
    <w:rsid w:val="00A70D80"/>
    <w:rsid w:val="00A725CD"/>
    <w:rsid w:val="00AA06D4"/>
    <w:rsid w:val="00B07C2E"/>
    <w:rsid w:val="00B23C97"/>
    <w:rsid w:val="00B327A5"/>
    <w:rsid w:val="00B57441"/>
    <w:rsid w:val="00B95E7D"/>
    <w:rsid w:val="00C75224"/>
    <w:rsid w:val="00CA2E1F"/>
    <w:rsid w:val="00CD657B"/>
    <w:rsid w:val="00CD7F4B"/>
    <w:rsid w:val="00CE3891"/>
    <w:rsid w:val="00CF57CC"/>
    <w:rsid w:val="00D8499C"/>
    <w:rsid w:val="00D916AC"/>
    <w:rsid w:val="00DC1DF3"/>
    <w:rsid w:val="00DE703D"/>
    <w:rsid w:val="00DF5483"/>
    <w:rsid w:val="00E16C79"/>
    <w:rsid w:val="00E903F7"/>
    <w:rsid w:val="00EA0034"/>
    <w:rsid w:val="00F03786"/>
    <w:rsid w:val="00F95C23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7A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7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14DA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65374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7A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7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14DA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65374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emf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Wal-Mart Stores, Inc.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gparril</dc:creator>
  <cp:lastModifiedBy>Sijaisope Pudas</cp:lastModifiedBy>
  <cp:revision>2</cp:revision>
  <cp:lastPrinted>2016-04-13T09:58:00Z</cp:lastPrinted>
  <dcterms:created xsi:type="dcterms:W3CDTF">2016-05-25T07:26:00Z</dcterms:created>
  <dcterms:modified xsi:type="dcterms:W3CDTF">2016-05-25T07:26:00Z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-441943081</vt:i4>
  </property>
  <property fmtid="{D5CDD505-2E9C-101B-9397-08002B2CF9AE}" pid="3" name="_NewReviewCycle">
    <vt:lpwstr/>
  </property>
  <property fmtid="{D5CDD505-2E9C-101B-9397-08002B2CF9AE}" pid="4" name="_EmailSubject">
    <vt:lpwstr>t1</vt:lpwstr>
  </property>
  <property fmtid="{D5CDD505-2E9C-101B-9397-08002B2CF9AE}" pid="5" name="_AuthorEmail">
    <vt:lpwstr>Gabe.Parrill@wal-mart.com</vt:lpwstr>
  </property>
  <property fmtid="{D5CDD505-2E9C-101B-9397-08002B2CF9AE}" pid="6" name="_AuthorEmailDisplayName">
    <vt:lpwstr>Gabe Parrill - (Compucom)</vt:lpwstr>
  </property>
  <property fmtid="{D5CDD505-2E9C-101B-9397-08002B2CF9AE}" pid="7" name="_ReviewingToolsShownOnce">
    <vt:lpwstr/>
  </property>
</Properties>
</file>