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08C1" w14:textId="5722AA2F" w:rsidR="00C07514" w:rsidRPr="001F20EB" w:rsidRDefault="0090076D" w:rsidP="7576EBCD">
      <w:pPr>
        <w:ind w:left="1416" w:firstLine="708"/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 xml:space="preserve">  </w:t>
      </w:r>
      <w:r w:rsidR="000746BB" w:rsidRPr="001F20EB">
        <w:rPr>
          <w:sz w:val="28"/>
          <w:szCs w:val="28"/>
          <w:lang w:val="en-GB"/>
        </w:rPr>
        <w:t xml:space="preserve">   </w:t>
      </w:r>
      <w:r w:rsidR="00EA6464" w:rsidRPr="001F20EB">
        <w:rPr>
          <w:sz w:val="28"/>
          <w:szCs w:val="28"/>
          <w:lang w:val="en-GB"/>
        </w:rPr>
        <w:t xml:space="preserve">  </w:t>
      </w:r>
      <w:r w:rsidR="00FB71CE" w:rsidRPr="001F20EB">
        <w:rPr>
          <w:sz w:val="28"/>
          <w:szCs w:val="28"/>
          <w:lang w:val="en-GB"/>
        </w:rPr>
        <w:t xml:space="preserve"> </w:t>
      </w:r>
      <w:r w:rsidR="00830C12" w:rsidRPr="001F20EB">
        <w:rPr>
          <w:sz w:val="28"/>
          <w:szCs w:val="28"/>
          <w:lang w:val="en-GB"/>
        </w:rPr>
        <w:t>Student</w:t>
      </w:r>
      <w:r w:rsidR="7576EBCD" w:rsidRPr="001F20EB">
        <w:rPr>
          <w:sz w:val="28"/>
          <w:szCs w:val="28"/>
          <w:lang w:val="en-GB"/>
        </w:rPr>
        <w:t xml:space="preserve"> Questionnaire - Italy</w:t>
      </w:r>
    </w:p>
    <w:p w14:paraId="4EACAD81" w14:textId="77777777" w:rsidR="00C07514" w:rsidRPr="001F20EB" w:rsidRDefault="00C07514" w:rsidP="00C07514">
      <w:pPr>
        <w:rPr>
          <w:sz w:val="28"/>
          <w:szCs w:val="28"/>
          <w:lang w:val="en-GB"/>
        </w:rPr>
      </w:pPr>
    </w:p>
    <w:p w14:paraId="5188FC16" w14:textId="77777777" w:rsidR="00C07514" w:rsidRPr="001F20EB" w:rsidRDefault="00C07514" w:rsidP="00C07514">
      <w:pPr>
        <w:rPr>
          <w:sz w:val="28"/>
          <w:szCs w:val="28"/>
          <w:lang w:val="en-GB"/>
        </w:rPr>
      </w:pPr>
    </w:p>
    <w:p w14:paraId="0F3BCA1C" w14:textId="14A069CF" w:rsidR="00C07514" w:rsidRPr="001F20EB" w:rsidRDefault="00C07514" w:rsidP="00C07514">
      <w:pPr>
        <w:rPr>
          <w:sz w:val="28"/>
          <w:szCs w:val="28"/>
          <w:lang w:val="en-GB"/>
        </w:rPr>
      </w:pPr>
      <w:proofErr w:type="gramStart"/>
      <w:r w:rsidRPr="001F20EB">
        <w:rPr>
          <w:sz w:val="28"/>
          <w:szCs w:val="28"/>
          <w:lang w:val="en-GB"/>
        </w:rPr>
        <w:t xml:space="preserve">Questionnaire for </w:t>
      </w:r>
      <w:r w:rsidR="00830C12" w:rsidRPr="001F20EB">
        <w:rPr>
          <w:sz w:val="28"/>
          <w:szCs w:val="28"/>
          <w:lang w:val="en-GB"/>
        </w:rPr>
        <w:t>students</w:t>
      </w:r>
      <w:r w:rsidRPr="001F20EB">
        <w:rPr>
          <w:sz w:val="28"/>
          <w:szCs w:val="28"/>
          <w:lang w:val="en-GB"/>
        </w:rPr>
        <w:t xml:space="preserve"> who participated at the Erasmus+ gathering in Italy.</w:t>
      </w:r>
      <w:proofErr w:type="gramEnd"/>
    </w:p>
    <w:p w14:paraId="03C56027" w14:textId="77777777" w:rsidR="00C07514" w:rsidRPr="001F20EB" w:rsidRDefault="00C07514" w:rsidP="00C07514">
      <w:pPr>
        <w:rPr>
          <w:sz w:val="28"/>
          <w:szCs w:val="28"/>
          <w:lang w:val="en-GB"/>
        </w:rPr>
      </w:pPr>
    </w:p>
    <w:p w14:paraId="3CF6EC2F" w14:textId="2D585756" w:rsidR="00C07514" w:rsidRPr="001F20EB" w:rsidRDefault="00C07514" w:rsidP="00830C12">
      <w:pPr>
        <w:rPr>
          <w:sz w:val="28"/>
          <w:szCs w:val="28"/>
          <w:lang w:val="en-GB"/>
        </w:rPr>
      </w:pPr>
      <w:proofErr w:type="gramStart"/>
      <w:r w:rsidRPr="001F20EB">
        <w:rPr>
          <w:sz w:val="28"/>
          <w:szCs w:val="28"/>
          <w:lang w:val="en-GB"/>
        </w:rPr>
        <w:t>*  mandatory</w:t>
      </w:r>
      <w:proofErr w:type="gramEnd"/>
    </w:p>
    <w:p w14:paraId="67CF9CF1" w14:textId="77777777" w:rsidR="00C07514" w:rsidRPr="001F20EB" w:rsidRDefault="00C07514" w:rsidP="00C07514">
      <w:pPr>
        <w:rPr>
          <w:sz w:val="28"/>
          <w:szCs w:val="28"/>
          <w:lang w:val="en-GB"/>
        </w:rPr>
      </w:pPr>
    </w:p>
    <w:p w14:paraId="22C4A989" w14:textId="77777777" w:rsidR="00C07514" w:rsidRPr="001F20EB" w:rsidRDefault="00C07514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What is your overall impression of the week in Italy? *</w:t>
      </w:r>
    </w:p>
    <w:p w14:paraId="6DA8BA65" w14:textId="77777777" w:rsidR="00C07514" w:rsidRPr="001F20EB" w:rsidRDefault="00C07514" w:rsidP="00C07514">
      <w:pPr>
        <w:pStyle w:val="PargrafodaLista"/>
        <w:numPr>
          <w:ilvl w:val="0"/>
          <w:numId w:val="3"/>
        </w:num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Excellent</w:t>
      </w:r>
    </w:p>
    <w:p w14:paraId="7D03956C" w14:textId="77777777" w:rsidR="00C07514" w:rsidRPr="001F20EB" w:rsidRDefault="00C07514" w:rsidP="00C07514">
      <w:pPr>
        <w:pStyle w:val="PargrafodaLista"/>
        <w:numPr>
          <w:ilvl w:val="0"/>
          <w:numId w:val="3"/>
        </w:num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Very good</w:t>
      </w:r>
    </w:p>
    <w:p w14:paraId="0D883D42" w14:textId="77777777" w:rsidR="00C07514" w:rsidRPr="001F20EB" w:rsidRDefault="00C07514" w:rsidP="00C07514">
      <w:pPr>
        <w:pStyle w:val="PargrafodaLista"/>
        <w:numPr>
          <w:ilvl w:val="0"/>
          <w:numId w:val="3"/>
        </w:num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Good</w:t>
      </w:r>
    </w:p>
    <w:p w14:paraId="3EA2CB8B" w14:textId="77777777" w:rsidR="00C07514" w:rsidRPr="001F20EB" w:rsidRDefault="00C07514" w:rsidP="00C07514">
      <w:pPr>
        <w:pStyle w:val="PargrafodaLista"/>
        <w:numPr>
          <w:ilvl w:val="0"/>
          <w:numId w:val="3"/>
        </w:num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Something should be changed</w:t>
      </w:r>
    </w:p>
    <w:p w14:paraId="066760AD" w14:textId="77777777" w:rsidR="00C07514" w:rsidRPr="001F20EB" w:rsidRDefault="00C07514" w:rsidP="00C07514">
      <w:pPr>
        <w:pStyle w:val="PargrafodaLista"/>
        <w:numPr>
          <w:ilvl w:val="0"/>
          <w:numId w:val="3"/>
        </w:num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 xml:space="preserve">Room for improvement </w:t>
      </w:r>
    </w:p>
    <w:p w14:paraId="46F483C5" w14:textId="5E8D7FF2" w:rsidR="00C07514" w:rsidRPr="001F20EB" w:rsidRDefault="00C07514" w:rsidP="00C07514">
      <w:pPr>
        <w:rPr>
          <w:sz w:val="28"/>
          <w:szCs w:val="28"/>
          <w:lang w:val="en-GB"/>
        </w:rPr>
      </w:pPr>
    </w:p>
    <w:p w14:paraId="757241F3" w14:textId="087EB4C2" w:rsidR="00D65C4E" w:rsidRPr="001F20EB" w:rsidRDefault="00D65C4E" w:rsidP="00D65C4E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How did you like the activities prepared during the meeting? *</w:t>
      </w:r>
    </w:p>
    <w:p w14:paraId="3F962DFF" w14:textId="1C15AACC" w:rsidR="00D65C4E" w:rsidRPr="001F20EB" w:rsidRDefault="00D65C4E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- They were very motivating</w:t>
      </w:r>
    </w:p>
    <w:p w14:paraId="064604F7" w14:textId="2FD07260" w:rsidR="00D65C4E" w:rsidRPr="001F20EB" w:rsidRDefault="00D65C4E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- They were very interesting</w:t>
      </w:r>
    </w:p>
    <w:p w14:paraId="6AC091A8" w14:textId="7143AA0A" w:rsidR="00D65C4E" w:rsidRPr="001F20EB" w:rsidRDefault="00D65C4E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- They were very entertaining</w:t>
      </w:r>
    </w:p>
    <w:p w14:paraId="4BDF261C" w14:textId="13971374" w:rsidR="00D65C4E" w:rsidRPr="001F20EB" w:rsidRDefault="00D65C4E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- They were ok</w:t>
      </w:r>
    </w:p>
    <w:p w14:paraId="25D20BFB" w14:textId="6139AC6D" w:rsidR="00D65C4E" w:rsidRPr="001F20EB" w:rsidRDefault="00D65C4E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- They were relevant</w:t>
      </w:r>
    </w:p>
    <w:p w14:paraId="7C98AD62" w14:textId="17C5D50F" w:rsidR="00D65C4E" w:rsidRPr="001F20EB" w:rsidRDefault="00D65C4E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- They were weak</w:t>
      </w:r>
    </w:p>
    <w:p w14:paraId="1B8B65E9" w14:textId="477056A6" w:rsidR="00D65C4E" w:rsidRPr="001F20EB" w:rsidRDefault="00D65C4E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- They were not varied enough</w:t>
      </w:r>
    </w:p>
    <w:p w14:paraId="3BB900B0" w14:textId="34F51830" w:rsidR="00D65C4E" w:rsidRPr="001F20EB" w:rsidRDefault="00D65C4E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- They were too difficult</w:t>
      </w:r>
    </w:p>
    <w:p w14:paraId="39ADC407" w14:textId="5A460B2C" w:rsidR="00D65C4E" w:rsidRPr="001F20EB" w:rsidRDefault="00D65C4E" w:rsidP="00C07514">
      <w:pPr>
        <w:rPr>
          <w:sz w:val="28"/>
          <w:szCs w:val="28"/>
          <w:lang w:val="en-GB"/>
        </w:rPr>
      </w:pPr>
    </w:p>
    <w:p w14:paraId="4C276D87" w14:textId="0A52AC96" w:rsidR="00D65C4E" w:rsidRPr="001F20EB" w:rsidRDefault="72E3E48E" w:rsidP="72E3E48E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Which aspects did you find the most positive during the meeting in Italy? *</w:t>
      </w:r>
    </w:p>
    <w:p w14:paraId="66078964" w14:textId="14BF6A13" w:rsidR="00D65C4E" w:rsidRPr="001F20EB" w:rsidRDefault="00D65C4E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 xml:space="preserve">- </w:t>
      </w:r>
      <w:proofErr w:type="gramStart"/>
      <w:r w:rsidRPr="001F20EB">
        <w:rPr>
          <w:sz w:val="28"/>
          <w:szCs w:val="28"/>
          <w:lang w:val="en-GB"/>
        </w:rPr>
        <w:t>the</w:t>
      </w:r>
      <w:proofErr w:type="gramEnd"/>
      <w:r w:rsidRPr="001F20EB">
        <w:rPr>
          <w:sz w:val="28"/>
          <w:szCs w:val="28"/>
          <w:lang w:val="en-GB"/>
        </w:rPr>
        <w:t xml:space="preserve"> organisation of the activities</w:t>
      </w:r>
    </w:p>
    <w:p w14:paraId="0E55076A" w14:textId="575C4528" w:rsidR="00D65C4E" w:rsidRPr="001F20EB" w:rsidRDefault="00D65C4E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 xml:space="preserve">- </w:t>
      </w:r>
      <w:proofErr w:type="gramStart"/>
      <w:r w:rsidRPr="001F20EB">
        <w:rPr>
          <w:sz w:val="28"/>
          <w:szCs w:val="28"/>
          <w:lang w:val="en-GB"/>
        </w:rPr>
        <w:t>the</w:t>
      </w:r>
      <w:proofErr w:type="gramEnd"/>
      <w:r w:rsidRPr="001F20EB">
        <w:rPr>
          <w:sz w:val="28"/>
          <w:szCs w:val="28"/>
          <w:lang w:val="en-GB"/>
        </w:rPr>
        <w:t xml:space="preserve"> collaboration of the students</w:t>
      </w:r>
    </w:p>
    <w:p w14:paraId="09D5EA6C" w14:textId="2C605F54" w:rsidR="00D65C4E" w:rsidRPr="001F20EB" w:rsidRDefault="00D65C4E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lastRenderedPageBreak/>
        <w:t xml:space="preserve">- </w:t>
      </w:r>
      <w:proofErr w:type="gramStart"/>
      <w:r w:rsidRPr="001F20EB">
        <w:rPr>
          <w:sz w:val="28"/>
          <w:szCs w:val="28"/>
          <w:lang w:val="en-GB"/>
        </w:rPr>
        <w:t>the</w:t>
      </w:r>
      <w:proofErr w:type="gramEnd"/>
      <w:r w:rsidRPr="001F20EB">
        <w:rPr>
          <w:sz w:val="28"/>
          <w:szCs w:val="28"/>
          <w:lang w:val="en-GB"/>
        </w:rPr>
        <w:t xml:space="preserve"> way the teachers were involved</w:t>
      </w:r>
      <w:bookmarkStart w:id="0" w:name="_GoBack"/>
      <w:bookmarkEnd w:id="0"/>
    </w:p>
    <w:p w14:paraId="2554ED78" w14:textId="2258D1BD" w:rsidR="00D65C4E" w:rsidRPr="001F20EB" w:rsidRDefault="00D65C4E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- discovering the town</w:t>
      </w:r>
    </w:p>
    <w:p w14:paraId="4473045F" w14:textId="200EB812" w:rsidR="00D65C4E" w:rsidRPr="001F20EB" w:rsidRDefault="5638F331" w:rsidP="5638F331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 xml:space="preserve">- </w:t>
      </w:r>
      <w:proofErr w:type="gramStart"/>
      <w:r w:rsidRPr="001F20EB">
        <w:rPr>
          <w:sz w:val="28"/>
          <w:szCs w:val="28"/>
          <w:lang w:val="en-GB"/>
        </w:rPr>
        <w:t>the</w:t>
      </w:r>
      <w:proofErr w:type="gramEnd"/>
      <w:r w:rsidRPr="001F20EB">
        <w:rPr>
          <w:sz w:val="28"/>
          <w:szCs w:val="28"/>
          <w:lang w:val="en-GB"/>
        </w:rPr>
        <w:t xml:space="preserve"> trips to the surrounding areas</w:t>
      </w:r>
    </w:p>
    <w:p w14:paraId="5C1A2F2B" w14:textId="593312A7" w:rsidR="00D65C4E" w:rsidRPr="001F20EB" w:rsidRDefault="00D65C4E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 xml:space="preserve">- </w:t>
      </w:r>
      <w:proofErr w:type="gramStart"/>
      <w:r w:rsidRPr="001F20EB">
        <w:rPr>
          <w:sz w:val="28"/>
          <w:szCs w:val="28"/>
          <w:lang w:val="en-GB"/>
        </w:rPr>
        <w:t>the</w:t>
      </w:r>
      <w:proofErr w:type="gramEnd"/>
      <w:r w:rsidRPr="001F20EB">
        <w:rPr>
          <w:sz w:val="28"/>
          <w:szCs w:val="28"/>
          <w:lang w:val="en-GB"/>
        </w:rPr>
        <w:t xml:space="preserve"> activities at school</w:t>
      </w:r>
    </w:p>
    <w:p w14:paraId="175F6F74" w14:textId="58AA2A09" w:rsidR="00D65C4E" w:rsidRPr="001F20EB" w:rsidRDefault="72E3E48E" w:rsidP="72E3E48E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 xml:space="preserve">- </w:t>
      </w:r>
      <w:proofErr w:type="gramStart"/>
      <w:r w:rsidRPr="001F20EB">
        <w:rPr>
          <w:sz w:val="28"/>
          <w:szCs w:val="28"/>
          <w:lang w:val="en-GB"/>
        </w:rPr>
        <w:t>your</w:t>
      </w:r>
      <w:proofErr w:type="gramEnd"/>
      <w:r w:rsidRPr="001F20EB">
        <w:rPr>
          <w:sz w:val="28"/>
          <w:szCs w:val="28"/>
          <w:lang w:val="en-GB"/>
        </w:rPr>
        <w:t xml:space="preserve"> relationship with your exchange partner and his / her family</w:t>
      </w:r>
    </w:p>
    <w:p w14:paraId="0BAC5D74" w14:textId="10BC2DE1" w:rsidR="00D65C4E" w:rsidRPr="001F20EB" w:rsidRDefault="00C94D87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 xml:space="preserve">- </w:t>
      </w:r>
      <w:proofErr w:type="gramStart"/>
      <w:r w:rsidRPr="001F20EB">
        <w:rPr>
          <w:sz w:val="28"/>
          <w:szCs w:val="28"/>
          <w:lang w:val="en-GB"/>
        </w:rPr>
        <w:t>the</w:t>
      </w:r>
      <w:proofErr w:type="gramEnd"/>
      <w:r w:rsidRPr="001F20EB">
        <w:rPr>
          <w:sz w:val="28"/>
          <w:szCs w:val="28"/>
          <w:lang w:val="en-GB"/>
        </w:rPr>
        <w:t xml:space="preserve"> time spent with the other exchange partners in general</w:t>
      </w:r>
    </w:p>
    <w:p w14:paraId="1E38C052" w14:textId="0236CA62" w:rsidR="00C94D87" w:rsidRPr="001F20EB" w:rsidRDefault="00C94D87" w:rsidP="00C07514">
      <w:pPr>
        <w:rPr>
          <w:sz w:val="28"/>
          <w:szCs w:val="28"/>
          <w:lang w:val="en-GB"/>
        </w:rPr>
      </w:pPr>
    </w:p>
    <w:p w14:paraId="0AFEB4BF" w14:textId="2ACAA17D" w:rsidR="00C94D87" w:rsidRPr="001F20EB" w:rsidRDefault="00C94D87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Concerning the activities on eTwinning, choose the statements you can identify with the most:</w:t>
      </w:r>
    </w:p>
    <w:p w14:paraId="3AA1FBFF" w14:textId="512A9A6B" w:rsidR="00C94D87" w:rsidRPr="001F20EB" w:rsidRDefault="72E3E48E" w:rsidP="72E3E48E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 xml:space="preserve">- </w:t>
      </w:r>
      <w:proofErr w:type="gramStart"/>
      <w:r w:rsidRPr="001F20EB">
        <w:rPr>
          <w:sz w:val="28"/>
          <w:szCs w:val="28"/>
          <w:lang w:val="en-GB"/>
        </w:rPr>
        <w:t>the</w:t>
      </w:r>
      <w:proofErr w:type="gramEnd"/>
      <w:r w:rsidRPr="001F20EB">
        <w:rPr>
          <w:sz w:val="28"/>
          <w:szCs w:val="28"/>
          <w:lang w:val="en-GB"/>
        </w:rPr>
        <w:t xml:space="preserve"> activities to be prepared before the meeting were very straight-forward </w:t>
      </w:r>
    </w:p>
    <w:p w14:paraId="5E276DA1" w14:textId="759CE959" w:rsidR="00C94D87" w:rsidRPr="001F20EB" w:rsidRDefault="00C94D87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 xml:space="preserve">- </w:t>
      </w:r>
      <w:proofErr w:type="gramStart"/>
      <w:r w:rsidRPr="001F20EB">
        <w:rPr>
          <w:sz w:val="28"/>
          <w:szCs w:val="28"/>
          <w:lang w:val="en-GB"/>
        </w:rPr>
        <w:t>the</w:t>
      </w:r>
      <w:proofErr w:type="gramEnd"/>
      <w:r w:rsidRPr="001F20EB">
        <w:rPr>
          <w:sz w:val="28"/>
          <w:szCs w:val="28"/>
          <w:lang w:val="en-GB"/>
        </w:rPr>
        <w:t xml:space="preserve"> activities to be prepared before the meeting were very entertaining and interactive</w:t>
      </w:r>
    </w:p>
    <w:p w14:paraId="1FB0E37C" w14:textId="6B7D81A3" w:rsidR="00C94D87" w:rsidRPr="001F20EB" w:rsidRDefault="00C94D87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- I enjoyed getting to know the exchange partners before going to Italy</w:t>
      </w:r>
    </w:p>
    <w:p w14:paraId="48C47D68" w14:textId="77C07DC2" w:rsidR="00C94D87" w:rsidRPr="001F20EB" w:rsidRDefault="00C94D87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 xml:space="preserve">- Working on collaborative activities </w:t>
      </w:r>
      <w:r w:rsidR="00FE45E4" w:rsidRPr="001F20EB">
        <w:rPr>
          <w:sz w:val="28"/>
          <w:szCs w:val="28"/>
          <w:lang w:val="en-GB"/>
        </w:rPr>
        <w:t>with them was very motivating</w:t>
      </w:r>
    </w:p>
    <w:p w14:paraId="2EA56EB8" w14:textId="5A85D437" w:rsidR="00FE45E4" w:rsidRPr="001F20EB" w:rsidRDefault="00FE45E4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- I learned a lot about the other countries and the exchange partners due to the activities on eTwinning</w:t>
      </w:r>
    </w:p>
    <w:p w14:paraId="174613D9" w14:textId="2DA4E1FD" w:rsidR="00FE45E4" w:rsidRPr="001F20EB" w:rsidRDefault="72E3E48E" w:rsidP="72E3E48E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 xml:space="preserve">- The activities before the meeting helped me to overcome my fears and shyness with regard to the exchange partners </w:t>
      </w:r>
    </w:p>
    <w:p w14:paraId="5DEEA755" w14:textId="2340F770" w:rsidR="00FE45E4" w:rsidRPr="001F20EB" w:rsidRDefault="00FE45E4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- For me eTwinning was an ice-breaker helping me to get to know the other countries and students</w:t>
      </w:r>
    </w:p>
    <w:p w14:paraId="0E613F55" w14:textId="299EBAE8" w:rsidR="00FE45E4" w:rsidRPr="001F20EB" w:rsidRDefault="00FE45E4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- I would have liked to work more on eTwinning before going to Italy</w:t>
      </w:r>
    </w:p>
    <w:p w14:paraId="49750C61" w14:textId="38F727D1" w:rsidR="00FE45E4" w:rsidRPr="001F20EB" w:rsidRDefault="00FE45E4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 xml:space="preserve">- The activities to be prepared before the meeting were not very motivating. </w:t>
      </w:r>
    </w:p>
    <w:p w14:paraId="7CBF5629" w14:textId="04CC3F6A" w:rsidR="00FE45E4" w:rsidRPr="001F20EB" w:rsidRDefault="00FE45E4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 xml:space="preserve">- The activities to be prepared before the meeting didn’t correspond to what we did in Italy. </w:t>
      </w:r>
    </w:p>
    <w:p w14:paraId="2AA96D4C" w14:textId="40D2C165" w:rsidR="00FE45E4" w:rsidRPr="001F20EB" w:rsidRDefault="00FE45E4" w:rsidP="00C07514">
      <w:pPr>
        <w:rPr>
          <w:sz w:val="28"/>
          <w:szCs w:val="28"/>
          <w:lang w:val="en-GB"/>
        </w:rPr>
      </w:pPr>
    </w:p>
    <w:p w14:paraId="44C26B5F" w14:textId="353763D0" w:rsidR="00FE45E4" w:rsidRPr="001F20EB" w:rsidRDefault="00FE45E4" w:rsidP="00FE45E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Which aspects of the Italian culture did you appreciate most? *</w:t>
      </w:r>
    </w:p>
    <w:p w14:paraId="0D7A00F0" w14:textId="222E0215" w:rsidR="00FE45E4" w:rsidRPr="001F20EB" w:rsidRDefault="00FE45E4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______________________________________________________</w:t>
      </w:r>
    </w:p>
    <w:p w14:paraId="5A129D72" w14:textId="2E425DD0" w:rsidR="00FE45E4" w:rsidRPr="001F20EB" w:rsidRDefault="00FE45E4" w:rsidP="00C07514">
      <w:pPr>
        <w:rPr>
          <w:sz w:val="28"/>
          <w:szCs w:val="28"/>
          <w:lang w:val="en-GB"/>
        </w:rPr>
      </w:pPr>
    </w:p>
    <w:p w14:paraId="4315C9D5" w14:textId="4C979CFC" w:rsidR="00FE45E4" w:rsidRPr="001F20EB" w:rsidRDefault="00FE45E4" w:rsidP="00FE45E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lastRenderedPageBreak/>
        <w:t>Write down three things which you didn’t know about Italy before going there? *</w:t>
      </w:r>
    </w:p>
    <w:p w14:paraId="6756D27B" w14:textId="6F6E4437" w:rsidR="00FE45E4" w:rsidRPr="001F20EB" w:rsidRDefault="00FE45E4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_________________________________________________________</w:t>
      </w:r>
    </w:p>
    <w:p w14:paraId="5BFA67F5" w14:textId="196EDA4F" w:rsidR="00FE45E4" w:rsidRPr="001F20EB" w:rsidRDefault="72E3E48E" w:rsidP="72E3E48E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Write down two or three prejudices you had about Italy and Italians before going there that turned out to be wrong. *</w:t>
      </w:r>
    </w:p>
    <w:p w14:paraId="3711D2C2" w14:textId="0193AEA7" w:rsidR="00FE45E4" w:rsidRPr="001F20EB" w:rsidRDefault="00FE45E4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___________________________________________________________</w:t>
      </w:r>
    </w:p>
    <w:p w14:paraId="199FEDF9" w14:textId="2F392C26" w:rsidR="00FE45E4" w:rsidRPr="001F20EB" w:rsidRDefault="5638F331" w:rsidP="5638F331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What have you learned, (on a personal level), during the time spent together with the exchange partners from the different countries especially from the conviviality of the informal social interactions? *</w:t>
      </w:r>
    </w:p>
    <w:p w14:paraId="483B5333" w14:textId="0C39CF6F" w:rsidR="00FE45E4" w:rsidRPr="001F20EB" w:rsidRDefault="00FE45E4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________________________________________________________</w:t>
      </w:r>
    </w:p>
    <w:p w14:paraId="20D77CBD" w14:textId="28579DD7" w:rsidR="00FE45E4" w:rsidRPr="001F20EB" w:rsidRDefault="00BF18C6" w:rsidP="00BF18C6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Name two or three values or features that you have in common with the participants of all the countries involved? *</w:t>
      </w:r>
    </w:p>
    <w:p w14:paraId="23B69212" w14:textId="38370888" w:rsidR="00FE45E4" w:rsidRPr="001F20EB" w:rsidRDefault="00BF18C6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_______________________________________________________</w:t>
      </w:r>
    </w:p>
    <w:p w14:paraId="324F1B01" w14:textId="6382FCD0" w:rsidR="00BF18C6" w:rsidRPr="001F20EB" w:rsidRDefault="00BF18C6" w:rsidP="00BF18C6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Which aspects would you have changed or improved? *</w:t>
      </w:r>
    </w:p>
    <w:p w14:paraId="43A839C8" w14:textId="1C07BFF9" w:rsidR="00C07514" w:rsidRPr="001F20EB" w:rsidRDefault="00BF18C6" w:rsidP="00C07514">
      <w:pPr>
        <w:rPr>
          <w:sz w:val="28"/>
          <w:szCs w:val="28"/>
          <w:lang w:val="en-GB"/>
        </w:rPr>
      </w:pPr>
      <w:r w:rsidRPr="001F20EB">
        <w:rPr>
          <w:sz w:val="28"/>
          <w:szCs w:val="28"/>
          <w:lang w:val="en-GB"/>
        </w:rPr>
        <w:t>__________________________________________________</w:t>
      </w:r>
    </w:p>
    <w:p w14:paraId="3FCBA112" w14:textId="77777777" w:rsidR="0014436E" w:rsidRPr="001F20EB" w:rsidRDefault="0014436E"/>
    <w:sectPr w:rsidR="0014436E" w:rsidRPr="001F20EB" w:rsidSect="00DA6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BB5"/>
    <w:multiLevelType w:val="hybridMultilevel"/>
    <w:tmpl w:val="B0E036C6"/>
    <w:lvl w:ilvl="0" w:tplc="9DEA8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70476"/>
    <w:multiLevelType w:val="hybridMultilevel"/>
    <w:tmpl w:val="BA7E0432"/>
    <w:lvl w:ilvl="0" w:tplc="CFC428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547CB"/>
    <w:multiLevelType w:val="hybridMultilevel"/>
    <w:tmpl w:val="8BE40D7C"/>
    <w:lvl w:ilvl="0" w:tplc="619026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14"/>
    <w:rsid w:val="000746BB"/>
    <w:rsid w:val="0014436E"/>
    <w:rsid w:val="001F20EB"/>
    <w:rsid w:val="00830C12"/>
    <w:rsid w:val="0090076D"/>
    <w:rsid w:val="00A1753C"/>
    <w:rsid w:val="00BF18C6"/>
    <w:rsid w:val="00C07514"/>
    <w:rsid w:val="00C94D87"/>
    <w:rsid w:val="00D65C4E"/>
    <w:rsid w:val="00DA6B45"/>
    <w:rsid w:val="00EA6464"/>
    <w:rsid w:val="00FB71CE"/>
    <w:rsid w:val="00FE45E4"/>
    <w:rsid w:val="1AC93EE3"/>
    <w:rsid w:val="5319BB50"/>
    <w:rsid w:val="5638F331"/>
    <w:rsid w:val="72E3E48E"/>
    <w:rsid w:val="7576E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9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1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1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Finian Robbins</dc:creator>
  <cp:lastModifiedBy>Conceição Jacinto</cp:lastModifiedBy>
  <cp:revision>2</cp:revision>
  <dcterms:created xsi:type="dcterms:W3CDTF">2019-02-03T18:11:00Z</dcterms:created>
  <dcterms:modified xsi:type="dcterms:W3CDTF">2019-02-03T18:11:00Z</dcterms:modified>
</cp:coreProperties>
</file>