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064" w:rsidRDefault="00C079D6">
      <w:r>
        <w:t>PAS PERO</w:t>
      </w:r>
    </w:p>
    <w:p w:rsidR="00C079D6" w:rsidRDefault="00C079D6">
      <w:r>
        <w:t>PAS PERO PISAO JE PISMO PR</w:t>
      </w:r>
      <w:r w:rsidR="00907207">
        <w:t>I</w:t>
      </w:r>
      <w:r>
        <w:t>JATELJU PATRIKU. U PISANJU PISAM PREKINE GA PATKA PETRA. POZOVE ONA PSA U PARK. U PARKU SU PRE</w:t>
      </w:r>
      <w:r w:rsidR="00100145">
        <w:t>S</w:t>
      </w:r>
      <w:r>
        <w:t xml:space="preserve">KAKALI PREKO PREPREKA. PAS PERO JE PAO PREKO PATKINE NOGICE DOK JE PLESALA. PAS PERO POČNE PLAKATI. PATKA MU </w:t>
      </w:r>
      <w:r w:rsidR="00100145">
        <w:t>JE</w:t>
      </w:r>
      <w:r>
        <w:t xml:space="preserve"> POMOGLA DA USTANE I POZVALA GA NA PIZZU. POJELI SU I PALAČINKU S PEKMEZOM. NAKON PALAČINKI POŠLI SU KUĆI. </w:t>
      </w:r>
    </w:p>
    <w:p w:rsidR="00C079D6" w:rsidRDefault="007B2A37">
      <w:r>
        <w:t xml:space="preserve">PERO JE ZAVRŠIO PISMO I POSLAO GA PATRIKU. </w:t>
      </w:r>
      <w:r w:rsidR="00C079D6">
        <w:t>PATRIK JE PRIMIO PISMO I POŽELIO OTIĆI P</w:t>
      </w:r>
      <w:bookmarkStart w:id="0" w:name="_GoBack"/>
      <w:bookmarkEnd w:id="0"/>
      <w:r w:rsidR="00C079D6">
        <w:t>RIJATELJU PERI.</w:t>
      </w:r>
    </w:p>
    <w:p w:rsidR="00C079D6" w:rsidRDefault="00C079D6"/>
    <w:sectPr w:rsidR="00C0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D6"/>
    <w:rsid w:val="00100145"/>
    <w:rsid w:val="00177064"/>
    <w:rsid w:val="003A0847"/>
    <w:rsid w:val="007B2A37"/>
    <w:rsid w:val="00907207"/>
    <w:rsid w:val="00C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208AC"/>
  <w15:chartTrackingRefBased/>
  <w15:docId w15:val="{35DE439D-2185-45B1-A6C9-5BFB9163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Patricija Burazin</cp:lastModifiedBy>
  <cp:revision>2</cp:revision>
  <dcterms:created xsi:type="dcterms:W3CDTF">2020-07-03T13:27:00Z</dcterms:created>
  <dcterms:modified xsi:type="dcterms:W3CDTF">2020-07-03T13:27:00Z</dcterms:modified>
</cp:coreProperties>
</file>