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EA" w:rsidRDefault="00631F35" w:rsidP="00631F35">
      <w:pPr>
        <w:jc w:val="center"/>
      </w:pPr>
      <w:r>
        <w:t>TORTA</w:t>
      </w:r>
    </w:p>
    <w:p w:rsidR="001460EA" w:rsidRDefault="00B05D34">
      <w:r>
        <w:t xml:space="preserve">TRGOVAC TOMISLAV RADIO JE U TRGOVINI TORTI. NJEGOVE TORTE BILE SU TOTALNO ČOKOLADNE. U NJEGOVU TRGOVINU UĐE TEA I KUPI TORTU ZA </w:t>
      </w:r>
      <w:r w:rsidR="001460EA">
        <w:t xml:space="preserve">TETA </w:t>
      </w:r>
      <w:r>
        <w:t xml:space="preserve">TININ ROĐENDAN. TEA IZAĐE IZ TRGOVINE I TRESNE NA TRAVU. TORTA SE POČNE TOPITI NA TRAVI. UBRZO JE TORTU NANJUŠIO TIGAR TEO. TIGAR JE SA SOBOM </w:t>
      </w:r>
      <w:r w:rsidR="001460EA">
        <w:t xml:space="preserve">U GOZBU </w:t>
      </w:r>
      <w:r>
        <w:t>POVEO TIGRICU TIU. TORTA JE NESTALA ZA TRENUTAK.</w:t>
      </w:r>
      <w:r w:rsidR="001460EA">
        <w:t xml:space="preserve"> </w:t>
      </w:r>
      <w:r>
        <w:t>SVE JE TO</w:t>
      </w:r>
      <w:r w:rsidR="001460EA">
        <w:t xml:space="preserve"> KROZ PROZOR</w:t>
      </w:r>
      <w:r>
        <w:t xml:space="preserve"> GLEDAO TRGOVAC TOMISLAV</w:t>
      </w:r>
      <w:r w:rsidR="001460EA">
        <w:t xml:space="preserve">. UBRZO JE POČELA PADATI TUČA I OTJERALA JE </w:t>
      </w:r>
      <w:bookmarkStart w:id="0" w:name="_GoBack"/>
      <w:bookmarkEnd w:id="0"/>
      <w:r w:rsidR="001460EA">
        <w:t>TIGROVE. TEA JE I DALJE SJEDILA NA TRAVI. TOMISLAV IZAĐE VAN I UBERE JOJ TRATINČICU. POZOVE TEU U TRGOVINU I POKLONI JOJ NOVU TORTU.</w:t>
      </w:r>
    </w:p>
    <w:sectPr w:rsidR="001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34"/>
    <w:rsid w:val="001460EA"/>
    <w:rsid w:val="00177064"/>
    <w:rsid w:val="00631F35"/>
    <w:rsid w:val="00B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547"/>
  <w15:chartTrackingRefBased/>
  <w15:docId w15:val="{81B61195-BEBB-4E48-B3C3-13B2370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Patricija</cp:lastModifiedBy>
  <cp:revision>1</cp:revision>
  <dcterms:created xsi:type="dcterms:W3CDTF">2020-06-23T07:02:00Z</dcterms:created>
  <dcterms:modified xsi:type="dcterms:W3CDTF">2020-06-23T07:33:00Z</dcterms:modified>
</cp:coreProperties>
</file>