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15" w:rsidRDefault="00241315" w:rsidP="00241315">
      <w:pPr>
        <w:pStyle w:val="ListParagraph"/>
        <w:ind w:left="1440"/>
        <w:jc w:val="center"/>
      </w:pPr>
      <w:r>
        <w:t xml:space="preserve">Običaji za </w:t>
      </w:r>
      <w:r w:rsidR="00BE4E5F">
        <w:t>Božić</w:t>
      </w:r>
    </w:p>
    <w:p w:rsidR="00BE4E5F" w:rsidRDefault="00BE4E5F" w:rsidP="00BE4E5F">
      <w:pPr>
        <w:pStyle w:val="ListParagraph"/>
        <w:numPr>
          <w:ilvl w:val="0"/>
          <w:numId w:val="3"/>
        </w:numPr>
      </w:pPr>
      <w:r>
        <w:t xml:space="preserve">Unosi se slama, dvije svijeće </w:t>
      </w:r>
      <w:r w:rsidR="000B4A5F">
        <w:t>, pšenica i podovi koje smo skupili kroz godinu</w:t>
      </w:r>
    </w:p>
    <w:p w:rsidR="000B4A5F" w:rsidRDefault="00D05315" w:rsidP="00BE4E5F">
      <w:pPr>
        <w:pStyle w:val="ListParagraph"/>
        <w:numPr>
          <w:ilvl w:val="0"/>
          <w:numId w:val="3"/>
        </w:numPr>
      </w:pPr>
      <w:r>
        <w:t xml:space="preserve">Prije negoli sjednemo za stol </w:t>
      </w:r>
      <w:r w:rsidR="00630D76">
        <w:t>pomolim jedan Oče naš i zdravo Marijo</w:t>
      </w:r>
    </w:p>
    <w:p w:rsidR="00630D76" w:rsidRDefault="005C0F20" w:rsidP="00BE4E5F">
      <w:pPr>
        <w:pStyle w:val="ListParagraph"/>
        <w:numPr>
          <w:ilvl w:val="0"/>
          <w:numId w:val="3"/>
        </w:numPr>
      </w:pPr>
      <w:r>
        <w:t>Najstariji ukućan započinje molitvu</w:t>
      </w:r>
    </w:p>
    <w:p w:rsidR="005C0F20" w:rsidRDefault="002C4682" w:rsidP="00BE4E5F">
      <w:pPr>
        <w:pStyle w:val="ListParagraph"/>
        <w:numPr>
          <w:ilvl w:val="0"/>
          <w:numId w:val="3"/>
        </w:numPr>
      </w:pPr>
      <w:r>
        <w:t>Netko od ukućana pljune vodu i reče „</w:t>
      </w:r>
      <w:r w:rsidR="00CC61F3">
        <w:t xml:space="preserve"> Jača voda od vatre“</w:t>
      </w:r>
    </w:p>
    <w:p w:rsidR="00CC61F3" w:rsidRDefault="00CC61F3" w:rsidP="00BE4E5F">
      <w:pPr>
        <w:pStyle w:val="ListParagraph"/>
        <w:numPr>
          <w:ilvl w:val="0"/>
          <w:numId w:val="3"/>
        </w:numPr>
      </w:pPr>
      <w:r>
        <w:t xml:space="preserve">Prije jela bijeli luk </w:t>
      </w:r>
      <w:r w:rsidR="00CF5399">
        <w:t>umočimo u med</w:t>
      </w:r>
    </w:p>
    <w:p w:rsidR="00CF5399" w:rsidRDefault="00CF5399" w:rsidP="00BE4E5F">
      <w:pPr>
        <w:pStyle w:val="ListParagraph"/>
        <w:numPr>
          <w:ilvl w:val="0"/>
          <w:numId w:val="3"/>
        </w:numPr>
      </w:pPr>
      <w:r>
        <w:t>Ovo je prepričala baka Marica</w:t>
      </w:r>
      <w:bookmarkStart w:id="0" w:name="_GoBack"/>
      <w:bookmarkEnd w:id="0"/>
    </w:p>
    <w:p w:rsidR="00F77121" w:rsidRDefault="00F77121" w:rsidP="00F77121">
      <w:r>
        <w:t xml:space="preserve">                                                                                              M.F.</w:t>
      </w:r>
    </w:p>
    <w:sectPr w:rsidR="00F77121" w:rsidSect="0066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D3E"/>
    <w:multiLevelType w:val="hybridMultilevel"/>
    <w:tmpl w:val="267839D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4373D2"/>
    <w:multiLevelType w:val="hybridMultilevel"/>
    <w:tmpl w:val="22C8C8C6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DC398D"/>
    <w:multiLevelType w:val="hybridMultilevel"/>
    <w:tmpl w:val="48EACC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FELayout/>
  </w:compat>
  <w:rsids>
    <w:rsidRoot w:val="00241315"/>
    <w:rsid w:val="000B4A5F"/>
    <w:rsid w:val="00241315"/>
    <w:rsid w:val="002C4682"/>
    <w:rsid w:val="003A6B3F"/>
    <w:rsid w:val="005C0F20"/>
    <w:rsid w:val="00630D76"/>
    <w:rsid w:val="00662B91"/>
    <w:rsid w:val="00BE4E5F"/>
    <w:rsid w:val="00CC61F3"/>
    <w:rsid w:val="00CF5399"/>
    <w:rsid w:val="00D05315"/>
    <w:rsid w:val="00F7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Filipović</dc:creator>
  <cp:keywords/>
  <dc:description/>
  <cp:lastModifiedBy>Jasminka</cp:lastModifiedBy>
  <cp:revision>4</cp:revision>
  <dcterms:created xsi:type="dcterms:W3CDTF">2020-12-13T09:10:00Z</dcterms:created>
  <dcterms:modified xsi:type="dcterms:W3CDTF">2021-01-06T19:56:00Z</dcterms:modified>
</cp:coreProperties>
</file>