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1F9" w:rsidRDefault="008B11F9">
      <w:bookmarkStart w:id="0" w:name="_GoBack"/>
      <w:r w:rsidRPr="008B11F9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B79F87A" wp14:editId="613E0CFA">
            <wp:simplePos x="0" y="0"/>
            <wp:positionH relativeFrom="page">
              <wp:align>right</wp:align>
            </wp:positionH>
            <wp:positionV relativeFrom="paragraph">
              <wp:posOffset>-903605</wp:posOffset>
            </wp:positionV>
            <wp:extent cx="7542530" cy="5656580"/>
            <wp:effectExtent l="0" t="0" r="127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11F9" w:rsidRDefault="008B11F9"/>
    <w:p w:rsidR="008B11F9" w:rsidRDefault="008B11F9"/>
    <w:p w:rsidR="008B11F9" w:rsidRDefault="006223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19A363B" wp14:editId="341F3EB7">
                <wp:simplePos x="0" y="0"/>
                <wp:positionH relativeFrom="margin">
                  <wp:posOffset>2742565</wp:posOffset>
                </wp:positionH>
                <wp:positionV relativeFrom="paragraph">
                  <wp:posOffset>358140</wp:posOffset>
                </wp:positionV>
                <wp:extent cx="2771775" cy="140462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E7" w:rsidRPr="006223E7" w:rsidRDefault="006223E7" w:rsidP="006223E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6223E7">
                              <w:rPr>
                                <w:sz w:val="44"/>
                              </w:rPr>
                              <w:t>Portuguese 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9A363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5.95pt;margin-top:28.2pt;width:218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" fillcolor="#e7e6e6 [3214]" stroked="f">
                <v:textbox style="mso-fit-shape-to-text:t">
                  <w:txbxContent>
                    <w:p w:rsidR="006223E7" w:rsidRPr="006223E7" w:rsidRDefault="006223E7" w:rsidP="006223E7">
                      <w:pPr>
                        <w:jc w:val="center"/>
                        <w:rPr>
                          <w:sz w:val="44"/>
                        </w:rPr>
                      </w:pPr>
                      <w:r w:rsidRPr="006223E7">
                        <w:rPr>
                          <w:sz w:val="44"/>
                        </w:rPr>
                        <w:t>Portuguese Student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11F9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6BA89FD5" wp14:editId="3F08B147">
            <wp:simplePos x="0" y="0"/>
            <wp:positionH relativeFrom="page">
              <wp:align>right</wp:align>
            </wp:positionH>
            <wp:positionV relativeFrom="paragraph">
              <wp:posOffset>3384257</wp:posOffset>
            </wp:positionV>
            <wp:extent cx="7553287" cy="553038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287" cy="553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F9">
        <w:br w:type="page"/>
      </w:r>
    </w:p>
    <w:p w:rsidR="008B11F9" w:rsidRDefault="008B11F9">
      <w:r>
        <w:rPr>
          <w:noProof/>
          <w:lang w:eastAsia="pt-PT"/>
        </w:rPr>
        <w:lastRenderedPageBreak/>
        <w:drawing>
          <wp:anchor distT="0" distB="0" distL="114300" distR="114300" simplePos="0" relativeHeight="251661312" behindDoc="0" locked="0" layoutInCell="1" allowOverlap="1" wp14:anchorId="7DF0F309" wp14:editId="1FA89D67">
            <wp:simplePos x="0" y="0"/>
            <wp:positionH relativeFrom="page">
              <wp:align>right</wp:align>
            </wp:positionH>
            <wp:positionV relativeFrom="paragraph">
              <wp:posOffset>4093649</wp:posOffset>
            </wp:positionV>
            <wp:extent cx="7549378" cy="585787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11" cy="5858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47B787EB" wp14:editId="66E61D68">
            <wp:simplePos x="0" y="0"/>
            <wp:positionH relativeFrom="page">
              <wp:align>right</wp:align>
            </wp:positionH>
            <wp:positionV relativeFrom="paragraph">
              <wp:posOffset>-899208</wp:posOffset>
            </wp:positionV>
            <wp:extent cx="7549662" cy="5662508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2" cy="566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25031339" wp14:editId="02052F87">
            <wp:extent cx="4572635" cy="34296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1F9" w:rsidRDefault="008B11F9">
      <w:r>
        <w:br w:type="page"/>
      </w:r>
    </w:p>
    <w:p w:rsidR="008B11F9" w:rsidRDefault="008B11F9">
      <w:r>
        <w:rPr>
          <w:noProof/>
          <w:lang w:eastAsia="pt-PT"/>
        </w:rPr>
        <w:lastRenderedPageBreak/>
        <w:drawing>
          <wp:anchor distT="0" distB="0" distL="114300" distR="114300" simplePos="0" relativeHeight="251663360" behindDoc="0" locked="0" layoutInCell="1" allowOverlap="1" wp14:anchorId="4CF70D44" wp14:editId="3CC4C14B">
            <wp:simplePos x="0" y="0"/>
            <wp:positionH relativeFrom="page">
              <wp:align>right</wp:align>
            </wp:positionH>
            <wp:positionV relativeFrom="paragraph">
              <wp:posOffset>4738460</wp:posOffset>
            </wp:positionV>
            <wp:extent cx="7553779" cy="5665596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79" cy="566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4A94DF2D" wp14:editId="4C429857">
            <wp:simplePos x="0" y="0"/>
            <wp:positionH relativeFrom="page">
              <wp:align>right</wp:align>
            </wp:positionH>
            <wp:positionV relativeFrom="paragraph">
              <wp:posOffset>-899614</wp:posOffset>
            </wp:positionV>
            <wp:extent cx="7576107" cy="5682343"/>
            <wp:effectExtent l="0" t="0" r="635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07" cy="568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31DB1706" wp14:editId="3D0F1DB7">
            <wp:extent cx="4572635" cy="34296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1F9" w:rsidRDefault="008B11F9">
      <w:r>
        <w:br w:type="page"/>
      </w:r>
    </w:p>
    <w:p w:rsidR="001D0E45" w:rsidRDefault="008B11F9" w:rsidP="008B11F9">
      <w:pPr>
        <w:pStyle w:val="Ttulo"/>
        <w:jc w:val="center"/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2017758</wp:posOffset>
            </wp:positionV>
            <wp:extent cx="6502099" cy="48768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99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End!</w:t>
      </w:r>
    </w:p>
    <w:sectPr w:rsidR="001D0E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F9"/>
    <w:rsid w:val="001D0E45"/>
    <w:rsid w:val="006223E7"/>
    <w:rsid w:val="008B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D45D8-0358-4EAD-B297-725360672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8B11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8B11F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26</Characters>
  <Application>Microsoft Office Word</Application>
  <DocSecurity>0</DocSecurity>
  <Lines>1</Lines>
  <Paragraphs>1</Paragraphs>
  <ScaleCrop>false</ScaleCrop>
  <Company>Hewlett-Packard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Dias</dc:creator>
  <cp:keywords/>
  <dc:description/>
  <cp:lastModifiedBy>William Dias</cp:lastModifiedBy>
  <cp:revision>2</cp:revision>
  <dcterms:created xsi:type="dcterms:W3CDTF">2015-03-15T20:01:00Z</dcterms:created>
  <dcterms:modified xsi:type="dcterms:W3CDTF">2015-03-31T02:46:00Z</dcterms:modified>
</cp:coreProperties>
</file>