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BB0B" w14:textId="5677DFB3" w:rsidR="00624E16" w:rsidRDefault="009955C5">
      <w:r>
        <w:rPr>
          <w:noProof/>
        </w:rPr>
        <w:drawing>
          <wp:inline distT="0" distB="0" distL="0" distR="0" wp14:anchorId="4563BA20" wp14:editId="20E6EF52">
            <wp:extent cx="6443556" cy="4882101"/>
            <wp:effectExtent l="0" t="0" r="0" b="0"/>
            <wp:docPr id="1" name="Immagine 1" descr="Immagine che contiene testo, lavagnabian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avagnabianca&#10;&#10;Descrizione generata automaticament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4" r="13081"/>
                    <a:stretch/>
                  </pic:blipFill>
                  <pic:spPr bwMode="auto">
                    <a:xfrm>
                      <a:off x="0" y="0"/>
                      <a:ext cx="6473572" cy="4904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CDB7BC" w14:textId="220E7BBE" w:rsidR="009955C5" w:rsidRDefault="009955C5"/>
    <w:p w14:paraId="20ADF6B3" w14:textId="4CDE003A" w:rsidR="009955C5" w:rsidRDefault="009955C5"/>
    <w:p w14:paraId="7BBB8AAE" w14:textId="64C43EB4" w:rsidR="009955C5" w:rsidRDefault="009955C5"/>
    <w:p w14:paraId="57A66538" w14:textId="7DD8EAB1" w:rsidR="009955C5" w:rsidRDefault="009955C5">
      <w:r>
        <w:t>LINK BOOK CREATOR</w:t>
      </w:r>
    </w:p>
    <w:p w14:paraId="05B0782C" w14:textId="5DFEEACD" w:rsidR="009955C5" w:rsidRDefault="009955C5"/>
    <w:p w14:paraId="1782AADE" w14:textId="44C6ADE8" w:rsidR="009955C5" w:rsidRDefault="009955C5">
      <w:r w:rsidRPr="009955C5">
        <w:t>https://read.bookcreator.com/Tuf1vqCkPXWi1sp7qTEl9FJGK742/1KOKQmW7ReSQ8MEA13YInw</w:t>
      </w:r>
      <w:r>
        <w:t xml:space="preserve"> </w:t>
      </w:r>
    </w:p>
    <w:sectPr w:rsidR="009955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C5"/>
    <w:rsid w:val="00624E16"/>
    <w:rsid w:val="0099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6D96"/>
  <w15:chartTrackingRefBased/>
  <w15:docId w15:val="{B1FA8094-5263-45CF-8EC0-C00C3566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Clementina La Barbera</dc:creator>
  <cp:keywords/>
  <dc:description/>
  <cp:lastModifiedBy>Dora Clementina La Barbera</cp:lastModifiedBy>
  <cp:revision>1</cp:revision>
  <dcterms:created xsi:type="dcterms:W3CDTF">2022-05-26T08:49:00Z</dcterms:created>
  <dcterms:modified xsi:type="dcterms:W3CDTF">2022-05-26T08:52:00Z</dcterms:modified>
</cp:coreProperties>
</file>