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D0C40" w14:textId="169662A3" w:rsidR="002A7EC0" w:rsidRDefault="0093610A" w:rsidP="002A7EC0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A195338" wp14:editId="4FE313AD">
            <wp:simplePos x="0" y="0"/>
            <wp:positionH relativeFrom="page">
              <wp:posOffset>481330</wp:posOffset>
            </wp:positionH>
            <wp:positionV relativeFrom="paragraph">
              <wp:posOffset>-104140</wp:posOffset>
            </wp:positionV>
            <wp:extent cx="1985645" cy="1638300"/>
            <wp:effectExtent l="0" t="0" r="0" b="0"/>
            <wp:wrapNone/>
            <wp:docPr id="2" name="Picture 2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7B97AB" wp14:editId="174F641A">
            <wp:simplePos x="0" y="0"/>
            <wp:positionH relativeFrom="page">
              <wp:posOffset>2466975</wp:posOffset>
            </wp:positionH>
            <wp:positionV relativeFrom="paragraph">
              <wp:posOffset>0</wp:posOffset>
            </wp:positionV>
            <wp:extent cx="4686300" cy="2210435"/>
            <wp:effectExtent l="0" t="0" r="0" b="0"/>
            <wp:wrapTopAndBottom/>
            <wp:docPr id="1" name="Picture 1" descr="C:\Users\Radu\AppData\Local\Microsoft\Windows\INetCache\Content.MSO\332734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u\AppData\Local\Microsoft\Windows\INetCache\Content.MSO\3327342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742571" w14:textId="0111F5AD" w:rsidR="00146062" w:rsidRPr="00146062" w:rsidRDefault="00146062" w:rsidP="00146062">
      <w:pPr>
        <w:jc w:val="center"/>
        <w:rPr>
          <w:rFonts w:ascii="Arial" w:hAnsi="Arial" w:cs="Arial"/>
          <w:sz w:val="28"/>
          <w:szCs w:val="28"/>
        </w:rPr>
      </w:pPr>
      <w:r w:rsidRPr="00146062">
        <w:rPr>
          <w:rFonts w:ascii="Arial" w:hAnsi="Arial" w:cs="Arial"/>
          <w:sz w:val="28"/>
          <w:szCs w:val="28"/>
        </w:rPr>
        <w:t>Rosie Revere, little engineer</w:t>
      </w:r>
    </w:p>
    <w:p w14:paraId="20F0EB7F" w14:textId="1878196E" w:rsidR="00146062" w:rsidRDefault="003B0AE8" w:rsidP="0014606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de </w:t>
      </w:r>
      <w:proofErr w:type="gramStart"/>
      <w:r>
        <w:rPr>
          <w:rFonts w:ascii="Arial" w:hAnsi="Arial" w:cs="Arial"/>
          <w:sz w:val="28"/>
          <w:szCs w:val="28"/>
        </w:rPr>
        <w:t>A .</w:t>
      </w:r>
      <w:proofErr w:type="spellStart"/>
      <w:r>
        <w:rPr>
          <w:rFonts w:ascii="Arial" w:hAnsi="Arial" w:cs="Arial"/>
          <w:sz w:val="28"/>
          <w:szCs w:val="28"/>
        </w:rPr>
        <w:t>Beaty</w:t>
      </w:r>
      <w:proofErr w:type="spellEnd"/>
      <w:proofErr w:type="gramEnd"/>
    </w:p>
    <w:p w14:paraId="52744256" w14:textId="77777777" w:rsidR="003B0AE8" w:rsidRPr="00146062" w:rsidRDefault="003B0AE8" w:rsidP="00146062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58730F1" w14:textId="76BF7793" w:rsidR="00146062" w:rsidRPr="00146062" w:rsidRDefault="00146062" w:rsidP="0014606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46062">
        <w:rPr>
          <w:rFonts w:ascii="Arial" w:hAnsi="Arial" w:cs="Arial"/>
          <w:sz w:val="28"/>
          <w:szCs w:val="28"/>
        </w:rPr>
        <w:t>Rosie Revere was a withdrawn little girl, silent, even strange, who made up all sorts of crazy devices: helium pants, python chase hat, hot dog food.</w:t>
      </w:r>
    </w:p>
    <w:p w14:paraId="2D227267" w14:textId="6CA73913" w:rsidR="00146062" w:rsidRPr="00146062" w:rsidRDefault="00146062" w:rsidP="0014606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46062">
        <w:rPr>
          <w:rFonts w:ascii="Arial" w:hAnsi="Arial" w:cs="Arial"/>
          <w:sz w:val="28"/>
          <w:szCs w:val="28"/>
        </w:rPr>
        <w:t>One summer, Aunt Rose, an aviation engineer, comes to visit them at home. The two had a very close relationship and, in a discussion, she tells the girl that she has an unfulfilled wish: although she had worked with airplanes all her life, she had not been able to fly.</w:t>
      </w:r>
    </w:p>
    <w:p w14:paraId="05A89E91" w14:textId="77777777" w:rsidR="00146062" w:rsidRPr="00146062" w:rsidRDefault="00146062" w:rsidP="0014606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46062">
        <w:rPr>
          <w:rFonts w:ascii="Arial" w:hAnsi="Arial" w:cs="Arial"/>
          <w:sz w:val="28"/>
          <w:szCs w:val="28"/>
        </w:rPr>
        <w:t xml:space="preserve">Rosie begins to think about what aircraft her aunts can build. Night and </w:t>
      </w:r>
      <w:proofErr w:type="gramStart"/>
      <w:r w:rsidRPr="00146062">
        <w:rPr>
          <w:rFonts w:ascii="Arial" w:hAnsi="Arial" w:cs="Arial"/>
          <w:sz w:val="28"/>
          <w:szCs w:val="28"/>
        </w:rPr>
        <w:t>day</w:t>
      </w:r>
      <w:proofErr w:type="gramEnd"/>
      <w:r w:rsidRPr="00146062">
        <w:rPr>
          <w:rFonts w:ascii="Arial" w:hAnsi="Arial" w:cs="Arial"/>
          <w:sz w:val="28"/>
          <w:szCs w:val="28"/>
        </w:rPr>
        <w:t xml:space="preserve"> he thinks, masters and, in the end, builds his aircraft: the cheese-copter.</w:t>
      </w:r>
    </w:p>
    <w:p w14:paraId="755BF82B" w14:textId="221185D4" w:rsidR="003B0AE8" w:rsidRDefault="00146062" w:rsidP="003B0AE8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146062">
        <w:rPr>
          <w:rFonts w:ascii="Arial" w:hAnsi="Arial" w:cs="Arial"/>
          <w:sz w:val="28"/>
          <w:szCs w:val="28"/>
        </w:rPr>
        <w:t>Students have to guess and design the aircraft that they believe was invented by Rosie: airplanes, helicopters, missiles</w:t>
      </w:r>
      <w:r w:rsidR="003B0AE8">
        <w:rPr>
          <w:rFonts w:ascii="Arial" w:hAnsi="Arial" w:cs="Arial"/>
          <w:sz w:val="28"/>
          <w:szCs w:val="28"/>
        </w:rPr>
        <w:t>.</w:t>
      </w:r>
    </w:p>
    <w:p w14:paraId="68448A54" w14:textId="287BB340" w:rsidR="003B0AE8" w:rsidRDefault="003B0AE8" w:rsidP="0014606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2C9865F5" w14:textId="6D8C3B52" w:rsidR="003B0AE8" w:rsidRDefault="003B0AE8" w:rsidP="00146062">
      <w:pPr>
        <w:spacing w:after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14:paraId="2B10C0CE" w14:textId="1BF32F6A" w:rsidR="002F5BC8" w:rsidRDefault="003B0AE8" w:rsidP="003B0A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</w:t>
      </w:r>
      <w:proofErr w:type="spellStart"/>
      <w:r>
        <w:rPr>
          <w:rFonts w:ascii="Arial" w:hAnsi="Arial" w:cs="Arial"/>
          <w:sz w:val="28"/>
          <w:szCs w:val="28"/>
        </w:rPr>
        <w:t>Clasa</w:t>
      </w:r>
      <w:proofErr w:type="spellEnd"/>
      <w:r>
        <w:rPr>
          <w:rFonts w:ascii="Arial" w:hAnsi="Arial" w:cs="Arial"/>
          <w:sz w:val="28"/>
          <w:szCs w:val="28"/>
        </w:rPr>
        <w:t xml:space="preserve"> a II a B. </w:t>
      </w:r>
    </w:p>
    <w:p w14:paraId="5B6EAC6E" w14:textId="0FD8016C" w:rsidR="003B0AE8" w:rsidRPr="00146062" w:rsidRDefault="003B0AE8" w:rsidP="003B0AE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Prof. </w:t>
      </w:r>
      <w:proofErr w:type="spellStart"/>
      <w:r>
        <w:rPr>
          <w:rFonts w:ascii="Arial" w:hAnsi="Arial" w:cs="Arial"/>
          <w:sz w:val="28"/>
          <w:szCs w:val="28"/>
        </w:rPr>
        <w:t>Arghire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Oana</w:t>
      </w:r>
      <w:proofErr w:type="spellEnd"/>
    </w:p>
    <w:sectPr w:rsidR="003B0AE8" w:rsidRPr="001460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4C"/>
    <w:rsid w:val="00146062"/>
    <w:rsid w:val="002A7EC0"/>
    <w:rsid w:val="002F5BC8"/>
    <w:rsid w:val="00304C4C"/>
    <w:rsid w:val="003B0AE8"/>
    <w:rsid w:val="004C1BCA"/>
    <w:rsid w:val="009051AC"/>
    <w:rsid w:val="009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F4E7F"/>
  <w15:chartTrackingRefBased/>
  <w15:docId w15:val="{D71B6F7F-2747-4BFF-8F7E-528676FC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8</cp:revision>
  <dcterms:created xsi:type="dcterms:W3CDTF">2020-05-07T08:21:00Z</dcterms:created>
  <dcterms:modified xsi:type="dcterms:W3CDTF">2020-05-07T15:56:00Z</dcterms:modified>
</cp:coreProperties>
</file>