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0FF8" w14:textId="2BAC37FE" w:rsidR="003B3303" w:rsidRPr="00387F42" w:rsidRDefault="00714413" w:rsidP="00714413">
      <w:pPr>
        <w:jc w:val="center"/>
        <w:rPr>
          <w:rFonts w:ascii="Comic Sans MS" w:hAnsi="Comic Sans MS"/>
          <w:b/>
          <w:bCs/>
          <w:sz w:val="28"/>
          <w:szCs w:val="28"/>
          <w:lang w:val="fr-FR"/>
        </w:rPr>
      </w:pPr>
      <w:r w:rsidRPr="00E16A13">
        <w:rPr>
          <w:rFonts w:ascii="Comic Sans MS" w:hAnsi="Comic Sans MS"/>
          <w:b/>
          <w:bCs/>
          <w:sz w:val="28"/>
          <w:szCs w:val="28"/>
          <w:lang w:val="fr-FR"/>
        </w:rPr>
        <w:t>R</w:t>
      </w:r>
      <w:r w:rsidRPr="00387F42">
        <w:rPr>
          <w:rFonts w:ascii="Comic Sans MS" w:hAnsi="Comic Sans MS"/>
          <w:b/>
          <w:bCs/>
          <w:sz w:val="28"/>
          <w:szCs w:val="28"/>
          <w:lang w:val="fr-FR"/>
        </w:rPr>
        <w:t>ébus</w:t>
      </w:r>
    </w:p>
    <w:p w14:paraId="7C525C8A" w14:textId="5522CF2B" w:rsidR="004E23D4" w:rsidRDefault="00714413" w:rsidP="00714413">
      <w:pPr>
        <w:jc w:val="both"/>
        <w:rPr>
          <w:rFonts w:ascii="Comic Sans MS" w:hAnsi="Comic Sans MS"/>
          <w:b/>
          <w:bCs/>
          <w:sz w:val="28"/>
          <w:szCs w:val="28"/>
          <w:lang w:val="fr-FR"/>
        </w:rPr>
      </w:pPr>
      <w:r w:rsidRPr="00387F42">
        <w:rPr>
          <w:rFonts w:ascii="Comic Sans MS" w:hAnsi="Comic Sans MS"/>
          <w:b/>
          <w:bCs/>
          <w:sz w:val="28"/>
          <w:szCs w:val="28"/>
          <w:lang w:val="fr-FR"/>
        </w:rPr>
        <w:t xml:space="preserve">Nous avons créé ce rébus avec </w:t>
      </w:r>
      <w:hyperlink r:id="rId4" w:history="1">
        <w:r w:rsidRPr="00387F42">
          <w:rPr>
            <w:rStyle w:val="-"/>
            <w:rFonts w:ascii="Comic Sans MS" w:hAnsi="Comic Sans MS"/>
            <w:b/>
            <w:bCs/>
            <w:sz w:val="28"/>
            <w:szCs w:val="28"/>
            <w:lang w:val="fr-FR"/>
          </w:rPr>
          <w:t>http://www.rebus-o-matic.com/</w:t>
        </w:r>
      </w:hyperlink>
      <w:r w:rsidRPr="00387F42">
        <w:rPr>
          <w:rFonts w:ascii="Comic Sans MS" w:hAnsi="Comic Sans MS"/>
          <w:b/>
          <w:bCs/>
          <w:sz w:val="28"/>
          <w:szCs w:val="28"/>
          <w:lang w:val="fr-FR"/>
        </w:rPr>
        <w:t>, la machine à faire de rébus. Pouvez-v</w:t>
      </w:r>
      <w:r w:rsidR="004E23D4" w:rsidRPr="00387F42">
        <w:rPr>
          <w:rFonts w:ascii="Comic Sans MS" w:hAnsi="Comic Sans MS"/>
          <w:b/>
          <w:bCs/>
          <w:sz w:val="28"/>
          <w:szCs w:val="28"/>
          <w:lang w:val="fr-FR"/>
        </w:rPr>
        <w:t>o</w:t>
      </w:r>
      <w:r w:rsidRPr="00387F42">
        <w:rPr>
          <w:rFonts w:ascii="Comic Sans MS" w:hAnsi="Comic Sans MS"/>
          <w:b/>
          <w:bCs/>
          <w:sz w:val="28"/>
          <w:szCs w:val="28"/>
          <w:lang w:val="fr-FR"/>
        </w:rPr>
        <w:t>us le lire ?</w:t>
      </w:r>
    </w:p>
    <w:p w14:paraId="60EF3DCD" w14:textId="77777777" w:rsidR="00387F42" w:rsidRPr="00387F42" w:rsidRDefault="00387F42" w:rsidP="00714413">
      <w:pPr>
        <w:jc w:val="both"/>
        <w:rPr>
          <w:rFonts w:ascii="Comic Sans MS" w:hAnsi="Comic Sans MS"/>
          <w:b/>
          <w:bCs/>
          <w:sz w:val="28"/>
          <w:szCs w:val="28"/>
          <w:lang w:val="fr-FR"/>
        </w:rPr>
      </w:pPr>
    </w:p>
    <w:p w14:paraId="77C7EA98" w14:textId="3EFA4E79" w:rsidR="00714413" w:rsidRPr="00714413" w:rsidRDefault="00387F42" w:rsidP="00714413">
      <w:pPr>
        <w:jc w:val="both"/>
        <w:rPr>
          <w:b/>
          <w:bCs/>
          <w:sz w:val="28"/>
          <w:szCs w:val="28"/>
          <w:lang w:val="fr-FR"/>
        </w:rPr>
      </w:pPr>
      <w:r w:rsidRPr="00714413">
        <w:rPr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0A6F6" wp14:editId="7EB62BBF">
                <wp:simplePos x="0" y="0"/>
                <wp:positionH relativeFrom="column">
                  <wp:posOffset>3162300</wp:posOffset>
                </wp:positionH>
                <wp:positionV relativeFrom="paragraph">
                  <wp:posOffset>4885690</wp:posOffset>
                </wp:positionV>
                <wp:extent cx="7543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DCC1F" w14:textId="22AE0579" w:rsidR="00714413" w:rsidRPr="00714413" w:rsidRDefault="00714413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714413">
                              <w:rPr>
                                <w:b/>
                                <w:bCs/>
                                <w:lang w:val="fr-FR"/>
                              </w:rPr>
                              <w:t xml:space="preserve">Solution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0A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384.7pt;width:5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WmIAIAAB0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HwelG+X2KEY2he5uVVkZqXser5tnU+fBKgSVzU1GHvEzo7&#10;PPgQ2bDqOSU+5kHJdiuVShu3azbKkQNDn2zTSAW8SlOGDDW9WRSLhGwg3k8W0jKgj5XUNV3mcUzO&#10;imp8NG1KCUyqaY1MlDnJExWZtAljM2Ji1KyB9ohCOZj8iv8LFz2435QM6NWa+l975gQl6rNBsW/m&#10;ZRnNnTbl4hqlIe4y0lxGmOEIVdNAybTchPQhkg72DpuylUmvFyYnrujBJOPpv0STX+5T1suvXv8B&#10;AAD//wMAUEsDBBQABgAIAAAAIQB0y7Be4AAAAAsBAAAPAAAAZHJzL2Rvd25yZXYueG1sTI/BTsMw&#10;EETvSPyDtUjcqFNUQhPiVBUVlx6QKEhwdGMnjrDXlu2m6d+znOC42tHMe81mdpZNOqbRo4DlogCm&#10;sfNqxEHAx/vL3RpYyhKVtB61gItOsGmvrxpZK3/GNz0d8sCoBFMtBZicQ8156ox2Mi180Ei/3kcn&#10;M51x4CrKM5U7y++LouROjkgLRgb9bHT3fTg5AZ/OjGoXX796Zafdvt8+hDkGIW5v5u0TsKzn/BeG&#10;X3xCh5aYjv6EKjErYFWtySULeCyrFTBKlMuSZI4CqqoogbcN/+/Q/gAAAP//AwBQSwECLQAUAAYA&#10;CAAAACEAtoM4kv4AAADhAQAAEwAAAAAAAAAAAAAAAAAAAAAAW0NvbnRlbnRfVHlwZXNdLnhtbFBL&#10;AQItABQABgAIAAAAIQA4/SH/1gAAAJQBAAALAAAAAAAAAAAAAAAAAC8BAABfcmVscy8ucmVsc1BL&#10;AQItABQABgAIAAAAIQBhuQWmIAIAAB0EAAAOAAAAAAAAAAAAAAAAAC4CAABkcnMvZTJvRG9jLnht&#10;bFBLAQItABQABgAIAAAAIQB0y7Be4AAAAAsBAAAPAAAAAAAAAAAAAAAAAHoEAABkcnMvZG93bnJl&#10;di54bWxQSwUGAAAAAAQABADzAAAAhwUAAAAA&#10;" stroked="f">
                <v:textbox style="mso-fit-shape-to-text:t">
                  <w:txbxContent>
                    <w:p w14:paraId="0F6DCC1F" w14:textId="22AE0579" w:rsidR="00714413" w:rsidRPr="00714413" w:rsidRDefault="00714413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714413">
                        <w:rPr>
                          <w:b/>
                          <w:bCs/>
                          <w:lang w:val="fr-FR"/>
                        </w:rPr>
                        <w:t xml:space="preserve">Solution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4413">
        <w:rPr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B58C30" wp14:editId="1BB622F4">
                <wp:simplePos x="0" y="0"/>
                <wp:positionH relativeFrom="column">
                  <wp:posOffset>3848100</wp:posOffset>
                </wp:positionH>
                <wp:positionV relativeFrom="paragraph">
                  <wp:posOffset>4839335</wp:posOffset>
                </wp:positionV>
                <wp:extent cx="1897380" cy="33274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9738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9740B" w14:textId="16AF403C" w:rsidR="00714413" w:rsidRPr="00714413" w:rsidRDefault="0071441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Joyeux Noël et Bonne Année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8C30" id="_x0000_s1027" type="#_x0000_t202" style="position:absolute;left:0;text-align:left;margin-left:303pt;margin-top:381.05pt;width:149.4pt;height:26.2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QtKAIAADEEAAAOAAAAZHJzL2Uyb0RvYy54bWysU9uO2jAQfa/Uf7D8XhICdAERVlu2VJW2&#10;F2m3H+A4DrFqe1LbkNCv73hAgLZvVf1g2Z7x8Zlzxqv7wRp2UD5ocCUfj3LOlJNQa7cr+Y+X7bs5&#10;ZyEKVwsDTpX8qAK/X799s+q7pSqgBVMrzxDEhWXflbyNsVtmWZCtsiKMoFMOgw14KyJu/S6rvegR&#10;3ZqsyPP3WQ++7jxIFQKePp6CfE34TaNk/NY0QUVmSo7cIs2e5irN2XolljsvulbLMw3xDyys0A4f&#10;vUA9iijY3uu/oKyWHgI0cSTBZtA0WiqqAasZ56+qeW5Fp6gWFCd0F5nC/4OVXw/fPdN1ySecOWHR&#10;ohc1RPYBBlYkdfouLDHpucO0OOAxukyVhu4J5M/AHGxa4XbqwXvoWyVqZDdON7ObqyeckECq/gvU&#10;+IzYRyCgofGWeUBrxvk8T4OOURuGj6Fpx4tRiZlMDOaLu8kcQxJjk0lxNyUnM7FMYMmHzof4SYFl&#10;aVFyj41AqOLwFGIid01J6QGMrrfaGNr4XbUxnh0ENs2WBtXzKs041pd8MStmhOwg3ad+sjpiUxtt&#10;S34uiI6TOB9dTesotDmtkYlxZ7WSQCep4lANZAtJmZSsoD6ifCQUVo5/Dutqwf/mrMf+LXn4tRde&#10;cWY+O7RgMZ6iKCzSZjq7K3DjbyPVbUQ4iVAlj5ydlptInyTJ4eABrWo0yXZlcqaMfUlqnv9Qavzb&#10;PWVdf/r6DwAAAP//AwBQSwMEFAAGAAgAAAAhAPKCPKbhAAAACwEAAA8AAABkcnMvZG93bnJldi54&#10;bWxMj8FOwzAQRO9I/IO1SNyonVBCGuJUgIRED0Vqi9SrGy9ORLwOsZuEv8ec4Lja0cx75Xq2HRtx&#10;8K0jCclCAEOqnW7JSHg/vNzkwHxQpFXnCCV8o4d1dXlRqkK7iXY47oNhsYR8oSQ0IfQF575u0Cq/&#10;cD1S/H24waoQz8FwPagpltuOp0Jk3KqW4kKjenxusP7cn62E45hvv4wTBy02r7un23HavKVGyuur&#10;+fEBWMA5/IXhFz+iQxWZTu5M2rNOQiay6BIk3GdpAiwmVmIZZU4S8mR5B7wq+X+H6gcAAP//AwBQ&#10;SwECLQAUAAYACAAAACEAtoM4kv4AAADhAQAAEwAAAAAAAAAAAAAAAAAAAAAAW0NvbnRlbnRfVHlw&#10;ZXNdLnhtbFBLAQItABQABgAIAAAAIQA4/SH/1gAAAJQBAAALAAAAAAAAAAAAAAAAAC8BAABfcmVs&#10;cy8ucmVsc1BLAQItABQABgAIAAAAIQBUK3QtKAIAADEEAAAOAAAAAAAAAAAAAAAAAC4CAABkcnMv&#10;ZTJvRG9jLnhtbFBLAQItABQABgAIAAAAIQDygjym4QAAAAsBAAAPAAAAAAAAAAAAAAAAAIIEAABk&#10;cnMvZG93bnJldi54bWxQSwUGAAAAAAQABADzAAAAkAUAAAAA&#10;" stroked="f">
                <v:textbox>
                  <w:txbxContent>
                    <w:p w14:paraId="2929740B" w14:textId="16AF403C" w:rsidR="00714413" w:rsidRPr="00714413" w:rsidRDefault="00714413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Joyeux Noël et Bonne Année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7F42">
        <w:rPr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38421" wp14:editId="6BC304CD">
                <wp:simplePos x="0" y="0"/>
                <wp:positionH relativeFrom="column">
                  <wp:posOffset>2979420</wp:posOffset>
                </wp:positionH>
                <wp:positionV relativeFrom="paragraph">
                  <wp:posOffset>6271895</wp:posOffset>
                </wp:positionV>
                <wp:extent cx="2674620" cy="1404620"/>
                <wp:effectExtent l="0" t="0" r="1143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D9DF" w14:textId="3C71F706" w:rsidR="00387F42" w:rsidRPr="00387F42" w:rsidRDefault="00387F42" w:rsidP="00387F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87F4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Les élèves de la 6</w:t>
                            </w:r>
                            <w:r w:rsidRPr="00387F4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387F4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 xml:space="preserve"> classe de l’école de </w:t>
                            </w:r>
                            <w:proofErr w:type="spellStart"/>
                            <w:r w:rsidRPr="00387F4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Ippeios</w:t>
                            </w:r>
                            <w:proofErr w:type="spellEnd"/>
                            <w:r w:rsidRPr="00387F4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387F4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Lesvos</w:t>
                            </w:r>
                            <w:proofErr w:type="spellEnd"/>
                            <w:r w:rsidRPr="00387F4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  <w:t>, Grèce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38421" id="_x0000_s1028" type="#_x0000_t202" style="position:absolute;left:0;text-align:left;margin-left:234.6pt;margin-top:493.85pt;width:210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HTIwIAAEwEAAAOAAAAZHJzL2Uyb0RvYy54bWysVNtu2zAMfR+wfxD0vtgxnLQ14hRdugwD&#10;ugvQ7gNkWY6FSaImKbGzrx8lp1nQbS/D/CCIInVEnkN6dTtqRQ7CeQmmpvNZTokwHFppdjX9+rR9&#10;c02JD8y0TIERNT0KT2/Xr1+tBluJAnpQrXAEQYyvBlvTPgRbZZnnvdDMz8AKg84OnGYBTbfLWscG&#10;RNcqK/J8mQ3gWuuAC+/x9H5y0nXC7zrBw+eu8yIQVVPMLaTVpbWJa7ZesWrnmO0lP6XB/iELzaTB&#10;R89Q9ywwsnfyNygtuQMPXZhx0Bl0neQi1YDVzPMX1Tz2zIpUC5Lj7Zkm//9g+afDF0dkW9OSEsM0&#10;SvQkxkDewkiKyM5gfYVBjxbDwojHqHKq1NsH4N88MbDpmdmJO+dg6AVrMbt5vJldXJ1wfARpho/Q&#10;4jNsHyABjZ3TkTokgyA6qnQ8KxNT4XhYLK/KZYEujr55mScjvsGq5+vW+fBegCZxU1OH0id4dnjw&#10;YQp9DomveVCy3UqlkuF2zUY5cmDYJtv0pQpehClDhpreLIrFxMBfIfL0/QlCy4D9rqSu6fU5iFWR&#10;t3emxTRZFZhU0x6rU+ZEZORuYjGMzZgUO+vTQHtEZh1M7Y3jiJse3A9KBmztmvrve+YEJeqDQXVu&#10;5mUZZyEZ5eIq8uouPc2lhxmOUDUNlEzbTUjzk3izd6jiViZ+o9xTJqeUsWWTQqfxijNxaaeoXz+B&#10;9U8AAAD//wMAUEsDBBQABgAIAAAAIQC5QFvt4AAAAAwBAAAPAAAAZHJzL2Rvd25yZXYueG1sTI/B&#10;TsMwEETvSPyDtUhcKmoT2jQJcSqo1BOnhvbuxm4SEa+D7bbp37Oc4Liap5m35XqyA7sYH3qHEp7n&#10;ApjBxukeWwn7z+1TBixEhVoNDo2Emwmwru7vSlVod8WdudSxZVSCoVASuhjHgvPQdMaqMHejQcpO&#10;zlsV6fQt115dqdwOPBEi5Vb1SAudGs2mM81XfbYS0u/6ZfZx0DPc3bbvvrFLvdkvpXx8mN5egUUz&#10;xT8YfvVJHSpyOroz6sAGCYs0TwiVkGerFTAislwsgB0JTUSWA69K/v+J6gcAAP//AwBQSwECLQAU&#10;AAYACAAAACEAtoM4kv4AAADhAQAAEwAAAAAAAAAAAAAAAAAAAAAAW0NvbnRlbnRfVHlwZXNdLnht&#10;bFBLAQItABQABgAIAAAAIQA4/SH/1gAAAJQBAAALAAAAAAAAAAAAAAAAAC8BAABfcmVscy8ucmVs&#10;c1BLAQItABQABgAIAAAAIQBunMHTIwIAAEwEAAAOAAAAAAAAAAAAAAAAAC4CAABkcnMvZTJvRG9j&#10;LnhtbFBLAQItABQABgAIAAAAIQC5QFvt4AAAAAwBAAAPAAAAAAAAAAAAAAAAAH0EAABkcnMvZG93&#10;bnJldi54bWxQSwUGAAAAAAQABADzAAAAigUAAAAA&#10;">
                <v:textbox style="mso-fit-shape-to-text:t">
                  <w:txbxContent>
                    <w:p w14:paraId="6182D9DF" w14:textId="3C71F706" w:rsidR="00387F42" w:rsidRPr="00387F42" w:rsidRDefault="00387F42" w:rsidP="00387F4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  <w:r w:rsidRPr="00387F4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:lang w:val="fr-FR"/>
                        </w:rPr>
                        <w:t>Les élèves de la 6</w:t>
                      </w:r>
                      <w:r w:rsidRPr="00387F4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  <w:lang w:val="fr-FR"/>
                        </w:rPr>
                        <w:t>ème</w:t>
                      </w:r>
                      <w:r w:rsidRPr="00387F4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:lang w:val="fr-FR"/>
                        </w:rPr>
                        <w:t xml:space="preserve"> classe de l’école de </w:t>
                      </w:r>
                      <w:proofErr w:type="spellStart"/>
                      <w:r w:rsidRPr="00387F4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:lang w:val="fr-FR"/>
                        </w:rPr>
                        <w:t>Ippeios</w:t>
                      </w:r>
                      <w:proofErr w:type="spellEnd"/>
                      <w:r w:rsidRPr="00387F4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Pr="00387F4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:lang w:val="fr-FR"/>
                        </w:rPr>
                        <w:t>Lesvos</w:t>
                      </w:r>
                      <w:proofErr w:type="spellEnd"/>
                      <w:r w:rsidRPr="00387F4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  <w:lang w:val="fr-FR"/>
                        </w:rPr>
                        <w:t>, Grèce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A13"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23A13ADF" wp14:editId="496C0A0E">
            <wp:extent cx="5273497" cy="4633362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46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413" w:rsidRPr="007144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13"/>
    <w:rsid w:val="00387F42"/>
    <w:rsid w:val="003B3303"/>
    <w:rsid w:val="004E23D4"/>
    <w:rsid w:val="00714413"/>
    <w:rsid w:val="00E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AD0A"/>
  <w15:chartTrackingRefBased/>
  <w15:docId w15:val="{8D6E68B3-E118-48ED-AD90-DADDA98E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441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14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ebus-o-ma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3</cp:revision>
  <dcterms:created xsi:type="dcterms:W3CDTF">2020-12-05T12:56:00Z</dcterms:created>
  <dcterms:modified xsi:type="dcterms:W3CDTF">2020-12-10T14:05:00Z</dcterms:modified>
</cp:coreProperties>
</file>