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52" w:rsidRPr="009505D2" w:rsidRDefault="00B76ECA" w:rsidP="009505D2">
      <w:pPr>
        <w:jc w:val="center"/>
        <w:rPr>
          <w:sz w:val="36"/>
          <w:szCs w:val="36"/>
          <w:lang w:val="en-US"/>
        </w:rPr>
      </w:pPr>
      <w:r w:rsidRPr="009505D2">
        <w:rPr>
          <w:sz w:val="36"/>
          <w:szCs w:val="36"/>
          <w:lang w:val="en-US"/>
        </w:rPr>
        <w:t>eTwinning project: “ZOO”</w:t>
      </w:r>
    </w:p>
    <w:p w:rsidR="00B76ECA" w:rsidRPr="009505D2" w:rsidRDefault="00B76ECA" w:rsidP="009505D2">
      <w:pPr>
        <w:jc w:val="center"/>
        <w:rPr>
          <w:b/>
          <w:sz w:val="36"/>
          <w:szCs w:val="36"/>
          <w:lang w:val="en-US"/>
        </w:rPr>
      </w:pPr>
      <w:r w:rsidRPr="009505D2">
        <w:rPr>
          <w:b/>
          <w:sz w:val="36"/>
          <w:szCs w:val="36"/>
          <w:lang w:val="en-US"/>
        </w:rPr>
        <w:t>Subject: “Elephant”</w:t>
      </w:r>
    </w:p>
    <w:p w:rsidR="00B76ECA" w:rsidRPr="009505D2" w:rsidRDefault="00B76ECA" w:rsidP="009505D2">
      <w:pPr>
        <w:jc w:val="center"/>
        <w:rPr>
          <w:sz w:val="28"/>
          <w:szCs w:val="28"/>
          <w:lang w:val="en-US"/>
        </w:rPr>
      </w:pPr>
      <w:bookmarkStart w:id="0" w:name="_GoBack"/>
      <w:r w:rsidRPr="009505D2">
        <w:rPr>
          <w:sz w:val="28"/>
          <w:szCs w:val="28"/>
          <w:lang w:val="en-US"/>
        </w:rPr>
        <w:t>Color the elephants and then feed each one of them with a peanut by coloring it.</w:t>
      </w:r>
    </w:p>
    <w:bookmarkEnd w:id="0"/>
    <w:p w:rsidR="00B76ECA" w:rsidRDefault="00B76ECA" w:rsidP="009505D2">
      <w:pPr>
        <w:jc w:val="center"/>
        <w:rPr>
          <w:lang w:val="en-US"/>
        </w:rPr>
      </w:pPr>
    </w:p>
    <w:p w:rsidR="00B76ECA" w:rsidRPr="00B76ECA" w:rsidRDefault="00B76EC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F81616A" wp14:editId="7A6710A3">
            <wp:extent cx="1226820" cy="1104138"/>
            <wp:effectExtent l="0" t="0" r="0" b="1270"/>
            <wp:docPr id="1" name="Εικόνα 1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3" cy="11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9F63686" wp14:editId="359694FD">
            <wp:extent cx="1226820" cy="1104138"/>
            <wp:effectExtent l="0" t="0" r="0" b="1270"/>
            <wp:docPr id="2" name="Εικόνα 2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3" cy="11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75085F81" wp14:editId="660899A9">
            <wp:extent cx="632460" cy="632460"/>
            <wp:effectExtent l="0" t="0" r="0" b="0"/>
            <wp:docPr id="19" name="Εικόνα 19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0" name="Εικόνα 20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1" name="Εικόνα 21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CA" w:rsidRDefault="00B76ECA">
      <w:pPr>
        <w:rPr>
          <w:lang w:val="en-US"/>
        </w:rPr>
      </w:pPr>
    </w:p>
    <w:p w:rsidR="00B76ECA" w:rsidRDefault="00B76ECA">
      <w:pPr>
        <w:rPr>
          <w:lang w:val="en-US"/>
        </w:rPr>
      </w:pPr>
    </w:p>
    <w:p w:rsidR="00B76ECA" w:rsidRDefault="00B76EC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9F63686" wp14:editId="359694FD">
            <wp:extent cx="1226820" cy="1104138"/>
            <wp:effectExtent l="0" t="0" r="0" b="1270"/>
            <wp:docPr id="3" name="Εικόνα 3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3" cy="11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9F63686" wp14:editId="359694FD">
            <wp:extent cx="1226820" cy="1104138"/>
            <wp:effectExtent l="0" t="0" r="0" b="1270"/>
            <wp:docPr id="4" name="Εικόνα 4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3" cy="11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9F63686" wp14:editId="359694FD">
            <wp:extent cx="1226820" cy="1104138"/>
            <wp:effectExtent l="0" t="0" r="0" b="1270"/>
            <wp:docPr id="5" name="Εικόνα 5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3" cy="11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</w:t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2" name="Εικόνα 22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3" name="Εικόνα 23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4" name="Εικόνα 24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CA" w:rsidRDefault="00B76ECA">
      <w:pPr>
        <w:rPr>
          <w:lang w:val="en-US"/>
        </w:rPr>
      </w:pPr>
    </w:p>
    <w:p w:rsidR="00B76ECA" w:rsidRDefault="00B76ECA">
      <w:pPr>
        <w:rPr>
          <w:lang w:val="en-US"/>
        </w:rPr>
      </w:pPr>
    </w:p>
    <w:p w:rsidR="00B76ECA" w:rsidRDefault="00B76EC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9F63686" wp14:editId="359694FD">
            <wp:extent cx="1226820" cy="1104138"/>
            <wp:effectExtent l="0" t="0" r="0" b="1270"/>
            <wp:docPr id="6" name="Εικόνα 6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73" cy="11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5" name="Εικόνα 25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6" name="Εικόνα 26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CA" w:rsidRDefault="00B76ECA">
      <w:pPr>
        <w:rPr>
          <w:lang w:val="en-US"/>
        </w:rPr>
      </w:pPr>
    </w:p>
    <w:p w:rsidR="00B76ECA" w:rsidRDefault="00B76EC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9F63686" wp14:editId="359694FD">
            <wp:extent cx="830580" cy="747522"/>
            <wp:effectExtent l="0" t="0" r="7620" b="0"/>
            <wp:docPr id="7" name="Εικόνα 7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72" cy="7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2344944" wp14:editId="2AEB5AB8">
            <wp:extent cx="830580" cy="747522"/>
            <wp:effectExtent l="0" t="0" r="7620" b="0"/>
            <wp:docPr id="10" name="Εικόνα 10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72" cy="7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2344944" wp14:editId="2AEB5AB8">
            <wp:extent cx="830580" cy="747522"/>
            <wp:effectExtent l="0" t="0" r="7620" b="0"/>
            <wp:docPr id="11" name="Εικόνα 11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72" cy="7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2344944" wp14:editId="2AEB5AB8">
            <wp:extent cx="830580" cy="747522"/>
            <wp:effectExtent l="0" t="0" r="7620" b="0"/>
            <wp:docPr id="12" name="Εικόνα 12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72" cy="7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</w:t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7" name="Εικόνα 27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8" name="Εικόνα 28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29" name="Εικόνα 29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632460" cy="632460"/>
            <wp:effectExtent l="0" t="0" r="0" b="0"/>
            <wp:docPr id="30" name="Εικόνα 30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CA" w:rsidRDefault="00B76ECA">
      <w:pPr>
        <w:rPr>
          <w:lang w:val="en-US"/>
        </w:rPr>
      </w:pPr>
    </w:p>
    <w:p w:rsidR="00B76ECA" w:rsidRDefault="00B76ECA">
      <w:pPr>
        <w:rPr>
          <w:lang w:val="en-US"/>
        </w:rPr>
      </w:pPr>
    </w:p>
    <w:p w:rsidR="00B76ECA" w:rsidRPr="00B76ECA" w:rsidRDefault="00B76ECA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02344944" wp14:editId="2AEB5AB8">
            <wp:extent cx="693420" cy="624077"/>
            <wp:effectExtent l="0" t="0" r="0" b="5080"/>
            <wp:docPr id="13" name="Εικόνα 13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0" cy="6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6C63AA9" wp14:editId="2DC54D79">
            <wp:extent cx="693420" cy="624077"/>
            <wp:effectExtent l="0" t="0" r="0" b="5080"/>
            <wp:docPr id="14" name="Εικόνα 14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0" cy="6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6C63AA9" wp14:editId="2DC54D79">
            <wp:extent cx="693420" cy="624077"/>
            <wp:effectExtent l="0" t="0" r="0" b="5080"/>
            <wp:docPr id="15" name="Εικόνα 15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0" cy="6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6C63AA9" wp14:editId="2DC54D79">
            <wp:extent cx="693420" cy="624077"/>
            <wp:effectExtent l="0" t="0" r="0" b="5080"/>
            <wp:docPr id="16" name="Εικόνα 16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0" cy="6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6C63AA9" wp14:editId="2DC54D79">
            <wp:extent cx="693420" cy="624077"/>
            <wp:effectExtent l="0" t="0" r="0" b="5080"/>
            <wp:docPr id="17" name="Εικόνα 17" descr="Image result for elephan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0" cy="6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9505D2">
        <w:rPr>
          <w:lang w:val="en-US"/>
        </w:rPr>
        <w:t xml:space="preserve">    </w:t>
      </w:r>
      <w:r>
        <w:rPr>
          <w:noProof/>
          <w:lang w:eastAsia="el-GR"/>
        </w:rPr>
        <w:drawing>
          <wp:inline distT="0" distB="0" distL="0" distR="0" wp14:anchorId="146F0487" wp14:editId="020D5C14">
            <wp:extent cx="586740" cy="586740"/>
            <wp:effectExtent l="0" t="0" r="3810" b="3810"/>
            <wp:docPr id="31" name="Εικόνα 31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563880" cy="563880"/>
            <wp:effectExtent l="0" t="0" r="7620" b="7620"/>
            <wp:docPr id="32" name="Εικόνα 32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571500" cy="571500"/>
            <wp:effectExtent l="0" t="0" r="0" b="0"/>
            <wp:docPr id="33" name="Εικόνα 33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46F0487" wp14:editId="020D5C14">
            <wp:extent cx="525780" cy="525780"/>
            <wp:effectExtent l="0" t="0" r="7620" b="7620"/>
            <wp:docPr id="34" name="Εικόνα 34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96435C4" wp14:editId="046F5ED9">
            <wp:extent cx="525780" cy="525780"/>
            <wp:effectExtent l="0" t="0" r="7620" b="7620"/>
            <wp:docPr id="36" name="Εικόνα 36" descr="Image result for peanu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anut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ECA" w:rsidRPr="00B76ECA" w:rsidSect="00B76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CA"/>
    <w:rsid w:val="001820B3"/>
    <w:rsid w:val="009505D2"/>
    <w:rsid w:val="00B76ECA"/>
    <w:rsid w:val="00D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CE8"/>
  <w15:chartTrackingRefBased/>
  <w15:docId w15:val="{69EF393B-12CB-48C9-96AC-EFC657E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</cp:revision>
  <dcterms:created xsi:type="dcterms:W3CDTF">2017-03-09T23:09:00Z</dcterms:created>
  <dcterms:modified xsi:type="dcterms:W3CDTF">2017-03-09T23:20:00Z</dcterms:modified>
</cp:coreProperties>
</file>