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7D" w:rsidRPr="00662DF5" w:rsidRDefault="00D0117D" w:rsidP="00D0117D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eTwinning project</w:t>
      </w:r>
      <w:r w:rsidRPr="00662DF5">
        <w:rPr>
          <w:sz w:val="36"/>
          <w:szCs w:val="36"/>
          <w:lang w:val="en-US"/>
        </w:rPr>
        <w:t xml:space="preserve"> “</w:t>
      </w:r>
      <w:r>
        <w:rPr>
          <w:sz w:val="36"/>
          <w:szCs w:val="36"/>
          <w:lang w:val="en-US"/>
        </w:rPr>
        <w:t>ZOO</w:t>
      </w:r>
      <w:r w:rsidRPr="00662DF5">
        <w:rPr>
          <w:sz w:val="36"/>
          <w:szCs w:val="36"/>
          <w:lang w:val="en-US"/>
        </w:rPr>
        <w:t>”</w:t>
      </w:r>
    </w:p>
    <w:p w:rsidR="00D0117D" w:rsidRPr="00D0117D" w:rsidRDefault="00D0117D" w:rsidP="00D0117D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Subject</w:t>
      </w:r>
      <w:r w:rsidRPr="00662DF5">
        <w:rPr>
          <w:b/>
          <w:sz w:val="36"/>
          <w:szCs w:val="36"/>
          <w:lang w:val="en-US"/>
        </w:rPr>
        <w:t xml:space="preserve">: </w:t>
      </w:r>
      <w:r>
        <w:rPr>
          <w:b/>
          <w:sz w:val="36"/>
          <w:szCs w:val="36"/>
          <w:lang w:val="en-US"/>
        </w:rPr>
        <w:t>Spider</w:t>
      </w:r>
    </w:p>
    <w:p w:rsidR="00D0117D" w:rsidRPr="00662DF5" w:rsidRDefault="00D0117D" w:rsidP="00D0117D">
      <w:pPr>
        <w:jc w:val="center"/>
        <w:rPr>
          <w:b/>
          <w:sz w:val="36"/>
          <w:szCs w:val="36"/>
          <w:lang w:val="en-US"/>
        </w:rPr>
      </w:pPr>
    </w:p>
    <w:p w:rsidR="00D0117D" w:rsidRPr="00662DF5" w:rsidRDefault="00D0117D" w:rsidP="00D0117D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Help the little spider build her home</w:t>
      </w:r>
      <w:r w:rsidRPr="00662DF5">
        <w:rPr>
          <w:sz w:val="36"/>
          <w:szCs w:val="36"/>
          <w:lang w:val="en-US"/>
        </w:rPr>
        <w:t>.</w:t>
      </w:r>
    </w:p>
    <w:p w:rsidR="00D0117D" w:rsidRPr="00662DF5" w:rsidRDefault="00D0117D" w:rsidP="00D0117D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D5214" wp14:editId="738297B6">
                <wp:simplePos x="0" y="0"/>
                <wp:positionH relativeFrom="column">
                  <wp:posOffset>3337560</wp:posOffset>
                </wp:positionH>
                <wp:positionV relativeFrom="paragraph">
                  <wp:posOffset>305435</wp:posOffset>
                </wp:positionV>
                <wp:extent cx="30480" cy="5730240"/>
                <wp:effectExtent l="0" t="0" r="26670" b="2286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5730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AD061" id="Ευθεία γραμμή σύνδεσης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pt,24.05pt" to="265.2pt,4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" strokecolor="windowText" strokeweight="1.5pt">
                <v:stroke joinstyle="miter"/>
              </v:line>
            </w:pict>
          </mc:Fallback>
        </mc:AlternateContent>
      </w:r>
    </w:p>
    <w:p w:rsidR="00D0117D" w:rsidRPr="00662DF5" w:rsidRDefault="00D0117D" w:rsidP="00D0117D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32823" wp14:editId="3827ACD8">
                <wp:simplePos x="0" y="0"/>
                <wp:positionH relativeFrom="column">
                  <wp:posOffset>1470660</wp:posOffset>
                </wp:positionH>
                <wp:positionV relativeFrom="paragraph">
                  <wp:posOffset>306705</wp:posOffset>
                </wp:positionV>
                <wp:extent cx="1912620" cy="464820"/>
                <wp:effectExtent l="0" t="0" r="30480" b="3048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620" cy="4648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66CB0" id="Ευθεία γραμμή σύνδεσης 2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24.15pt" to="266.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" strokecolor="windowText" strokeweight="1.5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EA41F" wp14:editId="638B284E">
                <wp:simplePos x="0" y="0"/>
                <wp:positionH relativeFrom="column">
                  <wp:posOffset>845820</wp:posOffset>
                </wp:positionH>
                <wp:positionV relativeFrom="paragraph">
                  <wp:posOffset>123825</wp:posOffset>
                </wp:positionV>
                <wp:extent cx="4899660" cy="5539740"/>
                <wp:effectExtent l="0" t="0" r="34290" b="2286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660" cy="55397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166D9" id="Ευθεία γραμμή σύνδεσης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9.75pt" to="452.4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" strokecolor="windowText" strokeweight="1.5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61984" wp14:editId="555DCD58">
                <wp:simplePos x="0" y="0"/>
                <wp:positionH relativeFrom="column">
                  <wp:posOffset>784860</wp:posOffset>
                </wp:positionH>
                <wp:positionV relativeFrom="paragraph">
                  <wp:posOffset>47625</wp:posOffset>
                </wp:positionV>
                <wp:extent cx="5090160" cy="5524500"/>
                <wp:effectExtent l="0" t="0" r="34290" b="1905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160" cy="5524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360FA" id="Ευθεία γραμμή σύνδεσης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3.75pt" to="462.6pt,4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" strokecolor="windowText" strokeweight="1.5pt">
                <v:stroke joinstyle="miter"/>
              </v:line>
            </w:pict>
          </mc:Fallback>
        </mc:AlternateContent>
      </w:r>
    </w:p>
    <w:p w:rsidR="00D0117D" w:rsidRPr="00662DF5" w:rsidRDefault="00D0117D" w:rsidP="00D0117D">
      <w:pPr>
        <w:jc w:val="center"/>
        <w:rPr>
          <w:b/>
          <w:sz w:val="36"/>
          <w:szCs w:val="36"/>
          <w:lang w:val="en-US"/>
        </w:rPr>
      </w:pPr>
    </w:p>
    <w:p w:rsidR="00D0117D" w:rsidRPr="00662DF5" w:rsidRDefault="00D0117D" w:rsidP="00D0117D">
      <w:pPr>
        <w:jc w:val="center"/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B947F" wp14:editId="0D9C725B">
                <wp:simplePos x="0" y="0"/>
                <wp:positionH relativeFrom="column">
                  <wp:posOffset>2141220</wp:posOffset>
                </wp:positionH>
                <wp:positionV relativeFrom="paragraph">
                  <wp:posOffset>361950</wp:posOffset>
                </wp:positionV>
                <wp:extent cx="1211580" cy="304800"/>
                <wp:effectExtent l="0" t="0" r="26670" b="1905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580" cy="304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C3224" id="Ευθεία γραμμή σύνδεσης 1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pt,28.5pt" to="264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BB299" wp14:editId="185F7180">
                <wp:simplePos x="0" y="0"/>
                <wp:positionH relativeFrom="column">
                  <wp:posOffset>2636520</wp:posOffset>
                </wp:positionH>
                <wp:positionV relativeFrom="paragraph">
                  <wp:posOffset>1024890</wp:posOffset>
                </wp:positionV>
                <wp:extent cx="723900" cy="198120"/>
                <wp:effectExtent l="0" t="0" r="19050" b="30480"/>
                <wp:wrapNone/>
                <wp:docPr id="18" name="Ευθεία γραμμή σύνδεση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981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20CD5" id="Ευθεία γραμμή σύνδεσης 1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pt,80.7pt" to="264.6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1EDC7" wp14:editId="195BC090">
                <wp:simplePos x="0" y="0"/>
                <wp:positionH relativeFrom="column">
                  <wp:posOffset>335280</wp:posOffset>
                </wp:positionH>
                <wp:positionV relativeFrom="paragraph">
                  <wp:posOffset>2023110</wp:posOffset>
                </wp:positionV>
                <wp:extent cx="5722620" cy="22860"/>
                <wp:effectExtent l="0" t="0" r="30480" b="3429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262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D7C91" id="Ευθεία γραμμή σύνδεσης 1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59.3pt" to="477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" strokecolor="windowText" strokeweight="1.5pt">
                <v:stroke joinstyle="miter"/>
              </v:line>
            </w:pict>
          </mc:Fallback>
        </mc:AlternateContent>
      </w: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Pr="00662DF5" w:rsidRDefault="00D0117D" w:rsidP="00D0117D">
      <w:pPr>
        <w:rPr>
          <w:lang w:val="en-US"/>
        </w:rPr>
      </w:pPr>
    </w:p>
    <w:p w:rsidR="00D0117D" w:rsidRDefault="00D0117D" w:rsidP="00D0117D">
      <w:pPr>
        <w:jc w:val="right"/>
      </w:pPr>
      <w:r>
        <w:rPr>
          <w:noProof/>
          <w:lang w:eastAsia="el-GR"/>
        </w:rPr>
        <w:drawing>
          <wp:inline distT="0" distB="0" distL="0" distR="0" wp14:anchorId="6FF722E9" wp14:editId="7703333C">
            <wp:extent cx="1630680" cy="1202739"/>
            <wp:effectExtent l="0" t="0" r="7620" b="0"/>
            <wp:docPr id="22" name="Εικόνα 22" descr="C:\Users\Maggie\AppData\Local\Microsoft\Windows\INetCacheContent.Word\αράχνη-1588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ggie\AppData\Local\Microsoft\Windows\INetCacheContent.Word\αράχνη-158821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39" cy="121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F5" w:rsidRPr="00662DF5" w:rsidRDefault="00662DF5" w:rsidP="00D0117D">
      <w:pPr>
        <w:jc w:val="right"/>
        <w:rPr>
          <w:lang w:val="en-US"/>
        </w:rPr>
      </w:pPr>
      <w:r>
        <w:rPr>
          <w:lang w:val="en-US"/>
        </w:rPr>
        <w:t xml:space="preserve">Kindergarten of </w:t>
      </w:r>
      <w:proofErr w:type="spellStart"/>
      <w:r>
        <w:rPr>
          <w:lang w:val="en-US"/>
        </w:rPr>
        <w:t>Avlonari</w:t>
      </w:r>
      <w:proofErr w:type="spellEnd"/>
      <w:r>
        <w:rPr>
          <w:lang w:val="en-US"/>
        </w:rPr>
        <w:t>, Evia, Greece</w:t>
      </w:r>
      <w:bookmarkStart w:id="0" w:name="_GoBack"/>
      <w:bookmarkEnd w:id="0"/>
    </w:p>
    <w:p w:rsidR="00D0117D" w:rsidRPr="00D456E1" w:rsidRDefault="00D0117D" w:rsidP="00D0117D">
      <w:pPr>
        <w:jc w:val="center"/>
      </w:pPr>
    </w:p>
    <w:p w:rsidR="00D63B52" w:rsidRDefault="00D63B52"/>
    <w:sectPr w:rsidR="00D63B52" w:rsidSect="00603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7D"/>
    <w:rsid w:val="001820B3"/>
    <w:rsid w:val="00662DF5"/>
    <w:rsid w:val="00D0117D"/>
    <w:rsid w:val="00D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F68F"/>
  <w15:chartTrackingRefBased/>
  <w15:docId w15:val="{8808D5B9-75BE-487C-8634-86208172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2</cp:revision>
  <dcterms:created xsi:type="dcterms:W3CDTF">2017-02-15T19:18:00Z</dcterms:created>
  <dcterms:modified xsi:type="dcterms:W3CDTF">2017-02-15T19:20:00Z</dcterms:modified>
</cp:coreProperties>
</file>