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71165" w14:textId="77777777" w:rsidR="00C075BD" w:rsidRPr="004C4BF9" w:rsidRDefault="00C075BD" w:rsidP="00C075BD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i/>
          <w:iCs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b/>
          <w:bCs/>
          <w:i/>
          <w:iCs/>
          <w:sz w:val="19"/>
          <w:szCs w:val="19"/>
          <w:lang w:val="it-IT"/>
        </w:rPr>
        <w:t>Un sondaggio sugli sport estremi</w:t>
      </w:r>
    </w:p>
    <w:p w14:paraId="7916FF6E" w14:textId="77777777" w:rsidR="00C075BD" w:rsidRPr="004C4BF9" w:rsidRDefault="00C075BD" w:rsidP="00C075BD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b/>
          <w:bCs/>
          <w:i/>
          <w:iCs/>
          <w:color w:val="0070C0"/>
          <w:sz w:val="19"/>
          <w:szCs w:val="19"/>
        </w:rPr>
        <w:t>Eine Umfrage zu Extremsportarten</w:t>
      </w:r>
    </w:p>
    <w:p w14:paraId="025224DD" w14:textId="77777777" w:rsidR="00C075BD" w:rsidRPr="004C4BF9" w:rsidRDefault="00C075BD" w:rsidP="00C075BD">
      <w:pPr>
        <w:autoSpaceDE w:val="0"/>
        <w:autoSpaceDN w:val="0"/>
        <w:adjustRightInd w:val="0"/>
        <w:rPr>
          <w:rFonts w:ascii="AppleSystemUIFont" w:hAnsi="AppleSystemUIFont" w:cs="AppleSystemUIFont"/>
          <w:color w:val="0070C0"/>
          <w:sz w:val="19"/>
          <w:szCs w:val="19"/>
        </w:rPr>
      </w:pPr>
    </w:p>
    <w:p w14:paraId="1985FBD0" w14:textId="77777777" w:rsidR="00C075BD" w:rsidRPr="004C4BF9" w:rsidRDefault="00C075BD" w:rsidP="00C075BD">
      <w:pPr>
        <w:autoSpaceDE w:val="0"/>
        <w:autoSpaceDN w:val="0"/>
        <w:adjustRightInd w:val="0"/>
        <w:rPr>
          <w:rFonts w:ascii="AppleSystemUIFont" w:hAnsi="AppleSystemUIFont" w:cs="AppleSystemUIFont"/>
          <w:color w:val="0070C0"/>
          <w:sz w:val="19"/>
          <w:szCs w:val="19"/>
          <w:lang w:val="it-IT"/>
        </w:rPr>
      </w:pPr>
    </w:p>
    <w:p w14:paraId="441A1262" w14:textId="77777777" w:rsidR="00C075BD" w:rsidRPr="004C4BF9" w:rsidRDefault="00C075BD" w:rsidP="00C075BD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19 studenti tedeschi, tra i 15 e i 16 anni, hanno partecipato al sondaggio. Il sondaggio comprende 9 domande su 9 diversi sport (il </w:t>
      </w:r>
      <w:proofErr w:type="spellStart"/>
      <w:r w:rsidRPr="004C4BF9">
        <w:rPr>
          <w:rFonts w:ascii="AppleSystemUIFont" w:hAnsi="AppleSystemUIFont" w:cs="AppleSystemUIFont"/>
          <w:sz w:val="19"/>
          <w:szCs w:val="19"/>
          <w:lang w:val="it-IT"/>
        </w:rPr>
        <w:t>parkour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, l’arrampicata libera, il Rafting, il salto con gli sci, il parapendio, Formula 1, il Bungee </w:t>
      </w:r>
      <w:proofErr w:type="spellStart"/>
      <w:r w:rsidRPr="004C4BF9">
        <w:rPr>
          <w:rFonts w:ascii="AppleSystemUIFont" w:hAnsi="AppleSystemUIFont" w:cs="AppleSystemUIFont"/>
          <w:sz w:val="19"/>
          <w:szCs w:val="19"/>
          <w:lang w:val="it-IT"/>
        </w:rPr>
        <w:t>Jumping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>, il Motocross e il paracadutismo).</w:t>
      </w:r>
    </w:p>
    <w:p w14:paraId="245CD62E" w14:textId="77777777" w:rsidR="00C075BD" w:rsidRPr="004C4BF9" w:rsidRDefault="00C075BD" w:rsidP="00C075BD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An der Umfrage haben 19 deutsche Schüler im Alter von 15 bis 16 teilgenommen. </w:t>
      </w:r>
    </w:p>
    <w:p w14:paraId="1891566B" w14:textId="13A5647E" w:rsidR="00C075BD" w:rsidRPr="004C4BF9" w:rsidRDefault="006142AE" w:rsidP="00C075BD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  <w:r w:rsidRPr="004C4BF9">
        <w:rPr>
          <w:noProof/>
          <w:sz w:val="19"/>
          <w:szCs w:val="19"/>
          <w:lang w:val="it-IT"/>
        </w:rPr>
        <w:drawing>
          <wp:anchor distT="0" distB="0" distL="114300" distR="114300" simplePos="0" relativeHeight="251659264" behindDoc="0" locked="0" layoutInCell="1" allowOverlap="1" wp14:anchorId="3BE6E6AA" wp14:editId="368705A7">
            <wp:simplePos x="0" y="0"/>
            <wp:positionH relativeFrom="column">
              <wp:posOffset>0</wp:posOffset>
            </wp:positionH>
            <wp:positionV relativeFrom="paragraph">
              <wp:posOffset>331203</wp:posOffset>
            </wp:positionV>
            <wp:extent cx="5972810" cy="2632075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075BD"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Die Umfrage umfasst 9 Fragen zu 9 verschiedenen Sportarten (</w:t>
      </w:r>
      <w:proofErr w:type="spellStart"/>
      <w:r w:rsidR="00C075BD"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Parkour</w:t>
      </w:r>
      <w:proofErr w:type="spellEnd"/>
      <w:r w:rsidR="00C075BD"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, Free </w:t>
      </w:r>
      <w:proofErr w:type="spellStart"/>
      <w:r w:rsidR="00C075BD"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Climbing</w:t>
      </w:r>
      <w:proofErr w:type="spellEnd"/>
      <w:r w:rsidR="00C075BD"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, Rating, Skispringen, </w:t>
      </w:r>
      <w:proofErr w:type="spellStart"/>
      <w:r w:rsidR="00C075BD"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Paragliding</w:t>
      </w:r>
      <w:proofErr w:type="spellEnd"/>
      <w:r w:rsidR="00C075BD"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, Formel 1, </w:t>
      </w:r>
      <w:proofErr w:type="spellStart"/>
      <w:r w:rsidR="00C075BD"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Bungee</w:t>
      </w:r>
      <w:proofErr w:type="spellEnd"/>
      <w:r w:rsidR="00C075BD"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</w:t>
      </w:r>
      <w:proofErr w:type="spellStart"/>
      <w:r w:rsidR="00C075BD"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Jumping</w:t>
      </w:r>
      <w:proofErr w:type="spellEnd"/>
      <w:r w:rsidR="00C075BD"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, Motocross und Fallschirmspringen).</w:t>
      </w:r>
    </w:p>
    <w:p w14:paraId="1AACF7BA" w14:textId="1AFEBCAF" w:rsidR="00C075BD" w:rsidRPr="004C4BF9" w:rsidRDefault="00C075BD" w:rsidP="00C075BD">
      <w:pPr>
        <w:autoSpaceDE w:val="0"/>
        <w:autoSpaceDN w:val="0"/>
        <w:adjustRightInd w:val="0"/>
        <w:rPr>
          <w:rFonts w:ascii="AppleSystemUIFont" w:hAnsi="AppleSystemUIFont" w:cs="AppleSystemUIFont"/>
          <w:color w:val="0070C0"/>
          <w:sz w:val="19"/>
          <w:szCs w:val="19"/>
        </w:rPr>
      </w:pPr>
    </w:p>
    <w:p w14:paraId="4B0D00B4" w14:textId="77777777" w:rsidR="006142AE" w:rsidRPr="004C4BF9" w:rsidRDefault="006142AE" w:rsidP="00F07227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Quale sport estreme pensi sia il più famoso? (In tutto il mondo)</w:t>
      </w:r>
    </w:p>
    <w:p w14:paraId="4CE0C571" w14:textId="77777777" w:rsidR="006142AE" w:rsidRPr="004C4BF9" w:rsidRDefault="006142AE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-&gt; Il sondaggio mostra che la maggioranza degli intervistati ha votato per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la Formula 1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come lo sport estremo più popolare tra quelli citati con una percentuale del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42,1%,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seguita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dal Motocross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con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26,3%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e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dall’arrampicata libera e il Bungee </w:t>
      </w:r>
      <w:proofErr w:type="spellStart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Jumping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al terzo posto con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10,5%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>.</w:t>
      </w:r>
    </w:p>
    <w:p w14:paraId="660367E6" w14:textId="77777777" w:rsidR="006142AE" w:rsidRPr="004C4BF9" w:rsidRDefault="006142AE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-&gt; Die Umfrage zeigt, dass die meisten der Befragten mit einer Prozentzahl von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42,1% </w:t>
      </w:r>
      <w:r w:rsidRPr="004C4BF9">
        <w:rPr>
          <w:rFonts w:ascii="AppleSystemUIFontBold" w:hAnsi="AppleSystemUIFontBold" w:cs="AppleSystemUIFontBold"/>
          <w:i/>
          <w:iCs/>
          <w:color w:val="0070C0"/>
          <w:sz w:val="19"/>
          <w:szCs w:val="19"/>
        </w:rPr>
        <w:t>für o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Formel 1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, als die bekannteste </w:t>
      </w:r>
      <w:proofErr w:type="spellStart"/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Extremsportart</w:t>
      </w:r>
      <w:proofErr w:type="spellEnd"/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, von den oben genannten Sportarten stimmten, danach folgt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Motocross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mit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26.3%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und auf den dritten Platz liegen mit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10.5% Free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Climbing</w:t>
      </w:r>
      <w:proofErr w:type="spellEnd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und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Bungee</w:t>
      </w:r>
      <w:proofErr w:type="spellEnd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Jumping</w:t>
      </w:r>
      <w:proofErr w:type="spellEnd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</w:t>
      </w:r>
    </w:p>
    <w:p w14:paraId="2BB5D951" w14:textId="016E0A46" w:rsidR="006142AE" w:rsidRPr="004C4BF9" w:rsidRDefault="006142AE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758CDAEB" w14:textId="3E8DABC8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5C03F7A3" w14:textId="1F401C35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7986D79F" w14:textId="450ADBB5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4C9B8CCA" w14:textId="0674F9A7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509A2E18" w14:textId="45E731EC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51731774" w14:textId="4757AC7C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0980E7BE" w14:textId="31471D92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104630B3" w14:textId="6FC70184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40921186" w14:textId="3EB72329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12CCC1CD" w14:textId="54338A25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5847A1E1" w14:textId="4F1A18EB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373AC397" w14:textId="646E57FD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78326078" w14:textId="3FABDA73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3EE8352F" w14:textId="6D4D29E2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444CACD3" w14:textId="4C8EFFE1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24FB43CA" w14:textId="5664692F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652410E1" w14:textId="33A87BA7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619C8F6E" w14:textId="4E376007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3D6BCA0E" w14:textId="6B3348EF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2981EE77" w14:textId="78A60599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1431AB88" w14:textId="508E3814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7B0A2F87" w14:textId="50CE4D32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15745A72" w14:textId="569CA894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noProof/>
          <w:color w:val="0070C0"/>
          <w:sz w:val="19"/>
          <w:szCs w:val="19"/>
        </w:rPr>
        <w:drawing>
          <wp:anchor distT="0" distB="0" distL="114300" distR="114300" simplePos="0" relativeHeight="251660288" behindDoc="0" locked="0" layoutInCell="1" allowOverlap="1" wp14:anchorId="52FC1E11" wp14:editId="3D505C72">
            <wp:simplePos x="0" y="0"/>
            <wp:positionH relativeFrom="column">
              <wp:posOffset>-29343</wp:posOffset>
            </wp:positionH>
            <wp:positionV relativeFrom="paragraph">
              <wp:posOffset>0</wp:posOffset>
            </wp:positionV>
            <wp:extent cx="5972810" cy="2630170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D01E2" w14:textId="101E122C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6CABD801" w14:textId="178A9D25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noProof/>
          <w:color w:val="0070C0"/>
          <w:sz w:val="19"/>
          <w:szCs w:val="19"/>
        </w:rPr>
      </w:pPr>
    </w:p>
    <w:p w14:paraId="4EF75841" w14:textId="77777777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Quale sport è il più popolare in Germania? </w:t>
      </w:r>
    </w:p>
    <w:p w14:paraId="0201A376" w14:textId="77777777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-&gt;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31,6%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degli intervistati ha votato per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il Motocross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,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21,1%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per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Formula 1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e </w:t>
      </w:r>
      <w:proofErr w:type="spellStart"/>
      <w:r w:rsidRPr="004C4BF9">
        <w:rPr>
          <w:rFonts w:ascii="AppleSystemUIFont" w:hAnsi="AppleSystemUIFont" w:cs="AppleSystemUIFont"/>
          <w:sz w:val="19"/>
          <w:szCs w:val="19"/>
          <w:lang w:val="it-IT"/>
        </w:rPr>
        <w:t>Parkour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, e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15,8%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per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il salto con gli sci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>.</w:t>
      </w:r>
    </w:p>
    <w:p w14:paraId="13E8A449" w14:textId="77777777" w:rsidR="00A75049" w:rsidRPr="004C4BF9" w:rsidRDefault="00A75049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-&gt; Die Befragten stimmten mit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31.6% für Motocross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, mit jeweils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21.1%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für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Formel 1 und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Parkour</w:t>
      </w:r>
      <w:proofErr w:type="spellEnd"/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, und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15.8% für Skispringen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</w:t>
      </w:r>
    </w:p>
    <w:p w14:paraId="63BBD090" w14:textId="46B64A25" w:rsidR="00F77218" w:rsidRPr="004C4BF9" w:rsidRDefault="00660AB6" w:rsidP="00F07227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i/>
          <w:iCs/>
          <w:noProof/>
          <w:color w:val="0070C0"/>
          <w:sz w:val="19"/>
          <w:szCs w:val="19"/>
        </w:rPr>
        <w:drawing>
          <wp:anchor distT="0" distB="0" distL="114300" distR="114300" simplePos="0" relativeHeight="251661312" behindDoc="0" locked="0" layoutInCell="1" allowOverlap="1" wp14:anchorId="4433ED10" wp14:editId="7B3E19D4">
            <wp:simplePos x="0" y="0"/>
            <wp:positionH relativeFrom="column">
              <wp:posOffset>0</wp:posOffset>
            </wp:positionH>
            <wp:positionV relativeFrom="paragraph">
              <wp:posOffset>134620</wp:posOffset>
            </wp:positionV>
            <wp:extent cx="5972810" cy="2547620"/>
            <wp:effectExtent l="0" t="0" r="0" b="508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218"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 </w:t>
      </w:r>
      <w:r w:rsidR="00F77218"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Quale sport pensi sia il più pericoloso? </w:t>
      </w:r>
    </w:p>
    <w:p w14:paraId="373D0173" w14:textId="77777777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-&gt; Per lo sport più pericoloso gli intervistati hanno scelto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l’arrampicata libera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con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47,4%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, poi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la Formula 1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con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15,8%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e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il Motocross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come anche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il paracadutismo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con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10,5%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ciascuno.</w:t>
      </w:r>
    </w:p>
    <w:p w14:paraId="3A6D6A26" w14:textId="77777777" w:rsidR="00F77218" w:rsidRPr="004C4BF9" w:rsidRDefault="00F77218" w:rsidP="00F07227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-&gt; Für die gefährlichste Sportart wählten die Befragten mit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47.4% Free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Climbing</w:t>
      </w:r>
      <w:proofErr w:type="spellEnd"/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, danach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Formel 1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mit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15.8%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und mit jeweils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10.5% Motocross und Fallschirmspringen </w:t>
      </w:r>
    </w:p>
    <w:p w14:paraId="128E17B0" w14:textId="223FC3E9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034B83F6" w14:textId="03121E55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69224B91" w14:textId="63B9DC5A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6C47435B" w14:textId="04EFF206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04247C51" w14:textId="06C1E261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57166A7E" w14:textId="12005A03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3289F0B2" w14:textId="70E39AB4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66B2D483" w14:textId="758F9FCC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21F238C4" w14:textId="64788128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7DFFC015" w14:textId="5778DCB0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52B73DE7" w14:textId="5ACEAB52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458F51EA" w14:textId="20428025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i/>
          <w:iCs/>
          <w:noProof/>
          <w:color w:val="0070C0"/>
          <w:sz w:val="19"/>
          <w:szCs w:val="19"/>
        </w:rPr>
        <w:drawing>
          <wp:anchor distT="0" distB="0" distL="114300" distR="114300" simplePos="0" relativeHeight="251662336" behindDoc="0" locked="0" layoutInCell="1" allowOverlap="1" wp14:anchorId="3579246B" wp14:editId="0125D792">
            <wp:simplePos x="0" y="0"/>
            <wp:positionH relativeFrom="column">
              <wp:posOffset>0</wp:posOffset>
            </wp:positionH>
            <wp:positionV relativeFrom="paragraph">
              <wp:posOffset>401</wp:posOffset>
            </wp:positionV>
            <wp:extent cx="5972810" cy="2680335"/>
            <wp:effectExtent l="0" t="0" r="0" b="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C1BFA" w14:textId="3E2DB79E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323AC583" w14:textId="77777777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Secondo te, quanto sono pericolosi gli sport estremi in generale?</w:t>
      </w:r>
    </w:p>
    <w:p w14:paraId="13B803AA" w14:textId="77777777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-&gt; Su una scala lineare a 5 punti da </w:t>
      </w:r>
      <w:r w:rsidRPr="004C4BF9">
        <w:rPr>
          <w:rFonts w:ascii="AppleSystemUIFont" w:hAnsi="AppleSystemUIFont" w:cs="AppleSystemUIFont"/>
          <w:i/>
          <w:iCs/>
          <w:sz w:val="19"/>
          <w:szCs w:val="19"/>
          <w:lang w:val="it-IT"/>
        </w:rPr>
        <w:t>non molto pericoloso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a </w:t>
      </w:r>
      <w:r w:rsidRPr="004C4BF9">
        <w:rPr>
          <w:rFonts w:ascii="AppleSystemUIFont" w:hAnsi="AppleSystemUIFont" w:cs="AppleSystemUIFont"/>
          <w:i/>
          <w:iCs/>
          <w:sz w:val="19"/>
          <w:szCs w:val="19"/>
          <w:lang w:val="it-IT"/>
        </w:rPr>
        <w:t>molto pericoloso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, la maggioranza ha votato per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il livello 4 con il 63,2%,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il livello 3 con il 21,1%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e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il livello 5 con il 15,8%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>.</w:t>
      </w:r>
    </w:p>
    <w:p w14:paraId="157158C4" w14:textId="77777777" w:rsidR="00F77218" w:rsidRPr="004C4BF9" w:rsidRDefault="00F77218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-&gt; Bei einer 5-stufigen linearen Skala von nicht sehr gefährlich bis zu sehr gefährlich, stimmten die Mehrheit mit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63.2% für Stufe 4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, mit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21.1% Stufe 3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und für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Stufe 5 mit 15.8%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.</w:t>
      </w:r>
    </w:p>
    <w:p w14:paraId="38672009" w14:textId="19427F38" w:rsidR="00F77218" w:rsidRPr="004C4BF9" w:rsidRDefault="00603DFD" w:rsidP="00F07227">
      <w:pPr>
        <w:autoSpaceDE w:val="0"/>
        <w:autoSpaceDN w:val="0"/>
        <w:adjustRightInd w:val="0"/>
        <w:rPr>
          <w:rFonts w:ascii="AppleSystemUIFont" w:hAnsi="AppleSystemUIFont" w:cs="AppleSystemUIFont"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noProof/>
          <w:color w:val="0070C0"/>
          <w:sz w:val="19"/>
          <w:szCs w:val="19"/>
        </w:rPr>
        <w:drawing>
          <wp:anchor distT="0" distB="0" distL="114300" distR="114300" simplePos="0" relativeHeight="251663360" behindDoc="0" locked="0" layoutInCell="1" allowOverlap="1" wp14:anchorId="0245E1C3" wp14:editId="011EE4F7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5972810" cy="2604770"/>
            <wp:effectExtent l="0" t="0" r="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62D77C" w14:textId="77777777" w:rsidR="00603DFD" w:rsidRPr="004C4BF9" w:rsidRDefault="00603DFD" w:rsidP="00F07227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Formula 1: Secondo te, chi è il più famoso pilota tedesco? </w:t>
      </w:r>
    </w:p>
    <w:p w14:paraId="7BF17756" w14:textId="77777777" w:rsidR="00603DFD" w:rsidRPr="004C4BF9" w:rsidRDefault="00603DFD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-&gt;Dei tre piloti da corsa indicati (Michael </w:t>
      </w:r>
      <w:proofErr w:type="spellStart"/>
      <w:r w:rsidRPr="004C4BF9">
        <w:rPr>
          <w:rFonts w:ascii="AppleSystemUIFont" w:hAnsi="AppleSystemUIFont" w:cs="AppleSystemUIFont"/>
          <w:sz w:val="19"/>
          <w:szCs w:val="19"/>
          <w:lang w:val="it-IT"/>
        </w:rPr>
        <w:t>Schuhmacher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, Nico Rosberg, Sebastian </w:t>
      </w:r>
      <w:proofErr w:type="spellStart"/>
      <w:r w:rsidRPr="004C4BF9">
        <w:rPr>
          <w:rFonts w:ascii="AppleSystemUIFont" w:hAnsi="AppleSystemUIFont" w:cs="AppleSystemUIFont"/>
          <w:sz w:val="19"/>
          <w:szCs w:val="19"/>
          <w:lang w:val="it-IT"/>
        </w:rPr>
        <w:t>Vettel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),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62,3%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dei partecipanti ha votato per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Michael </w:t>
      </w:r>
      <w:proofErr w:type="spellStart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Schuhmacher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,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36,8%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per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Sebastian </w:t>
      </w:r>
      <w:proofErr w:type="spellStart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Vett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>el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e lo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0%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per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Nico Rosberg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>.</w:t>
      </w:r>
    </w:p>
    <w:p w14:paraId="797C2B1B" w14:textId="77777777" w:rsidR="00603DFD" w:rsidRPr="004C4BF9" w:rsidRDefault="00603DFD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-&gt;Von den drei angegebenen Rennfahrern (Michael Schuhmacher, Nico Rosberg, Sebastian Vettel) stimmten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62.3%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der Teilnehmer für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Michael Schuhmache</w:t>
      </w:r>
      <w:r w:rsidRPr="004C4BF9">
        <w:rPr>
          <w:rFonts w:ascii="AppleSystemUIFont" w:hAnsi="AppleSystemUIFont" w:cs="AppleSystemUIFont"/>
          <w:b/>
          <w:bCs/>
          <w:i/>
          <w:iCs/>
          <w:color w:val="0070C0"/>
          <w:sz w:val="19"/>
          <w:szCs w:val="19"/>
        </w:rPr>
        <w:t>r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,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36.8%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für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Sebastian Vettel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und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0%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für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Nico Rosberg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. </w:t>
      </w:r>
    </w:p>
    <w:p w14:paraId="2B8E973B" w14:textId="77777777" w:rsidR="00603DFD" w:rsidRPr="004C4BF9" w:rsidRDefault="00603DFD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184C85FB" w14:textId="28D8D015" w:rsidR="00603DFD" w:rsidRPr="004C4BF9" w:rsidRDefault="00603DFD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</w:p>
    <w:p w14:paraId="20B38C66" w14:textId="231DE592" w:rsidR="00603DFD" w:rsidRPr="004C4BF9" w:rsidRDefault="00603DFD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</w:p>
    <w:p w14:paraId="4CFCD493" w14:textId="1A73F0A2" w:rsidR="00603DFD" w:rsidRPr="004C4BF9" w:rsidRDefault="00603DFD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</w:p>
    <w:p w14:paraId="6CE33989" w14:textId="64232FEF" w:rsidR="00603DFD" w:rsidRPr="004C4BF9" w:rsidRDefault="00603DFD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</w:p>
    <w:p w14:paraId="34F2C4B5" w14:textId="60712845" w:rsidR="00603DFD" w:rsidRPr="004C4BF9" w:rsidRDefault="00603DFD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</w:p>
    <w:p w14:paraId="7022DB12" w14:textId="043B32FC" w:rsidR="00603DFD" w:rsidRPr="004C4BF9" w:rsidRDefault="00603DFD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</w:p>
    <w:p w14:paraId="6E1FA152" w14:textId="4E7CB455" w:rsidR="00603DFD" w:rsidRPr="004C4BF9" w:rsidRDefault="00603DFD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</w:p>
    <w:p w14:paraId="6693BC93" w14:textId="03745AA0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noProof/>
          <w:sz w:val="19"/>
          <w:szCs w:val="19"/>
          <w:lang w:val="it-IT"/>
        </w:rPr>
        <w:drawing>
          <wp:anchor distT="0" distB="0" distL="114300" distR="114300" simplePos="0" relativeHeight="251664384" behindDoc="0" locked="0" layoutInCell="1" allowOverlap="1" wp14:anchorId="2232E022" wp14:editId="17DABF40">
            <wp:simplePos x="0" y="0"/>
            <wp:positionH relativeFrom="column">
              <wp:posOffset>77002</wp:posOffset>
            </wp:positionH>
            <wp:positionV relativeFrom="paragraph">
              <wp:posOffset>502</wp:posOffset>
            </wp:positionV>
            <wp:extent cx="5972810" cy="2571750"/>
            <wp:effectExtent l="0" t="0" r="0" b="635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Formula 1: Secondo te, chi è il pilota più famoso del mondo?</w:t>
      </w:r>
    </w:p>
    <w:p w14:paraId="4CB6321C" w14:textId="77777777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-&gt; Dei piloti da corsa indicati (Ayrton Senna, Lewis Hamilton, Sebastian </w:t>
      </w:r>
      <w:proofErr w:type="spellStart"/>
      <w:r w:rsidRPr="004C4BF9">
        <w:rPr>
          <w:rFonts w:ascii="AppleSystemUIFont" w:hAnsi="AppleSystemUIFont" w:cs="AppleSystemUIFont"/>
          <w:sz w:val="19"/>
          <w:szCs w:val="19"/>
          <w:lang w:val="it-IT"/>
        </w:rPr>
        <w:t>Vettel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, </w:t>
      </w:r>
      <w:proofErr w:type="spellStart"/>
      <w:r w:rsidRPr="004C4BF9">
        <w:rPr>
          <w:rFonts w:ascii="AppleSystemUIFont" w:hAnsi="AppleSystemUIFont" w:cs="AppleSystemUIFont"/>
          <w:sz w:val="19"/>
          <w:szCs w:val="19"/>
          <w:lang w:val="it-IT"/>
        </w:rPr>
        <w:t>Niki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Lauda e Michael </w:t>
      </w:r>
      <w:proofErr w:type="spellStart"/>
      <w:r w:rsidRPr="004C4BF9">
        <w:rPr>
          <w:rFonts w:ascii="AppleSystemUIFont" w:hAnsi="AppleSystemUIFont" w:cs="AppleSystemUIFont"/>
          <w:sz w:val="19"/>
          <w:szCs w:val="19"/>
          <w:lang w:val="it-IT"/>
        </w:rPr>
        <w:t>Schuhmacher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),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Lewis Hamilton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è stato scelto con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57,9%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.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21,1%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ha votato per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Michael </w:t>
      </w:r>
      <w:proofErr w:type="spellStart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Schuhmacher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e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15,8%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per </w:t>
      </w:r>
      <w:proofErr w:type="spellStart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Niki</w:t>
      </w:r>
      <w:proofErr w:type="spellEnd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 Lauda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>.</w:t>
      </w:r>
    </w:p>
    <w:p w14:paraId="04AD4CCB" w14:textId="77777777" w:rsidR="003B1521" w:rsidRPr="004C4BF9" w:rsidRDefault="003B1521" w:rsidP="00F07227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-&gt; Von den angegebenen Rennfahrern (Ayrton Senna, Lewis Hamilton, Sebastian Vettel, Niki Lauda und Michael Schuhmacher) wurde mit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57.9% Lewis Hamilton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gewählt.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21.1%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stimmten für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Michael Schuhmacher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und mit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15.8%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stimmten die Befragten für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Niki Lauda.</w:t>
      </w:r>
    </w:p>
    <w:p w14:paraId="0767BB73" w14:textId="481E3A90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noProof/>
          <w:color w:val="0070C0"/>
          <w:sz w:val="19"/>
          <w:szCs w:val="19"/>
        </w:rPr>
        <w:drawing>
          <wp:anchor distT="0" distB="0" distL="114300" distR="114300" simplePos="0" relativeHeight="251665408" behindDoc="0" locked="0" layoutInCell="1" allowOverlap="1" wp14:anchorId="7152553A" wp14:editId="3FD0CB90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5972810" cy="2799080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A7CB3" w14:textId="77777777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Hai fatto uno o alcuni di questi sport?</w:t>
      </w:r>
    </w:p>
    <w:p w14:paraId="62CED3D7" w14:textId="77777777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sz w:val="19"/>
          <w:szCs w:val="19"/>
          <w:lang w:val="it-IT"/>
        </w:rPr>
        <w:t>-&gt; L'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84,2%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degli intervistati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non ha mai fatto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uno degli sport indicati.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10,5%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ha già fatto </w:t>
      </w:r>
      <w:proofErr w:type="spellStart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Rafting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.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Il </w:t>
      </w:r>
      <w:proofErr w:type="spellStart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Parkour</w:t>
      </w:r>
      <w:proofErr w:type="spellEnd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 e l’arrampicata libera 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sono stati fatti dal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5,3%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degli intervistati.</w:t>
      </w:r>
    </w:p>
    <w:p w14:paraId="33A1CB3A" w14:textId="77777777" w:rsidR="003B1521" w:rsidRPr="004C4BF9" w:rsidRDefault="003B1521" w:rsidP="00F07227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-&gt;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84.2%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der Befragten haben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noch nie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eine der genannten Sportarten gemacht.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10.5%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haben schon einmal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Rafting</w:t>
      </w:r>
      <w:proofErr w:type="spellEnd"/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gemacht.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Parkour</w:t>
      </w:r>
      <w:proofErr w:type="spellEnd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und Free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Climbing</w:t>
      </w:r>
      <w:proofErr w:type="spellEnd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haben schon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5.3%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der Befragten gemacht.</w:t>
      </w:r>
    </w:p>
    <w:p w14:paraId="60FE4E07" w14:textId="6329C19E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53F5B399" w14:textId="13F7CF53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24D9555B" w14:textId="40AC525C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2DE06625" w14:textId="14BB614D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739081DD" w14:textId="09D2F2A6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7CB38B6A" w14:textId="0EF85BCB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68E63F01" w14:textId="640BF568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39D29423" w14:textId="5E89D822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69356CE3" w14:textId="419F26D1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11A0FE6A" w14:textId="5F865AD2" w:rsidR="003B1521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i/>
          <w:iCs/>
          <w:noProof/>
          <w:color w:val="0070C0"/>
          <w:sz w:val="19"/>
          <w:szCs w:val="19"/>
        </w:rPr>
        <w:drawing>
          <wp:anchor distT="0" distB="0" distL="114300" distR="114300" simplePos="0" relativeHeight="251666432" behindDoc="0" locked="0" layoutInCell="1" allowOverlap="1" wp14:anchorId="26D0FBD0" wp14:editId="74741F28">
            <wp:simplePos x="0" y="0"/>
            <wp:positionH relativeFrom="column">
              <wp:posOffset>115437</wp:posOffset>
            </wp:positionH>
            <wp:positionV relativeFrom="paragraph">
              <wp:posOffset>134</wp:posOffset>
            </wp:positionV>
            <wp:extent cx="4800600" cy="2197100"/>
            <wp:effectExtent l="0" t="0" r="0" b="0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C34EC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Quale di questi sport vuoi praticare un giorno? </w:t>
      </w:r>
    </w:p>
    <w:p w14:paraId="0BE71116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-&gt;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42,1%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degli intervistati vuole provare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il paracadutismo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e il Bungee </w:t>
      </w:r>
      <w:proofErr w:type="spellStart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Jumping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,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26,3% 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vuole provare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il </w:t>
      </w:r>
      <w:proofErr w:type="spellStart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Rafting</w:t>
      </w:r>
      <w:proofErr w:type="spellEnd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 xml:space="preserve"> e il </w:t>
      </w:r>
      <w:proofErr w:type="spellStart"/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Parkour</w:t>
      </w:r>
      <w:proofErr w:type="spellEnd"/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e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21,1%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vuole provare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il Motocross e la Formula 1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>.</w:t>
      </w:r>
    </w:p>
    <w:p w14:paraId="3A873A2E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-&gt; Mit jeweils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42.1%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wollen die Befragten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Fallschirmspringen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und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Bungee</w:t>
      </w:r>
      <w:proofErr w:type="spellEnd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Jumping</w:t>
      </w:r>
      <w:proofErr w:type="spellEnd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</w:t>
      </w:r>
      <w:r w:rsidRPr="004C4BF9">
        <w:rPr>
          <w:rFonts w:ascii="AppleSystemUIFontBold" w:hAnsi="AppleSystemUIFontBold" w:cs="AppleSystemUIFontBold"/>
          <w:i/>
          <w:iCs/>
          <w:color w:val="0070C0"/>
          <w:sz w:val="19"/>
          <w:szCs w:val="19"/>
        </w:rPr>
        <w:t>ausprobieren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,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26.3%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einmal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Rafting</w:t>
      </w:r>
      <w:proofErr w:type="spellEnd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und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Parkour</w:t>
      </w:r>
      <w:proofErr w:type="spellEnd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und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21.1%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wollen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Motocross und Formel 1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ausprobieren.</w:t>
      </w:r>
    </w:p>
    <w:p w14:paraId="70CFD199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</w:rPr>
      </w:pPr>
    </w:p>
    <w:p w14:paraId="5D56B034" w14:textId="02B79235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</w:rPr>
      </w:pPr>
      <w:r w:rsidRPr="004C4BF9">
        <w:rPr>
          <w:rFonts w:ascii="AppleSystemUIFont" w:hAnsi="AppleSystemUIFont" w:cs="AppleSystemUIFont"/>
          <w:noProof/>
          <w:sz w:val="19"/>
          <w:szCs w:val="19"/>
        </w:rPr>
        <w:drawing>
          <wp:anchor distT="0" distB="0" distL="114300" distR="114300" simplePos="0" relativeHeight="251667456" behindDoc="0" locked="0" layoutInCell="1" allowOverlap="1" wp14:anchorId="491F90FD" wp14:editId="2CDB1BF7">
            <wp:simplePos x="0" y="0"/>
            <wp:positionH relativeFrom="column">
              <wp:posOffset>0</wp:posOffset>
            </wp:positionH>
            <wp:positionV relativeFrom="paragraph">
              <wp:posOffset>201930</wp:posOffset>
            </wp:positionV>
            <wp:extent cx="4762500" cy="1943100"/>
            <wp:effectExtent l="0" t="0" r="0" b="0"/>
            <wp:wrapTopAndBottom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E979D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Che cosa è la tua opinione sugli sport estremi?</w:t>
      </w:r>
    </w:p>
    <w:p w14:paraId="154B4624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-&gt;La maggior parte degli intervistati con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52,6%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ha votato che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trova gli sport estremi sono ok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,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31,6%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ha votato che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trova gli sport sono interessanti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e li farebbero anche persino e il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15,8%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degli intervistati </w:t>
      </w:r>
      <w:r w:rsidRPr="004C4BF9">
        <w:rPr>
          <w:rFonts w:ascii="AppleSystemUIFont" w:hAnsi="AppleSystemUIFont" w:cs="AppleSystemUIFont"/>
          <w:b/>
          <w:bCs/>
          <w:sz w:val="19"/>
          <w:szCs w:val="19"/>
          <w:lang w:val="it-IT"/>
        </w:rPr>
        <w:t>non ha un'opinione particolare</w:t>
      </w:r>
      <w:r w:rsidRPr="004C4BF9">
        <w:rPr>
          <w:rFonts w:ascii="AppleSystemUIFont" w:hAnsi="AppleSystemUIFont" w:cs="AppleSystemUIFont"/>
          <w:sz w:val="19"/>
          <w:szCs w:val="19"/>
          <w:lang w:val="it-IT"/>
        </w:rPr>
        <w:t xml:space="preserve"> sugli sport estremi.</w:t>
      </w:r>
    </w:p>
    <w:p w14:paraId="03CEA055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-&gt;Die meisten stimmten mit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52.6%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dafür, dass sie </w:t>
      </w:r>
      <w:proofErr w:type="spellStart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Extremsportarten</w:t>
      </w:r>
      <w:proofErr w:type="spellEnd"/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 ok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finden,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31,6%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stimmten dafür sie die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Sportarten interessant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finden und auch selbst diese ausüben würden und 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>15.8%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 der Befragten hatten k</w:t>
      </w:r>
      <w:r w:rsidRPr="004C4BF9">
        <w:rPr>
          <w:rFonts w:ascii="AppleSystemUIFontBold" w:hAnsi="AppleSystemUIFontBold" w:cs="AppleSystemUIFontBold"/>
          <w:b/>
          <w:bCs/>
          <w:i/>
          <w:iCs/>
          <w:color w:val="0070C0"/>
          <w:sz w:val="19"/>
          <w:szCs w:val="19"/>
        </w:rPr>
        <w:t xml:space="preserve">eine bestimmte Meinung </w:t>
      </w:r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 xml:space="preserve">zu </w:t>
      </w:r>
      <w:proofErr w:type="spellStart"/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Extremsporarten</w:t>
      </w:r>
      <w:proofErr w:type="spellEnd"/>
      <w:r w:rsidRPr="004C4BF9">
        <w:rPr>
          <w:rFonts w:ascii="AppleSystemUIFont" w:hAnsi="AppleSystemUIFont" w:cs="AppleSystemUIFont"/>
          <w:i/>
          <w:iCs/>
          <w:color w:val="0070C0"/>
          <w:sz w:val="19"/>
          <w:szCs w:val="19"/>
        </w:rPr>
        <w:t>.</w:t>
      </w:r>
    </w:p>
    <w:p w14:paraId="28E99AC5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24E352C2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</w:rPr>
      </w:pPr>
    </w:p>
    <w:p w14:paraId="5770AA88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</w:rPr>
      </w:pPr>
    </w:p>
    <w:p w14:paraId="61B2A091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</w:p>
    <w:p w14:paraId="1CC6C72D" w14:textId="77777777" w:rsidR="00AB2DF5" w:rsidRPr="004C4BF9" w:rsidRDefault="00AB2DF5" w:rsidP="00F07227">
      <w:pPr>
        <w:rPr>
          <w:sz w:val="19"/>
          <w:szCs w:val="19"/>
          <w:lang w:val="it-IT"/>
        </w:rPr>
      </w:pPr>
    </w:p>
    <w:p w14:paraId="10D3BD6D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color w:val="0070C0"/>
          <w:sz w:val="19"/>
          <w:szCs w:val="19"/>
        </w:rPr>
      </w:pPr>
    </w:p>
    <w:p w14:paraId="2616BB4B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511BE4AB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36204558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0F1116EA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1DA8CF99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color w:val="0070C0"/>
          <w:sz w:val="19"/>
          <w:szCs w:val="19"/>
        </w:rPr>
      </w:pPr>
    </w:p>
    <w:p w14:paraId="7030EA16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</w:p>
    <w:p w14:paraId="1F912F1A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</w:p>
    <w:p w14:paraId="1FC8BB82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</w:p>
    <w:p w14:paraId="72CE3381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sz w:val="19"/>
          <w:szCs w:val="19"/>
          <w:lang w:val="it-IT"/>
        </w:rPr>
      </w:pPr>
    </w:p>
    <w:p w14:paraId="6B9ACE6D" w14:textId="77777777" w:rsidR="00AB2DF5" w:rsidRPr="004C4BF9" w:rsidRDefault="00AB2DF5" w:rsidP="00F07227">
      <w:pPr>
        <w:autoSpaceDE w:val="0"/>
        <w:autoSpaceDN w:val="0"/>
        <w:adjustRightInd w:val="0"/>
        <w:rPr>
          <w:rFonts w:ascii="AppleSystemUIFont" w:hAnsi="AppleSystemUIFont" w:cs="AppleSystemUIFont"/>
          <w:color w:val="0070C0"/>
          <w:sz w:val="19"/>
          <w:szCs w:val="19"/>
        </w:rPr>
      </w:pPr>
    </w:p>
    <w:p w14:paraId="67E800FC" w14:textId="22CBE543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p w14:paraId="5EB23C97" w14:textId="3D64CFD8" w:rsidR="003B1521" w:rsidRPr="004C4BF9" w:rsidRDefault="003B1521" w:rsidP="00F07227">
      <w:pPr>
        <w:autoSpaceDE w:val="0"/>
        <w:autoSpaceDN w:val="0"/>
        <w:adjustRightInd w:val="0"/>
        <w:rPr>
          <w:rFonts w:ascii="AppleSystemUIFont" w:hAnsi="AppleSystemUIFont" w:cs="AppleSystemUIFont"/>
          <w:i/>
          <w:iCs/>
          <w:color w:val="0070C0"/>
          <w:sz w:val="19"/>
          <w:szCs w:val="19"/>
        </w:rPr>
      </w:pPr>
    </w:p>
    <w:sectPr w:rsidR="003B1521" w:rsidRPr="004C4BF9" w:rsidSect="00856E4F">
      <w:pgSz w:w="12240" w:h="15840"/>
      <w:pgMar w:top="1417" w:right="1417" w:bottom="1134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AppleSystemUIFontBold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5BD"/>
    <w:rsid w:val="00021DF8"/>
    <w:rsid w:val="003B1521"/>
    <w:rsid w:val="00451011"/>
    <w:rsid w:val="004C4BF9"/>
    <w:rsid w:val="005B233D"/>
    <w:rsid w:val="00603DFD"/>
    <w:rsid w:val="006142AE"/>
    <w:rsid w:val="00660AB6"/>
    <w:rsid w:val="008C143E"/>
    <w:rsid w:val="00A75049"/>
    <w:rsid w:val="00AB2DF5"/>
    <w:rsid w:val="00C075BD"/>
    <w:rsid w:val="00C701C6"/>
    <w:rsid w:val="00F7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CAC92E"/>
  <w15:chartTrackingRefBased/>
  <w15:docId w15:val="{08DEB396-685B-BC4F-AE6A-91DD6ADDB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75B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Rose</dc:creator>
  <cp:keywords/>
  <dc:description/>
  <cp:lastModifiedBy>Tessa Rose</cp:lastModifiedBy>
  <cp:revision>12</cp:revision>
  <dcterms:created xsi:type="dcterms:W3CDTF">2022-02-20T16:26:00Z</dcterms:created>
  <dcterms:modified xsi:type="dcterms:W3CDTF">2022-02-20T16:33:00Z</dcterms:modified>
</cp:coreProperties>
</file>