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EC" w:rsidRDefault="003A094A" w:rsidP="00B859EC">
      <w:pPr>
        <w:ind w:hanging="567"/>
      </w:pPr>
      <w:r>
        <w:rPr>
          <w:noProof/>
        </w:rPr>
        <w:pict>
          <v:roundrect id="_x0000_s1026" style="position:absolute;margin-left:139.9pt;margin-top:64.55pt;width:171pt;height:121.1pt;z-index:251658240" arcsize="10923f">
            <v:textbox>
              <w:txbxContent>
                <w:p w:rsidR="00B859EC" w:rsidRDefault="00B859EC"/>
                <w:p w:rsidR="00B859EC" w:rsidRDefault="00B859EC"/>
                <w:p w:rsidR="00B859EC" w:rsidRDefault="00B859EC">
                  <w:proofErr w:type="spellStart"/>
                  <w:proofErr w:type="gramStart"/>
                  <w:r>
                    <w:t>Add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your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photo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here</w:t>
                  </w:r>
                  <w:proofErr w:type="spellEnd"/>
                  <w: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27" style="position:absolute;margin-left:349.9pt;margin-top:-1.45pt;width:156pt;height:112.5pt;z-index:251659264">
            <v:textbox>
              <w:txbxContent>
                <w:p w:rsidR="00B859EC" w:rsidRDefault="00B859EC">
                  <w:r>
                    <w:t xml:space="preserve">    </w:t>
                  </w:r>
                </w:p>
                <w:p w:rsidR="00B859EC" w:rsidRDefault="00B859EC">
                  <w:r>
                    <w:t xml:space="preserve">    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flag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country</w:t>
                  </w:r>
                  <w:proofErr w:type="spellEnd"/>
                  <w:r>
                    <w:t>…</w:t>
                  </w:r>
                </w:p>
              </w:txbxContent>
            </v:textbox>
          </v:rect>
        </w:pict>
      </w:r>
      <w:r w:rsidR="00B859EC">
        <w:rPr>
          <w:noProof/>
        </w:rPr>
        <w:drawing>
          <wp:inline distT="0" distB="0" distL="0" distR="0">
            <wp:extent cx="1877744" cy="1419225"/>
            <wp:effectExtent l="19050" t="0" r="8206" b="0"/>
            <wp:docPr id="1" name="Resim 1" descr="D: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di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44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EC" w:rsidRPr="00B859EC" w:rsidRDefault="00B859EC" w:rsidP="00B859EC"/>
    <w:p w:rsidR="00B859EC" w:rsidRDefault="00B859EC" w:rsidP="00B859EC"/>
    <w:p w:rsidR="00B859EC" w:rsidRPr="00B859EC" w:rsidRDefault="00B859EC" w:rsidP="00B859EC"/>
    <w:p w:rsidR="00B859EC" w:rsidRDefault="00B859EC" w:rsidP="00B859EC"/>
    <w:p w:rsidR="00B859EC" w:rsidRDefault="003A094A" w:rsidP="00B859EC">
      <w:r w:rsidRPr="003A094A">
        <w:rPr>
          <w:color w:val="943634" w:themeColor="accent2" w:themeShade="BF"/>
          <w:sz w:val="28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53pt;height:34.5pt" fillcolor="yellow" strokecolor="#0f243e [1615]">
            <v:shadow color="#868686"/>
            <v:textpath style="font-family:&quot;Arial Black&quot;;v-text-kern:t" trim="t" fitpath="t" xscale="f" string="13 TH ETWINNING ANNIVERSARY"/>
          </v:shape>
        </w:pict>
      </w:r>
    </w:p>
    <w:p w:rsidR="003A094A" w:rsidRDefault="00B859EC" w:rsidP="00B859EC">
      <w:proofErr w:type="spellStart"/>
      <w:r>
        <w:t>Hello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etwinner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! I </w:t>
      </w:r>
      <w:proofErr w:type="spellStart"/>
      <w:r>
        <w:t>am</w:t>
      </w:r>
      <w:proofErr w:type="spellEnd"/>
      <w:r>
        <w:t xml:space="preserve"> </w:t>
      </w:r>
      <w:proofErr w:type="gramStart"/>
      <w:r>
        <w:t>………….………</w:t>
      </w:r>
      <w:r w:rsidR="00356A7F">
        <w:t>…………………..</w:t>
      </w:r>
      <w:proofErr w:type="gramEnd"/>
      <w:r>
        <w:t xml:space="preserve"> </w:t>
      </w:r>
      <w:proofErr w:type="spellStart"/>
      <w:r>
        <w:t>from</w:t>
      </w:r>
      <w:proofErr w:type="spellEnd"/>
      <w:r>
        <w:t>…………………………………………….</w:t>
      </w:r>
    </w:p>
    <w:p w:rsidR="00B859EC" w:rsidRDefault="00B859EC" w:rsidP="00B859EC">
      <w:r>
        <w:t xml:space="preserve">I </w:t>
      </w:r>
      <w:proofErr w:type="spellStart"/>
      <w:r>
        <w:t>am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etwinning</w:t>
      </w:r>
      <w:proofErr w:type="spellEnd"/>
      <w:r>
        <w:t xml:space="preserve"> Project </w:t>
      </w:r>
      <w:proofErr w:type="spellStart"/>
      <w:r>
        <w:t>caleed</w:t>
      </w:r>
      <w:proofErr w:type="spellEnd"/>
      <w:r>
        <w:t xml:space="preserve"> as “</w:t>
      </w:r>
      <w:proofErr w:type="gramStart"/>
      <w:r>
        <w:t>……………………………………………………………………………..</w:t>
      </w:r>
      <w:proofErr w:type="gramEnd"/>
      <w:r>
        <w:t>”</w:t>
      </w:r>
    </w:p>
    <w:p w:rsidR="00B859EC" w:rsidRDefault="00B859EC" w:rsidP="00B859EC">
      <w:proofErr w:type="spellStart"/>
      <w:r>
        <w:t>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, </w:t>
      </w:r>
      <w:proofErr w:type="spellStart"/>
      <w:r>
        <w:t>etwinning</w:t>
      </w:r>
      <w:proofErr w:type="spellEnd"/>
      <w:r>
        <w:t xml:space="preserve"> </w:t>
      </w:r>
      <w:proofErr w:type="gramStart"/>
      <w:r>
        <w:t>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859EC" w:rsidRDefault="00B859EC" w:rsidP="00B859EC">
      <w:proofErr w:type="gramStart"/>
      <w:r>
        <w:t>…………………………………………………………………………………………………………………………………………………………</w:t>
      </w:r>
      <w:proofErr w:type="gramEnd"/>
    </w:p>
    <w:p w:rsidR="00B859EC" w:rsidRDefault="00B859EC" w:rsidP="00B859EC"/>
    <w:p w:rsidR="00356A7F" w:rsidRDefault="003A094A" w:rsidP="00B859EC">
      <w:r w:rsidRPr="003A094A">
        <w:rPr>
          <w:sz w:val="28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7" style="width:465pt;height:42.75pt" fillcolor="#002060" strokecolor="yellow">
            <v:shadow color="#868686"/>
            <v:textpath style="font-family:&quot;Arial Black&quot;;v-text-kern:t" trim="t" fitpath="t" xscale="f" string="EWTINNERS SHOULD SAVE CULTURAL HERITAGE"/>
          </v:shape>
        </w:pict>
      </w:r>
    </w:p>
    <w:p w:rsidR="00356A7F" w:rsidRPr="00356A7F" w:rsidRDefault="003A094A" w:rsidP="00356A7F">
      <w:r>
        <w:rPr>
          <w:noProof/>
        </w:rPr>
        <w:pict>
          <v:roundrect id="_x0000_s1028" style="position:absolute;margin-left:52.15pt;margin-top:13.05pt;width:344.25pt;height:166.5pt;z-index:251660288" arcsize="10923f">
            <v:textbox style="mso-next-textbox:#_x0000_s1028">
              <w:txbxContent>
                <w:p w:rsidR="00356A7F" w:rsidRDefault="00B859EC">
                  <w:r>
                    <w:t xml:space="preserve">  </w:t>
                  </w:r>
                </w:p>
                <w:p w:rsidR="00356A7F" w:rsidRDefault="00356A7F"/>
                <w:p w:rsidR="00B859EC" w:rsidRDefault="00B859EC">
                  <w:r>
                    <w:t xml:space="preserve"> ADD A PHOTO </w:t>
                  </w:r>
                  <w:r w:rsidR="00356A7F">
                    <w:t xml:space="preserve">OF A </w:t>
                  </w:r>
                  <w:proofErr w:type="gramStart"/>
                  <w:r w:rsidR="00356A7F">
                    <w:t>PLACE  İN</w:t>
                  </w:r>
                  <w:proofErr w:type="gramEnd"/>
                  <w:r w:rsidR="00356A7F">
                    <w:t xml:space="preserve"> YOUR COUNTRY INVOLVING CULTURAL HERİTAGE </w:t>
                  </w:r>
                </w:p>
              </w:txbxContent>
            </v:textbox>
          </v:roundrect>
        </w:pict>
      </w:r>
    </w:p>
    <w:p w:rsidR="00356A7F" w:rsidRPr="00356A7F" w:rsidRDefault="00356A7F" w:rsidP="00356A7F"/>
    <w:p w:rsidR="00356A7F" w:rsidRPr="00356A7F" w:rsidRDefault="00356A7F" w:rsidP="00356A7F"/>
    <w:p w:rsidR="00356A7F" w:rsidRPr="00356A7F" w:rsidRDefault="00356A7F" w:rsidP="00356A7F"/>
    <w:p w:rsidR="00356A7F" w:rsidRPr="00356A7F" w:rsidRDefault="00356A7F" w:rsidP="00356A7F"/>
    <w:p w:rsidR="00356A7F" w:rsidRPr="00356A7F" w:rsidRDefault="00356A7F" w:rsidP="00356A7F"/>
    <w:p w:rsidR="00356A7F" w:rsidRDefault="00356A7F" w:rsidP="00356A7F"/>
    <w:p w:rsidR="00356A7F" w:rsidRDefault="00356A7F" w:rsidP="00356A7F">
      <w:pPr>
        <w:tabs>
          <w:tab w:val="left" w:pos="1965"/>
        </w:tabs>
      </w:pPr>
      <w:r>
        <w:tab/>
      </w:r>
    </w:p>
    <w:p w:rsidR="00B859EC" w:rsidRPr="00356A7F" w:rsidRDefault="00356A7F" w:rsidP="00356A7F">
      <w:pPr>
        <w:tabs>
          <w:tab w:val="left" w:pos="1965"/>
        </w:tabs>
      </w:pPr>
      <w:r>
        <w:t xml:space="preserve">                                           WRITE THE NAME OF THE PLACE HERE PLEASE</w:t>
      </w:r>
    </w:p>
    <w:sectPr w:rsidR="00B859EC" w:rsidRPr="00356A7F" w:rsidSect="00B859E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59EC"/>
    <w:rsid w:val="00356A7F"/>
    <w:rsid w:val="003A094A"/>
    <w:rsid w:val="00744B3A"/>
    <w:rsid w:val="00A46640"/>
    <w:rsid w:val="00A962FE"/>
    <w:rsid w:val="00B8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Standart</cp:lastModifiedBy>
  <cp:revision>2</cp:revision>
  <dcterms:created xsi:type="dcterms:W3CDTF">2018-04-12T22:10:00Z</dcterms:created>
  <dcterms:modified xsi:type="dcterms:W3CDTF">2018-04-12T22:10:00Z</dcterms:modified>
</cp:coreProperties>
</file>