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44" w:rsidRDefault="00E40D81">
      <w:r w:rsidRPr="00E40D81">
        <w:drawing>
          <wp:inline distT="0" distB="0" distL="0" distR="0">
            <wp:extent cx="4524375" cy="4829175"/>
            <wp:effectExtent l="0" t="0" r="9525" b="952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81" w:rsidRDefault="00E40D81"/>
    <w:p w:rsidR="00E40D81" w:rsidRDefault="00E40D81"/>
    <w:p w:rsidR="00E40D81" w:rsidRPr="00E40D81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E40D81">
        <w:rPr>
          <w:rFonts w:ascii="Trebuchet MS" w:hAnsi="Trebuchet MS" w:cs="Arial"/>
          <w:b/>
          <w:bCs/>
          <w:sz w:val="22"/>
          <w:szCs w:val="22"/>
        </w:rPr>
        <w:t>Portugal</w:t>
      </w:r>
      <w:r w:rsidRPr="00E40D81">
        <w:rPr>
          <w:rFonts w:ascii="Trebuchet MS" w:hAnsi="Trebuchet MS" w:cs="Arial"/>
          <w:sz w:val="22"/>
          <w:szCs w:val="22"/>
        </w:rPr>
        <w:t> (Portuguese</w:t>
      </w:r>
      <w:proofErr w:type="gramEnd"/>
      <w:r w:rsidRPr="00E40D81">
        <w:rPr>
          <w:rFonts w:ascii="Trebuchet MS" w:hAnsi="Trebuchet MS" w:cs="Arial"/>
          <w:sz w:val="22"/>
          <w:szCs w:val="22"/>
        </w:rPr>
        <w:t>: </w:t>
      </w:r>
      <w:hyperlink r:id="rId5" w:tooltip="Help:IPA/Portuguese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pu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ɾ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tu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ˈɣ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al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E40D81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r w:rsidRPr="00E40D81">
        <w:rPr>
          <w:rFonts w:ascii="Trebuchet MS" w:hAnsi="Trebuchet MS" w:cs="Arial"/>
          <w:b/>
          <w:bCs/>
          <w:sz w:val="22"/>
          <w:szCs w:val="22"/>
        </w:rPr>
        <w:t xml:space="preserve">Portuguese </w:t>
      </w:r>
      <w:proofErr w:type="spellStart"/>
      <w:r w:rsidRPr="00E40D81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(Portuguese: </w:t>
      </w:r>
      <w:r w:rsidRPr="00E40D81">
        <w:rPr>
          <w:rFonts w:ascii="Trebuchet MS" w:hAnsi="Trebuchet MS" w:cs="Arial"/>
          <w:i/>
          <w:iCs/>
          <w:sz w:val="22"/>
          <w:szCs w:val="22"/>
        </w:rPr>
        <w:t>República Portuguesa</w:t>
      </w:r>
      <w:r w:rsidRPr="00E40D81">
        <w:rPr>
          <w:rFonts w:ascii="Trebuchet MS" w:hAnsi="Trebuchet MS" w:cs="Arial"/>
          <w:sz w:val="22"/>
          <w:szCs w:val="22"/>
        </w:rPr>
        <w:t> </w:t>
      </w:r>
      <w:hyperlink r:id="rId6" w:tooltip="Help:IPA/Portuguese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ʁɛˈ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pu</w:t>
        </w:r>
        <w:proofErr w:type="spellEnd"/>
        <w:r w:rsidRPr="00E40D81">
          <w:rPr>
            <w:rStyle w:val="Hiperligao"/>
            <w:rFonts w:ascii="Trebuchet MS" w:hAnsi="Trebuchet MS" w:cs="Trebuchet MS"/>
            <w:color w:val="auto"/>
            <w:sz w:val="22"/>
            <w:szCs w:val="22"/>
          </w:rPr>
          <w:t>β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lik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ɐ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 xml:space="preserve">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pu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ɾ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tu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ˈɣ</w:t>
        </w:r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ez</w:t>
        </w:r>
        <w:r w:rsidRPr="00E40D81">
          <w:rPr>
            <w:rStyle w:val="Hiperligao"/>
            <w:rFonts w:ascii="Arial" w:hAnsi="Arial" w:cs="Arial"/>
            <w:color w:val="auto"/>
            <w:sz w:val="22"/>
            <w:szCs w:val="22"/>
          </w:rPr>
          <w:t>ɐ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E40D81">
        <w:rPr>
          <w:rFonts w:ascii="Trebuchet MS" w:hAnsi="Trebuchet MS" w:cs="Arial"/>
          <w:sz w:val="22"/>
          <w:szCs w:val="22"/>
        </w:rPr>
        <w:t>),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a country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located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mostly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on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"https://en.wikipedia.org/wiki/Iberian_Peninsula" \o "Iberian Peninsula"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Iberian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Peninsula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in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"https://en.wikipedia.org/wiki/Southern_Europe" \o "Southern Europe"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southwestern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westernmost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"https://en.wikipedia.org/wiki/Sovereign_state" \o "Sovereign state"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sovereign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state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of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"https://en.wikipedia.org/wiki/Mainland_Europe" \o "Mainland Europe"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mainland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bordered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west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south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"https://en.wikipedia.org/wiki/Atlantic_Ocean" \o "Atlantic Ocean"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Atlantic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Ocean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north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east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"https://en.wikipedia.org/wiki/Spain" \o "Spain"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Spain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Its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territory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also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includes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Atlantic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"https://en.wikipedia.org/wiki/Archipelago" \o "Archipelago"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archipelagos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of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"https://en.wikipedia.org/wiki/Azores" \o "Azores"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Azores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7" w:tooltip="Madeira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Madeira</w:t>
        </w:r>
      </w:hyperlink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both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"https://en.wikipedia.org/wiki/Autonomous_regions_of_Portugal" \o "Autonomous regions of Portugal"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autonomous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regions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with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their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own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8" w:tooltip="Regional government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regional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governments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</w:rPr>
        <w:t>.</w:t>
      </w:r>
    </w:p>
    <w:p w:rsidR="00E40D81" w:rsidRPr="00E40D81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E40D81">
        <w:rPr>
          <w:rFonts w:ascii="Trebuchet MS" w:hAnsi="Trebuchet MS" w:cs="Arial"/>
          <w:sz w:val="22"/>
          <w:szCs w:val="22"/>
          <w:lang w:val="fr-FR"/>
        </w:rPr>
        <w:t xml:space="preserve">Portugal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oldest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state on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Iberian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Peninsula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and one of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oldest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in Europe,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having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been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continuously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settled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invaded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fought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over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since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"https://en.wikipedia.org/wiki/Prehistoric_Iberia" \o "Prehistoric Iberia"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prehistoric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times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.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"https://en.wikipedia.org/wiki/Pre-Celtic" \o "Pre-Celtic"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Pre-Celts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"https://en.wikipedia.org/wiki/Celts" \o "Celts"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Celts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"https://en.wikipedia.org/wiki/Ancient_Carthage" \o "Ancient Carthage"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Carthaginians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and </w:t>
      </w:r>
      <w:hyperlink r:id="rId9" w:tooltip="Roman Republic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Romans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were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followed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by the invasions of the </w:t>
      </w:r>
      <w:hyperlink r:id="rId10" w:tooltip="Visigoths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Visigoths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"https://en.wikipedia.org/wiki/Suebi" \o "Suebi"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Suebi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"https://en.wikipedia.org/wiki/Germanic_peoples" \o "Germanic peoples"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Germanic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peoples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.</w:t>
      </w:r>
    </w:p>
    <w:p w:rsidR="00E40D81" w:rsidRPr="000B457D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E40D81">
        <w:rPr>
          <w:rFonts w:ascii="Trebuchet MS" w:hAnsi="Trebuchet MS" w:cs="Arial"/>
          <w:sz w:val="22"/>
          <w:szCs w:val="22"/>
        </w:rPr>
        <w:t xml:space="preserve">Portugal as a </w:t>
      </w:r>
      <w:proofErr w:type="gramStart"/>
      <w:r w:rsidRPr="00E40D81">
        <w:rPr>
          <w:rFonts w:ascii="Trebuchet MS" w:hAnsi="Trebuchet MS" w:cs="Arial"/>
          <w:sz w:val="22"/>
          <w:szCs w:val="22"/>
        </w:rPr>
        <w:t>country</w:t>
      </w:r>
      <w:proofErr w:type="gram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established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during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Christian </w:t>
      </w:r>
      <w:hyperlink r:id="rId11" w:tooltip="Reconquista" w:history="1">
        <w:r w:rsidRPr="00E40D81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</w:rPr>
          <w:t>Reconquista</w:t>
        </w:r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against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"https://en.wikipedia.org/wiki/Moors" \o "Moors"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Moors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who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had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invaded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Iberian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Peninsula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in 711 AD.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Despite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attempts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lastRenderedPageBreak/>
        <w:t>independence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since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its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foundation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as a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county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in 868,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only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after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"https://en.wikipedia.org/wiki/Battle_of_S%C3%A3o_Mamede" \o "Battle of São Mamede"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Battle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São Mamede in 1128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where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Portuguese forces led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12" w:tooltip="Afonso Henriques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Afonso Henriques</w:t>
        </w:r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defeated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forces led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his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mother</w:t>
      </w:r>
      <w:proofErr w:type="spellEnd"/>
      <w:r w:rsidRPr="00E40D81">
        <w:rPr>
          <w:rFonts w:ascii="Trebuchet MS" w:hAnsi="Trebuchet MS" w:cs="Arial"/>
          <w:sz w:val="22"/>
          <w:szCs w:val="22"/>
        </w:rPr>
        <w:t>, </w:t>
      </w:r>
      <w:hyperlink r:id="rId13" w:tooltip="Theresa of Portugal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Teresa</w:t>
        </w:r>
      </w:hyperlink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"https://en.wikipedia.org/wiki/County_of_Portugal" \o "County of Portugal"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County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Portugal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affirmed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its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sovereignty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Afonso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styled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himself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Prince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of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Portugal.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would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later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proclaimed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14" w:tooltip="King of Portugal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King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of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Portugal</w:t>
        </w:r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"https://en.wikipedia.org/wiki/Battle_of_Ourique" \o "Battle of Ourique"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Battle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Ourique in 1139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recognised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as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such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neighbouring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kingdoms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on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"https://en.wikipedia.org/wiki/Treaty_of_Zamora" \o "Treaty of Zamora"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Treaty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Zamora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>, in 1143.</w:t>
      </w:r>
      <w:r w:rsidR="000B457D" w:rsidRPr="000B457D">
        <w:rPr>
          <w:rFonts w:ascii="Trebuchet MS" w:hAnsi="Trebuchet MS" w:cs="Arial"/>
          <w:sz w:val="22"/>
          <w:szCs w:val="22"/>
        </w:rPr>
        <w:t xml:space="preserve"> </w:t>
      </w:r>
    </w:p>
    <w:p w:rsidR="00E40D81" w:rsidRPr="000B457D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E40D81">
        <w:rPr>
          <w:rFonts w:ascii="Trebuchet MS" w:hAnsi="Trebuchet MS" w:cs="Arial"/>
          <w:sz w:val="22"/>
          <w:szCs w:val="22"/>
          <w:lang w:val="fr-FR"/>
        </w:rPr>
        <w:t xml:space="preserve">In the 15th and 16th centuries, Portugal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established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15" w:tooltip="Portuguese Empire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first global empire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becoming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one of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world's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major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economic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military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"https://en.wikipedia.org/wiki/Education_superpower" \o "Education superpower"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powers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.</w:t>
      </w:r>
      <w:r w:rsidRPr="000B457D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this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period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today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referred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to as the </w:t>
      </w:r>
      <w:hyperlink r:id="rId16" w:tooltip="Age of Discovery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Age of </w:t>
        </w:r>
        <w:proofErr w:type="spellStart"/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Discovery</w:t>
        </w:r>
        <w:proofErr w:type="spellEnd"/>
      </w:hyperlink>
      <w:r w:rsidRPr="000B457D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Portuguese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explorers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pioneered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maritime exploration,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notably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royal patronage of Prince </w:t>
      </w:r>
      <w:hyperlink r:id="rId17" w:tooltip="Henry the Navigator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Henry the Navigator</w:t>
        </w:r>
      </w:hyperlink>
      <w:r w:rsidRPr="000B457D">
        <w:rPr>
          <w:rFonts w:ascii="Trebuchet MS" w:hAnsi="Trebuchet MS" w:cs="Arial"/>
          <w:sz w:val="22"/>
          <w:szCs w:val="22"/>
          <w:lang w:val="fr-FR"/>
        </w:rPr>
        <w:t> and King </w:t>
      </w:r>
      <w:hyperlink r:id="rId18" w:tooltip="John II of Portugal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John II</w:t>
        </w:r>
      </w:hyperlink>
      <w:r w:rsidRPr="000B457D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notable voyages as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"https://en.wikipedia.org/wiki/Bartolomeu_Dias" \o "Bartolomeu Dias"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Bartolomeu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Dias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 xml:space="preserve">'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sailing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beyond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19" w:tooltip="Cape of Good Hope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Cape of Good Hope</w:t>
        </w:r>
      </w:hyperlink>
      <w:r w:rsidRPr="000B457D">
        <w:rPr>
          <w:rFonts w:ascii="Trebuchet MS" w:hAnsi="Trebuchet MS" w:cs="Arial"/>
          <w:sz w:val="22"/>
          <w:szCs w:val="22"/>
          <w:lang w:val="fr-FR"/>
        </w:rPr>
        <w:t xml:space="preserve"> (Cabo da Boa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Esperança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>) (1488), </w:t>
      </w:r>
      <w:hyperlink r:id="rId20" w:tooltip="Vasco da Gama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Vasco da </w:t>
        </w:r>
        <w:proofErr w:type="spellStart"/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Gama</w:t>
        </w:r>
      </w:hyperlink>
      <w:r w:rsidRPr="000B457D">
        <w:rPr>
          <w:rFonts w:ascii="Trebuchet MS" w:hAnsi="Trebuchet MS" w:cs="Arial"/>
          <w:sz w:val="22"/>
          <w:szCs w:val="22"/>
          <w:lang w:val="fr-FR"/>
        </w:rPr>
        <w:t>'s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"https://en.wikipedia.org/wiki/Discovery_of_the_sea_route_to_India" \o "Discovery of the sea route to India"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discovery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the </w:t>
      </w:r>
      <w:proofErr w:type="spellStart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sea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route to </w:t>
      </w:r>
      <w:proofErr w:type="spellStart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India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 xml:space="preserve"> (1497–98) and the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discovery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"https://en.wikipedia.org/wiki/Brazil" \o "Brazil"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Brazil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 xml:space="preserve"> (1500).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this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time Portugal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monopolized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"https://en.wikipedia.org/wiki/Spice_trade" \o "Spice trade"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spice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trade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, and the empire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expanded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military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campaigns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in Asia.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However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events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as the destruction of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"https://en.wikipedia.org/wiki/Lisbon" \o "Lisbon"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Lisbon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in a </w:t>
      </w:r>
      <w:hyperlink r:id="rId21" w:tooltip="Lisbon Earthquake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1755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earthquake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"https://en.wikipedia.org/wiki/Industrial_Revolution" \o "Industrial Revolution"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Industrial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Revolution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"https://en.wikipedia.org/wiki/Seven_Years%27_War" \o "Seven Years' War"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Seven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Years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'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country's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occupation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"https://en.wikipedia.org/wiki/Napoleonic_Wars" \o "Napoleonic Wars"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Napoleonic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, and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"https://en.wikipedia.org/wiki/Independence_of_Brazil" \o "Independence of Brazil"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independence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Brazil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(1822),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erased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to an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extent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Portugal's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prior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opulence.</w:t>
      </w:r>
      <w:r w:rsidR="000B457D"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E40D81" w:rsidRPr="000B457D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E40D81">
        <w:rPr>
          <w:rFonts w:ascii="Trebuchet MS" w:hAnsi="Trebuchet MS" w:cs="Arial"/>
          <w:sz w:val="22"/>
          <w:szCs w:val="22"/>
        </w:rPr>
        <w:t>After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2" w:tooltip="5 October 1910 revolution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1910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revolution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deposed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monarchy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democratic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but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unstable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3" w:tooltip="First Portuguese Republic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Portuguese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First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Republic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established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, later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being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superseded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by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4" w:tooltip="Estado Novo (Portugal)" w:history="1">
        <w:r w:rsidRPr="00E40D81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</w:rPr>
          <w:t>Estado Novo</w:t>
        </w:r>
      </w:hyperlink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right-wing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authoritarian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regime.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Democracy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restored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after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"https://en.wikipedia.org/wiki/Carnation_Revolution" \o "Carnation Revolution"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Carnation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Revolution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 in 1974,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ending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the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5" w:tooltip="Portuguese Colonial War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Portuguese Colonial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War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Shortly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after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independence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granted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almost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all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"https://en.wikipedia.org/wiki/Portuguese-speaking_African_countries" \o "Portuguese-speaking African countries"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its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overseas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territories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. </w:t>
      </w:r>
      <w:r w:rsidRPr="00E40D81">
        <w:rPr>
          <w:rFonts w:ascii="Trebuchet MS" w:hAnsi="Trebuchet MS" w:cs="Arial"/>
          <w:sz w:val="22"/>
          <w:szCs w:val="22"/>
          <w:lang w:val="fr-FR"/>
        </w:rPr>
        <w:t>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"https://en.wikipedia.org/wiki/Transfer_of_sovereignty_over_Macau" \o "Transfer of sovereignty over Macau"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handover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Macau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to China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1999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marked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 end of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what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can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be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considered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"https://en.wikipedia.org/wiki/Portuguese_Empire" \o "Portuguese Empire"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longest-lived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colonial empire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.</w:t>
      </w:r>
      <w:r w:rsidR="000B457D"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E40D81" w:rsidRDefault="00E40D81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E40D81">
        <w:rPr>
          <w:rFonts w:ascii="Trebuchet MS" w:hAnsi="Trebuchet MS" w:cs="Arial"/>
          <w:sz w:val="22"/>
          <w:szCs w:val="22"/>
        </w:rPr>
        <w:t xml:space="preserve">Portugal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has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left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profound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cultural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architectural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influence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</w:rPr>
        <w:instrText xml:space="preserve"> HYPERLINK "https://en.wikipedia.org/wiki/Evolution_of_the_Portuguese_Empire" \o "Evolution of the Portuguese Empire"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across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globe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</w:rPr>
        <w:t xml:space="preserve">, a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legacy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of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300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million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6" w:tooltip="Lusophone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Portuguese speakers</w:t>
        </w:r>
      </w:hyperlink>
      <w:r w:rsidRPr="00E40D8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and</w:t>
      </w:r>
      <w:proofErr w:type="spellEnd"/>
      <w:r w:rsidRPr="00E40D8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</w:rPr>
        <w:t>many</w:t>
      </w:r>
      <w:proofErr w:type="spellEnd"/>
      <w:r w:rsidRPr="00E40D81">
        <w:rPr>
          <w:rFonts w:ascii="Trebuchet MS" w:hAnsi="Trebuchet MS" w:cs="Arial"/>
          <w:sz w:val="22"/>
          <w:szCs w:val="22"/>
        </w:rPr>
        <w:t> </w:t>
      </w:r>
      <w:hyperlink r:id="rId27" w:tooltip="Portuguese-based creole languages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Portuguese-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based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creoles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</w:rPr>
        <w:t xml:space="preserve">. </w:t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A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28" w:tooltip="United Nations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United Nations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 and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"https://en.wikipedia.org/wiki/European_Union" \o "European Union"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Union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, Portugal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one of the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founding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members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of </w:t>
      </w:r>
      <w:hyperlink r:id="rId29" w:tooltip="NATO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NATO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"https://en.wikipedia.org/wiki/Eurozone" \o "Eurozone"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eurozone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, the </w:t>
      </w:r>
      <w:hyperlink r:id="rId30" w:tooltip="OECD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OECD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, and the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"https://en.wikipedia.org/wiki/Community_of_Portuguese_Language_Countries" \o "Community of Portuguese Language Countries"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Community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Portuguese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Language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Countries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 xml:space="preserve">. It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"https://en.wikipedia.org/wiki/List_of_countries_by_Human_Development_Index" \o "List of countries by Human Development Index"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developed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gramStart"/>
      <w:r w:rsidRPr="00E40D81">
        <w:rPr>
          <w:rFonts w:ascii="Trebuchet MS" w:hAnsi="Trebuchet MS" w:cs="Arial"/>
          <w:sz w:val="22"/>
          <w:szCs w:val="22"/>
          <w:lang w:val="fr-FR"/>
        </w:rPr>
        <w:t>a</w:t>
      </w:r>
      <w:proofErr w:type="gram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high-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income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"https://en.wikipedia.org/wiki/Developed_country" \l "IMF_advanced_economies" \o "Developed country"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advanced</w:t>
      </w:r>
      <w:proofErr w:type="spellEnd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economy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and high </w:t>
      </w:r>
      <w:hyperlink r:id="rId31" w:tooltip="Living standard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living standards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 xml:space="preserve">. It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hyperlink r:id="rId32" w:tooltip="Global Peace Index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the 4th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most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peaceful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country in the world,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state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33" w:tooltip="List of countries by Fragile States Index" w:history="1"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15th </w:t>
        </w:r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most</w:t>
        </w:r>
        <w:proofErr w:type="spellEnd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stable one</w:t>
        </w:r>
      </w:hyperlink>
      <w:r w:rsidRPr="00E40D81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maintained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"https://en.wikipedia.org/wiki/Unitary_state" \o "Unitary state"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unitary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E40D81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"https://en.wikipedia.org/wiki/Semi-presidential_system" \o "Semi-presidential system"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E40D81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semi-presidential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hyperlink r:id="rId34" w:tooltip="Republic" w:history="1">
        <w:proofErr w:type="spellStart"/>
        <w:r w:rsidRPr="00E40D81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republican</w:t>
        </w:r>
        <w:proofErr w:type="spellEnd"/>
      </w:hyperlink>
      <w:r w:rsidRPr="00E40D81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form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E40D81">
        <w:rPr>
          <w:rFonts w:ascii="Trebuchet MS" w:hAnsi="Trebuchet MS" w:cs="Arial"/>
          <w:sz w:val="22"/>
          <w:szCs w:val="22"/>
          <w:lang w:val="fr-FR"/>
        </w:rPr>
        <w:t>government</w:t>
      </w:r>
      <w:proofErr w:type="spellEnd"/>
      <w:r w:rsidRPr="00E40D81">
        <w:rPr>
          <w:rFonts w:ascii="Trebuchet MS" w:hAnsi="Trebuchet MS" w:cs="Arial"/>
          <w:sz w:val="22"/>
          <w:szCs w:val="22"/>
          <w:lang w:val="fr-FR"/>
        </w:rPr>
        <w:t>.</w:t>
      </w:r>
      <w:r w:rsidR="000B457D"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Additionally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, the country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ranks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highly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0B457D">
        <w:rPr>
          <w:rFonts w:ascii="Trebuchet MS" w:hAnsi="Trebuchet MS" w:cs="Arial"/>
          <w:sz w:val="22"/>
          <w:szCs w:val="22"/>
          <w:lang w:val="fr-FR"/>
        </w:rPr>
        <w:t>terms</w:t>
      </w:r>
      <w:proofErr w:type="spellEnd"/>
      <w:r w:rsidRPr="000B457D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"https://en.wikipedia.org/wiki/Democracy" \o "Democracy"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democracy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> (10th), </w:t>
      </w:r>
      <w:hyperlink r:id="rId35" w:tooltip="Social Progress Index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social </w:t>
        </w:r>
        <w:proofErr w:type="spellStart"/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progress</w:t>
        </w:r>
        <w:proofErr w:type="spellEnd"/>
      </w:hyperlink>
      <w:r w:rsidRPr="000B457D">
        <w:rPr>
          <w:rFonts w:ascii="Trebuchet MS" w:hAnsi="Trebuchet MS" w:cs="Arial"/>
          <w:sz w:val="22"/>
          <w:szCs w:val="22"/>
          <w:lang w:val="fr-FR"/>
        </w:rPr>
        <w:t> (20th),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"https://en.wikipedia.org/wiki/Legatum_Prosperity_Index" \o "Legatum Prosperity Index"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prosperity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> (25th),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"https://en.wikipedia.org/wiki/Press_Freedom_Index" \o "Press Freedom Index"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press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lastRenderedPageBreak/>
        <w:t>freedom</w:t>
      </w:r>
      <w:proofErr w:type="spellEnd"/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> (14th), </w:t>
      </w:r>
      <w:hyperlink r:id="rId36" w:tooltip="World Index of Moral Freedom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moral </w:t>
        </w:r>
        <w:proofErr w:type="spellStart"/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freedom</w:t>
        </w:r>
        <w:proofErr w:type="spellEnd"/>
      </w:hyperlink>
      <w:r w:rsidRPr="000B457D">
        <w:rPr>
          <w:rFonts w:ascii="Trebuchet MS" w:hAnsi="Trebuchet MS" w:cs="Arial"/>
          <w:sz w:val="22"/>
          <w:szCs w:val="22"/>
          <w:lang w:val="fr-FR"/>
        </w:rPr>
        <w:t> (3rd), </w:t>
      </w:r>
      <w:hyperlink r:id="rId37" w:tooltip="LGBTI rights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LGBTI </w:t>
        </w:r>
        <w:proofErr w:type="spellStart"/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rights</w:t>
        </w:r>
        <w:proofErr w:type="spellEnd"/>
      </w:hyperlink>
      <w:r w:rsidRPr="000B457D">
        <w:rPr>
          <w:rFonts w:ascii="Trebuchet MS" w:hAnsi="Trebuchet MS" w:cs="Arial"/>
          <w:sz w:val="22"/>
          <w:szCs w:val="22"/>
          <w:lang w:val="fr-FR"/>
        </w:rPr>
        <w:t> (7th in Europe), </w:t>
      </w:r>
      <w:proofErr w:type="spellStart"/>
      <w:r w:rsidRPr="00E40D81">
        <w:rPr>
          <w:rFonts w:ascii="Trebuchet MS" w:hAnsi="Trebuchet MS" w:cs="Arial"/>
          <w:sz w:val="22"/>
          <w:szCs w:val="22"/>
        </w:rPr>
        <w:fldChar w:fldCharType="begin"/>
      </w:r>
      <w:r w:rsidRPr="000B457D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"https://en.wikipedia.org/wiki/Ease_of_doing_business_index" \o "Ease of doing business index" </w:instrText>
      </w:r>
      <w:r w:rsidRPr="00E40D81">
        <w:rPr>
          <w:rFonts w:ascii="Trebuchet MS" w:hAnsi="Trebuchet MS" w:cs="Arial"/>
          <w:sz w:val="22"/>
          <w:szCs w:val="22"/>
        </w:rPr>
        <w:fldChar w:fldCharType="separate"/>
      </w:r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ease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doing</w:t>
      </w:r>
      <w:proofErr w:type="spellEnd"/>
      <w:r w:rsidRPr="000B457D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business</w:t>
      </w:r>
      <w:r w:rsidRPr="00E40D81">
        <w:rPr>
          <w:rFonts w:ascii="Trebuchet MS" w:hAnsi="Trebuchet MS" w:cs="Arial"/>
          <w:sz w:val="22"/>
          <w:szCs w:val="22"/>
        </w:rPr>
        <w:fldChar w:fldCharType="end"/>
      </w:r>
      <w:r w:rsidRPr="000B457D">
        <w:rPr>
          <w:rFonts w:ascii="Trebuchet MS" w:hAnsi="Trebuchet MS" w:cs="Arial"/>
          <w:sz w:val="22"/>
          <w:szCs w:val="22"/>
          <w:lang w:val="fr-FR"/>
        </w:rPr>
        <w:t> (29th) and </w:t>
      </w:r>
      <w:hyperlink r:id="rId38" w:tooltip="Roads in Portugal" w:history="1">
        <w:r w:rsidRPr="000B457D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road network</w:t>
        </w:r>
      </w:hyperlink>
      <w:r w:rsidRPr="000B457D">
        <w:rPr>
          <w:rFonts w:ascii="Trebuchet MS" w:hAnsi="Trebuchet MS" w:cs="Arial"/>
          <w:sz w:val="22"/>
          <w:szCs w:val="22"/>
          <w:lang w:val="fr-FR"/>
        </w:rPr>
        <w:t> (2nd).</w:t>
      </w:r>
      <w:r w:rsidR="000B457D" w:rsidRPr="000B457D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4B33CE" w:rsidRDefault="004B33CE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B33CE" w:rsidRDefault="004B33CE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tbl>
      <w:tblPr>
        <w:tblW w:w="528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4B33CE" w:rsidRPr="004B33CE" w:rsidTr="004B33CE">
        <w:tc>
          <w:tcPr>
            <w:tcW w:w="0" w:type="auto"/>
            <w:tcBorders>
              <w:top w:val="single" w:sz="6" w:space="0" w:color="A2A9B1"/>
            </w:tcBorders>
            <w:shd w:val="clear" w:color="auto" w:fill="F8F9FA"/>
            <w:tcMar>
              <w:top w:w="60" w:type="dxa"/>
              <w:left w:w="79" w:type="dxa"/>
              <w:bottom w:w="79" w:type="dxa"/>
              <w:right w:w="79" w:type="dxa"/>
            </w:tcMar>
            <w:hideMark/>
          </w:tcPr>
          <w:p w:rsidR="004B33CE" w:rsidRPr="004B33CE" w:rsidRDefault="004B33CE" w:rsidP="004B33CE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PT"/>
              </w:rPr>
            </w:pPr>
            <w:r w:rsidRPr="004B33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PT"/>
              </w:rPr>
              <w:t xml:space="preserve">Portuguese </w:t>
            </w:r>
            <w:proofErr w:type="spellStart"/>
            <w:r w:rsidRPr="004B33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PT"/>
              </w:rPr>
              <w:t>Republic</w:t>
            </w:r>
            <w:proofErr w:type="spellEnd"/>
          </w:p>
          <w:p w:rsidR="004B33CE" w:rsidRPr="004B33CE" w:rsidRDefault="004B33CE" w:rsidP="004B33CE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PT"/>
              </w:rPr>
            </w:pPr>
          </w:p>
          <w:p w:rsidR="004B33CE" w:rsidRPr="004B33CE" w:rsidRDefault="004B33CE" w:rsidP="004B33CE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PT"/>
              </w:rPr>
            </w:pPr>
            <w:r w:rsidRPr="004B33C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pt-PT"/>
              </w:rPr>
              <w:t xml:space="preserve">República </w:t>
            </w:r>
            <w:proofErr w:type="gramStart"/>
            <w:r w:rsidRPr="004B33CE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pt-PT"/>
              </w:rPr>
              <w:t>Portuguesa</w:t>
            </w:r>
            <w:r w:rsidRPr="004B33C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PT"/>
              </w:rPr>
              <w:t> </w:t>
            </w:r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(</w:t>
            </w:r>
            <w:proofErr w:type="gramEnd"/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fldChar w:fldCharType="begin"/>
            </w:r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instrText xml:space="preserve"> HYPERLINK "https://en.wikipedia.org/wiki/Portuguese_language" \o "Portuguese language" </w:instrText>
            </w:r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fldChar w:fldCharType="separate"/>
            </w:r>
            <w:r w:rsidRPr="004B33CE">
              <w:rPr>
                <w:rFonts w:ascii="Arial" w:eastAsia="Times New Roman" w:hAnsi="Arial" w:cs="Arial"/>
                <w:color w:val="0B0080"/>
                <w:sz w:val="20"/>
                <w:szCs w:val="20"/>
                <w:lang w:eastAsia="pt-PT"/>
              </w:rPr>
              <w:t>Portuguese</w:t>
            </w:r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fldChar w:fldCharType="end"/>
            </w:r>
            <w:r w:rsidRPr="004B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4B33CE" w:rsidRPr="004B33CE" w:rsidTr="004B33CE">
        <w:tc>
          <w:tcPr>
            <w:tcW w:w="0" w:type="auto"/>
            <w:tcBorders>
              <w:top w:val="single" w:sz="6" w:space="0" w:color="A2A9B1"/>
            </w:tcBorders>
            <w:shd w:val="clear" w:color="auto" w:fill="F8F9FA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B33CE" w:rsidRPr="004B33CE" w:rsidRDefault="004B33CE" w:rsidP="004B33CE">
            <w:pPr>
              <w:spacing w:before="120" w:after="120" w:line="28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B33CE"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pt-PT"/>
              </w:rPr>
              <w:drawing>
                <wp:inline distT="0" distB="0" distL="0" distR="0">
                  <wp:extent cx="1190625" cy="790575"/>
                  <wp:effectExtent l="0" t="0" r="9525" b="9525"/>
                  <wp:docPr id="3" name="Imagem 3" descr="Flag of Portugal">
                    <a:hlinkClick xmlns:a="http://schemas.openxmlformats.org/drawingml/2006/main" r:id="rId39" tooltip="&quot;Flag of Portug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Portugal">
                            <a:hlinkClick r:id="rId39" tooltip="&quot;Flag of Portug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3CE" w:rsidRPr="004B33CE" w:rsidRDefault="004B33CE" w:rsidP="004B33CE">
            <w:pPr>
              <w:spacing w:before="120" w:after="120" w:line="28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PT"/>
              </w:rPr>
            </w:pPr>
            <w:hyperlink r:id="rId41" w:tooltip="Flag of Portugal" w:history="1">
              <w:proofErr w:type="spellStart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>Flag</w:t>
              </w:r>
              <w:proofErr w:type="spellEnd"/>
            </w:hyperlink>
          </w:p>
          <w:p w:rsidR="004B33CE" w:rsidRPr="004B33CE" w:rsidRDefault="004B33CE" w:rsidP="004B33CE">
            <w:pPr>
              <w:spacing w:before="120" w:after="120" w:line="28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B33CE"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pt-PT"/>
              </w:rPr>
              <w:drawing>
                <wp:inline distT="0" distB="0" distL="0" distR="0">
                  <wp:extent cx="952500" cy="695325"/>
                  <wp:effectExtent l="0" t="0" r="0" b="9525"/>
                  <wp:docPr id="2" name="Imagem 2" descr="{{{coat_alt}}}">
                    <a:hlinkClick xmlns:a="http://schemas.openxmlformats.org/drawingml/2006/main" r:id="rId42" tooltip="&quot;Coat of arms of Portug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{{coat_alt}}}">
                            <a:hlinkClick r:id="rId42" tooltip="&quot;Coat of arms of Portug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3CE" w:rsidRPr="004B33CE" w:rsidRDefault="004B33CE" w:rsidP="004B33CE">
            <w:pPr>
              <w:spacing w:before="120" w:after="120" w:line="28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PT"/>
              </w:rPr>
            </w:pPr>
            <w:hyperlink r:id="rId44" w:tooltip="Coat of arms of Portugal" w:history="1">
              <w:proofErr w:type="spellStart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>Coat</w:t>
              </w:r>
              <w:proofErr w:type="spellEnd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 xml:space="preserve"> </w:t>
              </w:r>
              <w:proofErr w:type="spellStart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>of</w:t>
              </w:r>
              <w:proofErr w:type="spellEnd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 xml:space="preserve"> </w:t>
              </w:r>
              <w:proofErr w:type="spellStart"/>
              <w:r w:rsidRPr="004B33CE">
                <w:rPr>
                  <w:rFonts w:ascii="Arial" w:eastAsia="Times New Roman" w:hAnsi="Arial" w:cs="Arial"/>
                  <w:color w:val="0B0080"/>
                  <w:sz w:val="17"/>
                  <w:szCs w:val="17"/>
                  <w:lang w:eastAsia="pt-PT"/>
                </w:rPr>
                <w:t>arms</w:t>
              </w:r>
              <w:proofErr w:type="spellEnd"/>
            </w:hyperlink>
          </w:p>
        </w:tc>
      </w:tr>
    </w:tbl>
    <w:p w:rsidR="004B33CE" w:rsidRDefault="004B33CE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B33CE" w:rsidRPr="004B33CE" w:rsidRDefault="004B33CE" w:rsidP="004B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52575"/>
            <wp:effectExtent l="0" t="0" r="0" b="9525"/>
            <wp:docPr id="4" name="Imagem 4" descr="https://upload.wikimedia.org/wikipedia/commons/thumb/1/14/Aroeira3.jpg/220px-Aroeira3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4/Aroeira3.jpg/220px-Aroeira3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47" w:tooltip="Aroeira 3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Aroeira 3</w:t>
        </w:r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skull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400,000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year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old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48" w:tooltip="Homo heidelbergensis" w:history="1">
        <w:r w:rsidRPr="004B33CE">
          <w:rPr>
            <w:rFonts w:ascii="Arial" w:eastAsia="Times New Roman" w:hAnsi="Arial" w:cs="Arial"/>
            <w:i/>
            <w:iCs/>
            <w:sz w:val="20"/>
            <w:szCs w:val="20"/>
            <w:lang w:eastAsia="pt-PT"/>
          </w:rPr>
          <w:t xml:space="preserve">Homo </w:t>
        </w:r>
        <w:proofErr w:type="spellStart"/>
        <w:r w:rsidRPr="004B33CE">
          <w:rPr>
            <w:rFonts w:ascii="Arial" w:eastAsia="Times New Roman" w:hAnsi="Arial" w:cs="Arial"/>
            <w:i/>
            <w:iCs/>
            <w:sz w:val="20"/>
            <w:szCs w:val="20"/>
            <w:lang w:eastAsia="pt-PT"/>
          </w:rPr>
          <w:t>heidelbergensis</w:t>
        </w:r>
        <w:proofErr w:type="spellEnd"/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oldest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trace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human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history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in Portugal</w:t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4B33CE" w:rsidRDefault="004B33CE" w:rsidP="004B33CE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428750"/>
            <wp:effectExtent l="0" t="0" r="0" b="0"/>
            <wp:docPr id="6" name="Imagem 6" descr="https://upload.wikimedia.org/wikipedia/commons/thumb/2/29/Citania_briteiros_casa_2.jpg/200px-Citania_briteiros_casa_2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2/29/Citania_briteiros_casa_2.jpg/200px-Citania_briteiros_casa_2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Pr="004B33CE" w:rsidRDefault="004B33CE" w:rsidP="004B3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905000" cy="1428750"/>
            <wp:effectExtent l="0" t="0" r="0" b="0"/>
            <wp:docPr id="5" name="Imagem 5" descr="https://upload.wikimedia.org/wikipedia/commons/thumb/4/42/Ch%C3%A3o_cividade_terroso.JPG/200px-Ch%C3%A3o_cividade_terroso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4/42/Ch%C3%A3o_cividade_terroso.JPG/200px-Ch%C3%A3o_cividade_terroso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Default="004B33CE" w:rsidP="004B33CE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Reconstructed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house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in </w:t>
      </w:r>
      <w:hyperlink r:id="rId53" w:tooltip="Citânia de Briteiros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Citânia de Briteiros</w:t>
        </w:r>
      </w:hyperlink>
      <w:proofErr w:type="gram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 (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up</w:t>
      </w:r>
      <w:proofErr w:type="spellEnd"/>
      <w:proofErr w:type="gram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)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paved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yard in </w:t>
      </w:r>
      <w:hyperlink r:id="rId54" w:tooltip="Cividade de Terroso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Cividade de Terroso</w:t>
        </w:r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> (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down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),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examples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"https://en.wikipedia.org/wiki/Castro_culture" \o "Castro culture" </w:instrText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t>Celtic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Castro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Culture</w:t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"https://en.wikipedia.org/wiki/Northern_Portugal" \o "Northern Portugal" </w:instrText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t>Northern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Portugal</w:t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t> (</w:t>
      </w:r>
      <w:hyperlink r:id="rId55" w:tooltip="9th century BC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 xml:space="preserve">9th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century</w:t>
        </w:r>
        <w:proofErr w:type="spellEnd"/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BC</w:t>
        </w:r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> – </w:t>
      </w:r>
      <w:hyperlink r:id="rId56" w:tooltip="1st century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 xml:space="preserve">1st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century</w:t>
        </w:r>
        <w:proofErr w:type="spellEnd"/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4B33CE" w:rsidRDefault="004B33CE" w:rsidP="004B33CE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4B33CE" w:rsidRDefault="004B33CE" w:rsidP="004B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33525"/>
            <wp:effectExtent l="0" t="0" r="0" b="9525"/>
            <wp:docPr id="7" name="Imagem 7" descr="https://upload.wikimedia.org/wikipedia/commons/thumb/5/56/Centro_de_Alcalar_2017_-_Monumento_9_-_Entrada_%28cropped%29.jpg/220px-Centro_de_Alcalar_2017_-_Monumento_9_-_Entrada_%28cropped%29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5/56/Centro_de_Alcalar_2017_-_Monumento_9_-_Entrada_%28cropped%29.jpg/220px-Centro_de_Alcalar_2017_-_Monumento_9_-_Entrada_%28cropped%29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The 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instrText xml:space="preserve"> HYPERLINK "https://en.wikipedia.org/wiki/Megalithic_Monuments_of_Alcalar" \o "Megalithic Monuments of Alcalar" </w:instrText>
      </w:r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Megalithic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Monuments of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Alcalar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,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built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in the </w:t>
      </w:r>
      <w:hyperlink r:id="rId59" w:tooltip="3rd century BC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3rd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century</w:t>
        </w:r>
        <w:proofErr w:type="spellEnd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BC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Southern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pt-PT"/>
        </w:rPr>
        <w:t>Portugal</w:t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4B33CE" w:rsidRPr="004B33CE" w:rsidRDefault="004B33CE" w:rsidP="004B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52575"/>
            <wp:effectExtent l="0" t="0" r="0" b="9525"/>
            <wp:docPr id="8" name="Imagem 8" descr="https://upload.wikimedia.org/wikipedia/commons/thumb/b/be/Evora-RomanTemple_edit.jpg/220px-Evora-RomanTemple_edit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e/Evora-RomanTemple_edit.jpg/220px-Evora-RomanTemple_edit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  <w:hyperlink r:id="rId62" w:tooltip="Roman Temple of Évora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Roman Temple of Évora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, in the </w:t>
      </w:r>
      <w:hyperlink r:id="rId63" w:tooltip="Alentejo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Alentejo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,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is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one of the best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preserved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 </w:t>
      </w:r>
      <w:hyperlink r:id="rId64" w:tooltip="Roman civilization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Roman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-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built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structures in the country</w:t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4B33CE" w:rsidRPr="004B33CE" w:rsidRDefault="004B33CE" w:rsidP="004B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2543175"/>
            <wp:effectExtent l="0" t="0" r="0" b="9525"/>
            <wp:docPr id="9" name="Imagem 9" descr="https://upload.wikimedia.org/wikipedia/commons/thumb/c/c2/Torre_de_Centum_Cellas.jpg/200px-Torre_de_Centum_Cellas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c/c2/Torre_de_Centum_Cellas.jpg/200px-Torre_de_Centum_Cellas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  <w:hyperlink r:id="rId67" w:tooltip="Centum Cellas" w:history="1"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Centum</w:t>
        </w:r>
        <w:proofErr w:type="spellEnd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 Cellas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, in the </w:t>
      </w:r>
      <w:hyperlink r:id="rId68" w:tooltip="Beira (Portugal)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Beira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region</w:t>
        </w:r>
        <w:proofErr w:type="spellEnd"/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,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is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a Roman </w:t>
      </w:r>
      <w:hyperlink r:id="rId69" w:tooltip="Villa rustica" w:history="1">
        <w:r w:rsidRPr="004B33CE">
          <w:rPr>
            <w:rFonts w:ascii="Arial" w:eastAsia="Times New Roman" w:hAnsi="Arial" w:cs="Arial"/>
            <w:i/>
            <w:iCs/>
            <w:sz w:val="20"/>
            <w:szCs w:val="20"/>
            <w:lang w:val="fr-FR" w:eastAsia="pt-PT"/>
          </w:rPr>
          <w:t xml:space="preserve">villa </w:t>
        </w:r>
        <w:proofErr w:type="spellStart"/>
        <w:r w:rsidRPr="004B33CE">
          <w:rPr>
            <w:rFonts w:ascii="Arial" w:eastAsia="Times New Roman" w:hAnsi="Arial" w:cs="Arial"/>
            <w:i/>
            <w:iCs/>
            <w:sz w:val="20"/>
            <w:szCs w:val="20"/>
            <w:lang w:val="fr-FR" w:eastAsia="pt-PT"/>
          </w:rPr>
          <w:t>rustica</w:t>
        </w:r>
      </w:hyperlink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>from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the </w:t>
      </w:r>
      <w:hyperlink r:id="rId70" w:tooltip="1st century CE" w:history="1"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1st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>century</w:t>
        </w:r>
        <w:proofErr w:type="spellEnd"/>
        <w:r w:rsidRPr="004B33CE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 CE</w:t>
        </w:r>
      </w:hyperlink>
      <w:r w:rsidRPr="004B33CE"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  <w:t>.</w:t>
      </w: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p w:rsidR="004B33CE" w:rsidRPr="004B33CE" w:rsidRDefault="004B33CE" w:rsidP="004B3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409700"/>
            <wp:effectExtent l="0" t="0" r="0" b="0"/>
            <wp:docPr id="10" name="Imagem 10" descr="https://upload.wikimedia.org/wikipedia/commons/thumb/0/01/Al_Andalus_-_2.png/200px-Al_Andalus_-_2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0/01/Al_Andalus_-_2.png/200px-Al_Andalus_-_2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Pr="004B33CE" w:rsidRDefault="004B33CE" w:rsidP="004B33CE">
      <w:pPr>
        <w:shd w:val="clear" w:color="auto" w:fill="F8F9FA"/>
        <w:spacing w:after="0" w:line="336" w:lineRule="atLeast"/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</w:pPr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 xml:space="preserve">The </w:t>
      </w:r>
      <w:proofErr w:type="spellStart"/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>Caliphate</w:t>
      </w:r>
      <w:proofErr w:type="spellEnd"/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 xml:space="preserve"> of Cordoba in the </w:t>
      </w:r>
      <w:proofErr w:type="spellStart"/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>early</w:t>
      </w:r>
      <w:proofErr w:type="spellEnd"/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 xml:space="preserve"> 10th </w:t>
      </w:r>
      <w:proofErr w:type="spellStart"/>
      <w:r w:rsidRPr="004B33CE">
        <w:rPr>
          <w:rFonts w:ascii="Arial" w:eastAsia="Times New Roman" w:hAnsi="Arial" w:cs="Arial"/>
          <w:color w:val="222222"/>
          <w:sz w:val="20"/>
          <w:szCs w:val="20"/>
          <w:lang w:val="fr-FR" w:eastAsia="pt-PT"/>
        </w:rPr>
        <w:t>century</w:t>
      </w:r>
      <w:proofErr w:type="spellEnd"/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p w:rsidR="004B33CE" w:rsidRPr="004B33CE" w:rsidRDefault="004B33CE" w:rsidP="004B3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B33C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428750"/>
            <wp:effectExtent l="0" t="0" r="0" b="0"/>
            <wp:docPr id="11" name="Imagem 11" descr="https://upload.wikimedia.org/wikipedia/commons/thumb/1/11/Silves_castle_-_ancient_capital_of_Algarve_-_The_Algarve%2C_Portugal_%281387949771%29.jpg/200px-Silves_castle_-_ancient_capital_of_Algarve_-_The_Algarve%2C_Portugal_%281387949771%29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1/11/Silves_castle_-_ancient_capital_of_Algarve_-_The_Algarve%2C_Portugal_%281387949771%29.jpg/200px-Silves_castle_-_ancient_capital_of_Algarve_-_The_Algarve%2C_Portugal_%281387949771%29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CE" w:rsidRPr="004B33CE" w:rsidRDefault="004B33CE" w:rsidP="004B33CE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75" w:tooltip="Castle of Silves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 xml:space="preserve">Silves </w:t>
        </w:r>
        <w:proofErr w:type="spellStart"/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Castle</w:t>
        </w:r>
        <w:proofErr w:type="spellEnd"/>
      </w:hyperlink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, a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Moorish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-era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fortification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 xml:space="preserve"> in </w:t>
      </w:r>
      <w:proofErr w:type="spellStart"/>
      <w:r w:rsidRPr="004B33CE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4B33CE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76" w:tooltip="Algarve" w:history="1">
        <w:r w:rsidRPr="004B33CE">
          <w:rPr>
            <w:rFonts w:ascii="Arial" w:eastAsia="Times New Roman" w:hAnsi="Arial" w:cs="Arial"/>
            <w:sz w:val="20"/>
            <w:szCs w:val="20"/>
            <w:lang w:eastAsia="pt-PT"/>
          </w:rPr>
          <w:t>Algarve</w:t>
        </w:r>
      </w:hyperlink>
    </w:p>
    <w:p w:rsidR="004B33CE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556809" w:rsidRPr="00556809" w:rsidRDefault="00556809" w:rsidP="0055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17"/>
          <w:szCs w:val="17"/>
          <w:lang w:eastAsia="pt-PT"/>
        </w:rPr>
        <w:drawing>
          <wp:inline distT="0" distB="0" distL="0" distR="0">
            <wp:extent cx="2095500" cy="1571625"/>
            <wp:effectExtent l="0" t="0" r="0" b="9525"/>
            <wp:docPr id="12" name="Imagem 12" descr="https://upload.wikimedia.org/wikipedia/commons/thumb/0/00/MertolaCastle2.jpg/220px-MertolaCastle2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0/00/MertolaCastle2.jpg/220px-MertolaCastle2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Statue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79" w:tooltip="Abu-l-Qasim Ahmad ibn al-Husayn ibn Qasi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Abu-l-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Qasim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Ahmad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ibn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al-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Husayn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ibn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Qasi</w:t>
        </w:r>
        <w:proofErr w:type="spellEnd"/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outside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"https://en.wikipedia.org/wiki/Castle_of_M%C3%A9rtola" \o "Castle of Mértola"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Castle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Mértola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, in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80" w:tooltip="Alentejo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Alentejo</w:t>
        </w:r>
      </w:hyperlink>
      <w:r w:rsidRPr="00556809">
        <w:rPr>
          <w:rFonts w:ascii="Arial" w:eastAsia="Times New Roman" w:hAnsi="Arial" w:cs="Arial"/>
          <w:color w:val="222222"/>
          <w:sz w:val="16"/>
          <w:szCs w:val="16"/>
          <w:lang w:eastAsia="pt-PT"/>
        </w:rPr>
        <w:t>.</w:t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</w:p>
    <w:p w:rsidR="00556809" w:rsidRPr="00556809" w:rsidRDefault="00556809" w:rsidP="0055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714500" cy="2743200"/>
            <wp:effectExtent l="0" t="0" r="0" b="0"/>
            <wp:docPr id="13" name="Imagem 13" descr="https://upload.wikimedia.org/wikipedia/commons/thumb/e/ee/D._Afonso_Henriques_-_The_Portuguese_Genealogy_%28Genealogia_dos_Reis_de_Portugal%29.png/180px-D._Afonso_Henriques_-_The_Portuguese_Genealogy_%28Genealogia_dos_Reis_de_Portugal%29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e/ee/D._Afonso_Henriques_-_The_Portuguese_Genealogy_%28Genealogia_dos_Reis_de_Portugal%29.png/180px-D._Afonso_Henriques_-_The_Portuguese_Genealogy_%28Genealogia_dos_Reis_de_Portugal%29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P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83" w:tooltip="Afonso Henriques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Afonso Henriques</w:t>
        </w:r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was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last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"https://en.wikipedia.org/wiki/Count_of_Portugal" \o "Count of Portugal"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Count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Portugal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first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84" w:tooltip="List of Portuguese monarchs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King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of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Portugal</w:t>
        </w:r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after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winning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"https://en.wikipedia.org/wiki/Battle_of_Ourique" \o "Battle of Ourique"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Battle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Ourique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 in 1139. (</w:t>
      </w:r>
      <w:proofErr w:type="spellStart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Depicted</w:t>
      </w:r>
      <w:proofErr w:type="spellEnd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in a 1530's </w:t>
      </w:r>
      <w:proofErr w:type="spellStart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instrText xml:space="preserve"> HYPERLINK "https://en.wikipedia.org/wiki/Illuminated_manuscript" \o "Illuminated manuscript" </w:instrText>
      </w:r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illuminated</w:t>
      </w:r>
      <w:proofErr w:type="spellEnd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manuscript</w:t>
      </w:r>
      <w:proofErr w:type="spellEnd"/>
      <w:r w:rsidRPr="00556809">
        <w:rPr>
          <w:rFonts w:ascii="Arial" w:eastAsia="Times New Roman" w:hAnsi="Arial" w:cs="Arial"/>
          <w:i/>
          <w:iCs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)</w:t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</w:p>
    <w:p w:rsidR="00556809" w:rsidRPr="00556809" w:rsidRDefault="00556809" w:rsidP="00556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114425"/>
            <wp:effectExtent l="0" t="0" r="0" b="9525"/>
            <wp:docPr id="14" name="Imagem 14" descr="https://upload.wikimedia.org/wikipedia/commons/thumb/b/b3/Batalha_de_Aljubarrota_02.jpg/200px-Batalha_de_Aljubarrota_02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b/b3/Batalha_de_Aljubarrota_02.jpg/200px-Batalha_de_Aljubarrota_02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87" w:tooltip="John I of Portugal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John I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of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Portugal</w:t>
        </w:r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's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victory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at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"https://en.wikipedia.org/wiki/Battle_of_Aljubarrota" \o "Battle of Aljubarrota"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Battle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Aljubarrota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secured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"https://en.wikipedia.org/wiki/House_of_Aviz" \o "House of Aviz"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House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Aviz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's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claim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to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throne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.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Painting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1480.</w:t>
      </w:r>
    </w:p>
    <w:p w:rsidR="00556809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556809" w:rsidRDefault="00556809" w:rsidP="00556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276350"/>
            <wp:effectExtent l="0" t="0" r="0" b="0"/>
            <wp:docPr id="15" name="Imagem 15" descr="https://upload.wikimedia.org/wikipedia/commons/thumb/a/a3/Batalha_009_%284617766169%29.jpg/200px-Batalha_009_%284617766169%29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a/a3/Batalha_009_%284617766169%29.jpg/200px-Batalha_009_%284617766169%29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90" w:tooltip="Batalha Monastery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Batalha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Monastery</w:t>
        </w:r>
        <w:proofErr w:type="spellEnd"/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was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erected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by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King John I to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commemorate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his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victory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in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91" w:tooltip="1383–85 Portuguese interregnum" w:history="1">
        <w:proofErr w:type="gram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1383–1385</w:t>
        </w:r>
        <w:proofErr w:type="gram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Crisis</w:t>
        </w:r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against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Castile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556809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556809" w:rsidRDefault="00556809" w:rsidP="00556809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209675" cy="1647825"/>
            <wp:effectExtent l="0" t="0" r="9525" b="9525"/>
            <wp:docPr id="17" name="Imagem 17" descr="https://upload.wikimedia.org/wikipedia/commons/thumb/2/2e/Ignoto_portoghese%2C_ritratto_di_un_cavaliere_dell%27ordine_di_cristo%2C_1525-50_ca._02.jpg/127px-Ignoto_portoghese%2C_ritratto_di_un_cavaliere_dell%27ordine_di_cristo%2C_1525-50_ca._02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2/2e/Ignoto_portoghese%2C_ritratto_di_un_cavaliere_dell%27ordine_di_cristo%2C_1525-50_ca._02.jpg/127px-Ignoto_portoghese%2C_ritratto_di_un_cavaliere_dell%27ordine_di_cristo%2C_1525-50_ca._02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Pr="00556809" w:rsidRDefault="00556809" w:rsidP="00556809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495425" cy="1704975"/>
            <wp:effectExtent l="0" t="0" r="9525" b="9525"/>
            <wp:docPr id="16" name="Imagem 16" descr="https://upload.wikimedia.org/wikipedia/commons/thumb/0/02/Henry_the_Navigator1.jpg/157px-Henry_the_Navigator1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0/02/Henry_the_Navigator1.jpg/157px-Henry_the_Navigator1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96" w:tooltip="Vasco da Gama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Vasco da Gama</w:t>
        </w:r>
      </w:hyperlink>
      <w:proofErr w:type="gram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(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left</w:t>
      </w:r>
      <w:proofErr w:type="spellEnd"/>
      <w:proofErr w:type="gram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)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Prince </w:t>
      </w:r>
      <w:hyperlink r:id="rId97" w:tooltip="Henry the Navigator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Henry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the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Navigator</w:t>
        </w:r>
        <w:proofErr w:type="spellEnd"/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 (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right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), figures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98" w:tooltip="Portuguese discoveries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Portuguese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discoveries</w:t>
        </w:r>
        <w:proofErr w:type="spellEnd"/>
      </w:hyperlink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556809" w:rsidRDefault="00556809" w:rsidP="0055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857500" cy="1257300"/>
            <wp:effectExtent l="0" t="0" r="0" b="0"/>
            <wp:docPr id="18" name="Imagem 18" descr="https://upload.wikimedia.org/wikipedia/commons/thumb/3/33/All_areas_of_the_world_that_were_once_part_of_the_Portuguese_Empire.png/300px-All_areas_of_the_world_that_were_once_part_of_the_Portuguese_Empire.pn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3/33/All_areas_of_the_world_that_were_once_part_of_the_Portuguese_Empire.png/300px-All_areas_of_the_world_that_were_once_part_of_the_Portuguese_Empire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The areas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across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the world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that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were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, at one point in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their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history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, part of the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instrText xml:space="preserve"> HYPERLINK "https://en.wikipedia.org/wiki/Portuguese_Empire" \o "Portuguese Empire"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Portuguese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Empire</w: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val="fr-FR" w:eastAsia="pt-PT"/>
        </w:rPr>
        <w:t>.</w:t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556809" w:rsidRPr="00556809" w:rsidRDefault="00556809" w:rsidP="0055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2362200"/>
            <wp:effectExtent l="0" t="0" r="0" b="0"/>
            <wp:docPr id="19" name="Imagem 19" descr="https://upload.wikimedia.org/wikipedia/commons/thumb/c/c1/O_marques_de_pombal%2C_conde_de_Oeiras.jpg/200px-O_marques_de_pombal%2C_conde_de_Oeiras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c/c1/O_marques_de_pombal%2C_conde_de_Oeiras.jpg/200px-O_marques_de_pombal%2C_conde_de_Oeiras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103" w:tooltip="Sebastião José de Carvalho e Melo, 1st Marquis of Pombal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1st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Marquis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of</w:t>
        </w:r>
        <w:proofErr w:type="spellEnd"/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Pombal</w:t>
        </w:r>
      </w:hyperlink>
      <w:r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effectively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ruled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Portugal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during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reign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King </w:t>
      </w:r>
      <w:hyperlink r:id="rId104" w:tooltip="Joseph I of Portugal" w:history="1">
        <w:r w:rsidRPr="00556809">
          <w:rPr>
            <w:rFonts w:ascii="Arial" w:eastAsia="Times New Roman" w:hAnsi="Arial" w:cs="Arial"/>
            <w:sz w:val="20"/>
            <w:szCs w:val="20"/>
            <w:lang w:eastAsia="pt-PT"/>
          </w:rPr>
          <w:t>José I</w:t>
        </w:r>
      </w:hyperlink>
      <w:r w:rsidRPr="00556809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556809" w:rsidRDefault="00556809" w:rsidP="00556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556809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1457325"/>
            <wp:effectExtent l="0" t="0" r="0" b="9525"/>
            <wp:docPr id="20" name="Imagem 20" descr="https://upload.wikimedia.org/wikipedia/commons/thumb/2/28/Autor_n%C3%A3o_identificado_-_Embarque_da_Fam%C3%ADlia_Real_Portuguesa.jpg/200px-Autor_n%C3%A3o_identificado_-_Embarque_da_Fam%C3%ADlia_Real_Portuguesa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2/28/Autor_n%C3%A3o_identificado_-_Embarque_da_Fam%C3%ADlia_Real_Portuguesa.jpg/200px-Autor_n%C3%A3o_identificado_-_Embarque_da_Fam%C3%ADlia_Real_Portuguesa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Default="00556809" w:rsidP="00556809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"https://en.wikipedia.org/wiki/Transfer_of_the_Portuguese_Court_to_Brazil" \o "Transfer of the Portuguese Court to Brazil" </w:instrText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Departure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Portuguese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Royal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t xml:space="preserve"> Court to </w:t>
      </w:r>
      <w:proofErr w:type="spellStart"/>
      <w:r w:rsidRPr="00556809">
        <w:rPr>
          <w:rFonts w:ascii="Arial" w:eastAsia="Times New Roman" w:hAnsi="Arial" w:cs="Arial"/>
          <w:sz w:val="20"/>
          <w:szCs w:val="20"/>
          <w:lang w:eastAsia="pt-PT"/>
        </w:rPr>
        <w:t>Brazil</w:t>
      </w:r>
      <w:proofErr w:type="spellEnd"/>
      <w:r w:rsidRPr="00556809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556809">
        <w:rPr>
          <w:rFonts w:ascii="Arial" w:eastAsia="Times New Roman" w:hAnsi="Arial" w:cs="Arial"/>
          <w:sz w:val="20"/>
          <w:szCs w:val="20"/>
          <w:lang w:eastAsia="pt-PT"/>
        </w:rPr>
        <w:t> in 1808</w:t>
      </w:r>
    </w:p>
    <w:p w:rsidR="008F7E0C" w:rsidRDefault="008F7E0C" w:rsidP="00556809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8F7E0C" w:rsidRPr="008F7E0C" w:rsidRDefault="008F7E0C" w:rsidP="008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F7E0C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2552700"/>
            <wp:effectExtent l="0" t="0" r="0" b="0"/>
            <wp:docPr id="21" name="Imagem 21" descr="https://upload.wikimedia.org/wikipedia/commons/thumb/3/34/Antonio_Salazar-1.jpg/200px-Antonio_Salazar-1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commons/thumb/3/34/Antonio_Salazar-1.jpg/200px-Antonio_Salazar-1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109" w:tooltip="António de Oliveira Salazar" w:history="1">
        <w:r w:rsidRPr="008F7E0C">
          <w:rPr>
            <w:rFonts w:ascii="Arial" w:eastAsia="Times New Roman" w:hAnsi="Arial" w:cs="Arial"/>
            <w:sz w:val="20"/>
            <w:szCs w:val="20"/>
            <w:lang w:eastAsia="pt-PT"/>
          </w:rPr>
          <w:t>António de Oliveira Salazar</w:t>
        </w:r>
      </w:hyperlink>
      <w:r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ruled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Portugal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from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1932 to 1968,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within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110" w:tooltip="Estado Novo (Portugal)" w:history="1">
        <w:r w:rsidRPr="008F7E0C">
          <w:rPr>
            <w:rFonts w:ascii="Arial" w:eastAsia="Times New Roman" w:hAnsi="Arial" w:cs="Arial"/>
            <w:sz w:val="20"/>
            <w:szCs w:val="20"/>
            <w:lang w:eastAsia="pt-PT"/>
          </w:rPr>
          <w:t>Estado Novo</w:t>
        </w:r>
      </w:hyperlink>
      <w:r w:rsidRPr="008F7E0C">
        <w:rPr>
          <w:rFonts w:ascii="Arial" w:eastAsia="Times New Roman" w:hAnsi="Arial" w:cs="Arial"/>
          <w:sz w:val="20"/>
          <w:szCs w:val="20"/>
          <w:lang w:eastAsia="pt-PT"/>
        </w:rPr>
        <w:t> regime.</w:t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8F7E0C" w:rsidRPr="008F7E0C" w:rsidRDefault="008F7E0C" w:rsidP="008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F7E0C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952750" cy="1752600"/>
            <wp:effectExtent l="0" t="0" r="0" b="0"/>
            <wp:docPr id="22" name="Imagem 22" descr="https://upload.wikimedia.org/wikipedia/commons/thumb/7/7c/Tratado_de_Lisboa_13_12_2007_%28081%29.jpg/310px-Tratado_de_Lisboa_13_12_2007_%28081%29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7/7c/Tratado_de_Lisboa_13_12_2007_%28081%29.jpg/310px-Tratado_de_Lisboa_13_12_2007_%28081%29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0C" w:rsidRP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"https://en.wikipedia.org/wiki/Treaty_of_Lisbon" \o "Treaty of Lisbon" </w:instrText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t>Treaty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Lisbon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was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signed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in 2007,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when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Portugal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held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presidency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for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"https://en.wikipedia.org/wiki/European_Council" \o "European Council" </w:instrText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t>European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eastAsia="pt-PT"/>
        </w:rPr>
        <w:t>Council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8F7E0C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F7E0C" w:rsidRPr="008F7E0C" w:rsidRDefault="008F7E0C" w:rsidP="008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F7E0C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905000" cy="1905000"/>
            <wp:effectExtent l="0" t="0" r="0" b="0"/>
            <wp:docPr id="23" name="Imagem 23" descr="https://upload.wikimedia.org/wikipedia/commons/thumb/7/7a/Geres1.jpg/200px-Geres1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pload.wikimedia.org/wikipedia/commons/thumb/7/7a/Geres1.jpg/200px-Geres1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  <w:hyperlink r:id="rId115" w:tooltip="Peneda-Gerês National Park" w:history="1">
        <w:proofErr w:type="spellStart"/>
        <w:r w:rsidRPr="008F7E0C">
          <w:rPr>
            <w:rFonts w:ascii="Arial" w:eastAsia="Times New Roman" w:hAnsi="Arial" w:cs="Arial"/>
            <w:sz w:val="20"/>
            <w:szCs w:val="20"/>
            <w:lang w:val="fr-FR" w:eastAsia="pt-PT"/>
          </w:rPr>
          <w:t>Peneda-Gerês</w:t>
        </w:r>
        <w:proofErr w:type="spellEnd"/>
        <w:r w:rsidRPr="008F7E0C">
          <w:rPr>
            <w:rFonts w:ascii="Arial" w:eastAsia="Times New Roman" w:hAnsi="Arial" w:cs="Arial"/>
            <w:sz w:val="20"/>
            <w:szCs w:val="20"/>
            <w:lang w:val="fr-FR" w:eastAsia="pt-PT"/>
          </w:rPr>
          <w:t xml:space="preserve"> National Park</w:t>
        </w:r>
      </w:hyperlink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 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is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the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only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nationally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designated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park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in Portugal,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owing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to the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rarity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and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significance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of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its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environment</w:t>
      </w:r>
      <w:proofErr w:type="spellEnd"/>
      <w:r w:rsidRPr="008F7E0C">
        <w:rPr>
          <w:rFonts w:ascii="Arial" w:eastAsia="Times New Roman" w:hAnsi="Arial" w:cs="Arial"/>
          <w:sz w:val="20"/>
          <w:szCs w:val="20"/>
          <w:lang w:val="fr-FR" w:eastAsia="pt-PT"/>
        </w:rPr>
        <w:t>.</w:t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725A5A" w:rsidRPr="00725A5A" w:rsidRDefault="00725A5A" w:rsidP="0072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25A5A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905000" cy="2867025"/>
            <wp:effectExtent l="0" t="0" r="0" b="9525"/>
            <wp:docPr id="24" name="Imagem 24" descr="https://upload.wikimedia.org/wikipedia/commons/thumb/b/bd/Praia_da_Marinha_%282012-09-27%29%2C_by_Klugschnacker_in_Wikipedia_%2886%29.JPG/200px-Praia_da_Marinha_%282012-09-27%29%2C_by_Klugschnacker_in_Wikipedia_%2886%29.JP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pload.wikimedia.org/wikipedia/commons/thumb/b/bd/Praia_da_Marinha_%282012-09-27%29%2C_by_Klugschnacker_in_Wikipedia_%2886%29.JPG/200px-Praia_da_Marinha_%282012-09-27%29%2C_by_Klugschnacker_in_Wikipedia_%2886%29.JP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5A" w:rsidRPr="00725A5A" w:rsidRDefault="00725A5A" w:rsidP="00725A5A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The 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instrText xml:space="preserve"> HYPERLINK "https://en.wikipedia.org/wiki/Praia_da_Marinha" \o "Praia da Marinha" </w:instrText>
      </w:r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Marinha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Beach</w:t>
      </w:r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 in 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instrText xml:space="preserve"> HYPERLINK "https://en.wikipedia.org/wiki/Lagoa,_Algarve" \o "Lagoa, Algarve" </w:instrText>
      </w:r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Lagoa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, </w:t>
      </w:r>
      <w:hyperlink r:id="rId118" w:tooltip="Algarve" w:history="1">
        <w:r w:rsidRPr="00725A5A">
          <w:rPr>
            <w:rFonts w:ascii="Arial" w:eastAsia="Times New Roman" w:hAnsi="Arial" w:cs="Arial"/>
            <w:sz w:val="20"/>
            <w:szCs w:val="20"/>
            <w:lang w:val="fr-FR" w:eastAsia="pt-PT"/>
          </w:rPr>
          <w:t>Algarve</w:t>
        </w:r>
      </w:hyperlink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 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is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considerated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by the </w:t>
      </w:r>
      <w:hyperlink r:id="rId119" w:tooltip="Michelin Guide" w:history="1">
        <w:r w:rsidRPr="00725A5A">
          <w:rPr>
            <w:rFonts w:ascii="Arial" w:eastAsia="Times New Roman" w:hAnsi="Arial" w:cs="Arial"/>
            <w:sz w:val="20"/>
            <w:szCs w:val="20"/>
            <w:lang w:val="fr-FR" w:eastAsia="pt-PT"/>
          </w:rPr>
          <w:t>Michelin Guide</w:t>
        </w:r>
      </w:hyperlink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 as one of the 10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most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beautiful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beaches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in Europe and as one of the 100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most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beautiful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</w:t>
      </w:r>
      <w:proofErr w:type="spellStart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>beaches</w:t>
      </w:r>
      <w:proofErr w:type="spellEnd"/>
      <w:r w:rsidRPr="00725A5A">
        <w:rPr>
          <w:rFonts w:ascii="Arial" w:eastAsia="Times New Roman" w:hAnsi="Arial" w:cs="Arial"/>
          <w:sz w:val="20"/>
          <w:szCs w:val="20"/>
          <w:lang w:val="fr-FR" w:eastAsia="pt-PT"/>
        </w:rPr>
        <w:t xml:space="preserve"> in the world.</w:t>
      </w:r>
    </w:p>
    <w:p w:rsid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725A5A" w:rsidRDefault="00725A5A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C110B5" w:rsidRPr="00C110B5" w:rsidRDefault="00C110B5" w:rsidP="00C110B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110B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371600" cy="1009650"/>
            <wp:effectExtent l="0" t="0" r="0" b="0"/>
            <wp:docPr id="28" name="Imagem 28" descr="https://upload.wikimedia.org/wikipedia/commons/thumb/1/1c/Estrela_Mountain_Dog_6_month_old_male.jpg/144px-Estrela_Mountain_Dog_6_month_old_male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pload.wikimedia.org/wikipedia/commons/thumb/1/1c/Estrela_Mountain_Dog_6_month_old_male.jpg/144px-Estrela_Mountain_Dog_6_month_old_male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B5" w:rsidRPr="00C110B5" w:rsidRDefault="00C110B5" w:rsidP="00C110B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110B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524000" cy="1009650"/>
            <wp:effectExtent l="0" t="0" r="0" b="0"/>
            <wp:docPr id="27" name="Imagem 27" descr="https://upload.wikimedia.org/wikipedia/commons/thumb/c/c3/Loutre_des_pyrenees_baronnies_2004.jpg/160px-Loutre_des_pyrenees_baronnies_2004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pload.wikimedia.org/wikipedia/commons/thumb/c/c3/Loutre_des_pyrenees_baronnies_2004.jpg/160px-Loutre_des_pyrenees_baronnies_2004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B5" w:rsidRPr="00C110B5" w:rsidRDefault="00C110B5" w:rsidP="00C110B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110B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390650" cy="1685925"/>
            <wp:effectExtent l="0" t="0" r="0" b="9525"/>
            <wp:docPr id="26" name="Imagem 26" descr="https://upload.wikimedia.org/wikipedia/commons/thumb/f/f8/Abejaruco.jpg/146px-Abejaruco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thumb/f/f8/Abejaruco.jpg/146px-Abejaruco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B5" w:rsidRPr="00C110B5" w:rsidRDefault="00C110B5" w:rsidP="00C110B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110B5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504950" cy="1047750"/>
            <wp:effectExtent l="0" t="0" r="0" b="0"/>
            <wp:docPr id="25" name="Imagem 25" descr="https://upload.wikimedia.org/wikipedia/commons/thumb/d/d9/Estrela_Mar%C3%A7o_2010-40.jpg/158px-Estrela_Mar%C3%A7o_2010-40.jp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pload.wikimedia.org/wikipedia/commons/thumb/d/d9/Estrela_Mar%C3%A7o_2010-40.jpg/158px-Estrela_Mar%C3%A7o_2010-40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B5" w:rsidRPr="00C110B5" w:rsidRDefault="00C110B5" w:rsidP="00C110B5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r w:rsidRPr="00C110B5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proofErr w:type="gram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t>an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128" w:tooltip="Estrela Mountain Dog" w:history="1"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>Estrela</w:t>
        </w:r>
        <w:proofErr w:type="gramEnd"/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>Mountain</w:t>
        </w:r>
        <w:proofErr w:type="spellEnd"/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>Dog</w:t>
        </w:r>
        <w:proofErr w:type="spellEnd"/>
      </w:hyperlink>
      <w:r w:rsidRPr="00C110B5">
        <w:rPr>
          <w:rFonts w:ascii="Arial" w:eastAsia="Times New Roman" w:hAnsi="Arial" w:cs="Arial"/>
          <w:sz w:val="20"/>
          <w:szCs w:val="20"/>
          <w:lang w:eastAsia="pt-PT"/>
        </w:rPr>
        <w:t>, a 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"https://en.wikipedia.org/wiki/Eurasian_otter" \o "Eurasian otter" </w:instrText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t>Eurasian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t>otter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t>, a 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"https://en.wikipedia.org/wiki/European_bee-eater" \o "European bee-eater" </w:instrText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t>European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t>bee-eater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C110B5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t xml:space="preserve"> a </w:t>
      </w:r>
      <w:hyperlink r:id="rId129" w:tooltip="Lusitano" w:history="1">
        <w:r w:rsidRPr="00C110B5">
          <w:rPr>
            <w:rFonts w:ascii="Arial" w:eastAsia="Times New Roman" w:hAnsi="Arial" w:cs="Arial"/>
            <w:sz w:val="20"/>
            <w:szCs w:val="20"/>
            <w:lang w:eastAsia="pt-PT"/>
          </w:rPr>
          <w:t>Lusitano</w:t>
        </w:r>
      </w:hyperlink>
      <w:r w:rsidRPr="00C110B5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C110B5">
        <w:rPr>
          <w:rFonts w:ascii="Arial" w:eastAsia="Times New Roman" w:hAnsi="Arial" w:cs="Arial"/>
          <w:sz w:val="20"/>
          <w:szCs w:val="20"/>
          <w:lang w:eastAsia="pt-PT"/>
        </w:rPr>
        <w:t>horse</w:t>
      </w:r>
      <w:proofErr w:type="spellEnd"/>
      <w:r w:rsidRPr="00C110B5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725A5A" w:rsidRPr="00C110B5" w:rsidRDefault="00725A5A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8F7E0C" w:rsidRPr="008F7E0C" w:rsidRDefault="008F7E0C" w:rsidP="008F7E0C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p w:rsidR="008F7E0C" w:rsidRPr="008F7E0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val="fr-FR" w:eastAsia="pt-PT"/>
        </w:rPr>
      </w:pPr>
    </w:p>
    <w:p w:rsidR="0082738C" w:rsidRPr="0082738C" w:rsidRDefault="0082738C" w:rsidP="00827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82738C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438275" cy="2009775"/>
            <wp:effectExtent l="0" t="0" r="9525" b="9525"/>
            <wp:docPr id="30" name="Imagem 30" descr="https://upload.wikimedia.org/wikipedia/commons/thumb/0/02/Marcelo_Rebelo_de_Sousa_em_fevereiro_de_2018.jpg/151px-Marcelo_Rebelo_de_Sousa_em_fevereiro_de_2018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pload.wikimedia.org/wikipedia/commons/thumb/0/02/Marcelo_Rebelo_de_Sousa_em_fevereiro_de_2018.jpg/151px-Marcelo_Rebelo_de_Sousa_em_fevereiro_de_2018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8C" w:rsidRPr="0082738C" w:rsidRDefault="0082738C" w:rsidP="0082738C">
      <w:pPr>
        <w:spacing w:after="15"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hyperlink r:id="rId132" w:tooltip="Marcelo Rebelo de Sousa" w:history="1"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Marcelo Rebelo de Sousa</w:t>
        </w:r>
      </w:hyperlink>
      <w:r>
        <w:rPr>
          <w:rFonts w:ascii="Arial" w:eastAsia="Times New Roman" w:hAnsi="Arial" w:cs="Arial"/>
          <w:sz w:val="20"/>
          <w:szCs w:val="20"/>
          <w:lang w:eastAsia="pt-PT"/>
        </w:rPr>
        <w:t>,</w:t>
      </w:r>
      <w:bookmarkStart w:id="0" w:name="_GoBack"/>
      <w:bookmarkEnd w:id="0"/>
      <w:r w:rsidRPr="0082738C">
        <w:rPr>
          <w:rFonts w:ascii="Arial" w:eastAsia="Times New Roman" w:hAnsi="Arial" w:cs="Arial"/>
          <w:sz w:val="20"/>
          <w:szCs w:val="20"/>
          <w:lang w:eastAsia="pt-PT"/>
        </w:rPr>
        <w:t> </w:t>
      </w:r>
      <w:hyperlink r:id="rId133" w:tooltip="President of Portugal" w:history="1">
        <w:proofErr w:type="spellStart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President</w:t>
        </w:r>
        <w:proofErr w:type="spellEnd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of</w:t>
        </w:r>
        <w:proofErr w:type="spellEnd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Portugal</w:t>
        </w:r>
      </w:hyperlink>
      <w:r w:rsidRPr="0082738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.</w:t>
      </w:r>
    </w:p>
    <w:p w:rsidR="0082738C" w:rsidRPr="0082738C" w:rsidRDefault="0082738C" w:rsidP="00827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82738C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457325" cy="2181225"/>
            <wp:effectExtent l="0" t="0" r="9525" b="9525"/>
            <wp:docPr id="29" name="Imagem 29" descr="https://upload.wikimedia.org/wikipedia/commons/thumb/1/13/Ant%C3%B3nio_Costa_2014_%28cropped%29_2.jpg/153px-Ant%C3%B3nio_Costa_2014_%28cropped%29_2.jp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pload.wikimedia.org/wikipedia/commons/thumb/1/13/Ant%C3%B3nio_Costa_2014_%28cropped%29_2.jpg/153px-Ant%C3%B3nio_Costa_2014_%28cropped%29_2.jp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8C" w:rsidRPr="0082738C" w:rsidRDefault="0082738C" w:rsidP="0082738C">
      <w:pPr>
        <w:spacing w:after="15" w:line="336" w:lineRule="atLeast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hyperlink r:id="rId136" w:tooltip="António Costa" w:history="1"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António Costa</w:t>
        </w:r>
      </w:hyperlink>
      <w:r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Pr="0082738C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hyperlink r:id="rId137" w:tooltip="Prime Minister of Portugal" w:history="1"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 xml:space="preserve">Prime </w:t>
        </w:r>
        <w:proofErr w:type="spellStart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Minister</w:t>
        </w:r>
        <w:proofErr w:type="spellEnd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</w:t>
        </w:r>
        <w:proofErr w:type="spellStart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>of</w:t>
        </w:r>
        <w:proofErr w:type="spellEnd"/>
        <w:r w:rsidRPr="0082738C">
          <w:rPr>
            <w:rFonts w:ascii="Arial" w:eastAsia="Times New Roman" w:hAnsi="Arial" w:cs="Arial"/>
            <w:sz w:val="20"/>
            <w:szCs w:val="20"/>
            <w:lang w:eastAsia="pt-PT"/>
          </w:rPr>
          <w:t xml:space="preserve"> Portugal</w:t>
        </w:r>
      </w:hyperlink>
      <w:r w:rsidRPr="0082738C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8F7E0C" w:rsidRPr="0082738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8F7E0C" w:rsidRPr="0082738C" w:rsidRDefault="008F7E0C" w:rsidP="008F7E0C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8F7E0C" w:rsidRPr="0082738C" w:rsidRDefault="008F7E0C" w:rsidP="00556809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hd w:val="clear" w:color="auto" w:fill="F8F9FA"/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556809" w:rsidRPr="0082738C" w:rsidRDefault="00556809" w:rsidP="00556809">
      <w:pPr>
        <w:spacing w:after="0" w:line="336" w:lineRule="atLeast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</w:p>
    <w:p w:rsidR="00556809" w:rsidRPr="0082738C" w:rsidRDefault="00556809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82738C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82738C" w:rsidRDefault="004B33CE" w:rsidP="004B33CE">
      <w:pPr>
        <w:spacing w:after="0" w:line="336" w:lineRule="atLeast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4B33CE" w:rsidRPr="0082738C" w:rsidRDefault="004B33CE" w:rsidP="004B33CE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82738C" w:rsidRDefault="004B33CE" w:rsidP="004B33CE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</w:p>
    <w:p w:rsidR="004B33CE" w:rsidRPr="0082738C" w:rsidRDefault="004B33CE" w:rsidP="00E40D8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40D81" w:rsidRPr="0082738C" w:rsidRDefault="00E40D81" w:rsidP="00E40D81">
      <w:pPr>
        <w:spacing w:line="360" w:lineRule="auto"/>
        <w:jc w:val="both"/>
        <w:rPr>
          <w:rFonts w:ascii="Trebuchet MS" w:hAnsi="Trebuchet MS"/>
        </w:rPr>
      </w:pPr>
    </w:p>
    <w:sectPr w:rsidR="00E40D81" w:rsidRPr="00827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1"/>
    <w:rsid w:val="000B457D"/>
    <w:rsid w:val="00452C44"/>
    <w:rsid w:val="004B33CE"/>
    <w:rsid w:val="00556809"/>
    <w:rsid w:val="00725A5A"/>
    <w:rsid w:val="0082738C"/>
    <w:rsid w:val="008F7E0C"/>
    <w:rsid w:val="00C110B5"/>
    <w:rsid w:val="00E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997F-312C-46E8-BB65-B816476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pa">
    <w:name w:val="ipa"/>
    <w:basedOn w:val="Tipodeletrapredefinidodopargrafo"/>
    <w:rsid w:val="00E40D81"/>
  </w:style>
  <w:style w:type="character" w:styleId="Hiperligao">
    <w:name w:val="Hyperlink"/>
    <w:basedOn w:val="Tipodeletrapredefinidodopargrafo"/>
    <w:uiPriority w:val="99"/>
    <w:semiHidden/>
    <w:unhideWhenUsed/>
    <w:rsid w:val="00E40D81"/>
    <w:rPr>
      <w:color w:val="0000FF"/>
      <w:u w:val="single"/>
    </w:rPr>
  </w:style>
  <w:style w:type="character" w:customStyle="1" w:styleId="languageicon">
    <w:name w:val="languageicon"/>
    <w:basedOn w:val="Tipodeletrapredefinidodopargrafo"/>
    <w:rsid w:val="004B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009">
          <w:marLeft w:val="0"/>
          <w:marRight w:val="0"/>
          <w:marTop w:val="0"/>
          <w:marBottom w:val="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</w:divsChild>
    </w:div>
    <w:div w:id="152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872">
          <w:marLeft w:val="0"/>
          <w:marRight w:val="0"/>
          <w:marTop w:val="0"/>
          <w:marBottom w:val="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</w:divsChild>
    </w:div>
    <w:div w:id="297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518">
          <w:marLeft w:val="0"/>
          <w:marRight w:val="0"/>
          <w:marTop w:val="0"/>
          <w:marBottom w:val="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</w:divsChild>
    </w:div>
    <w:div w:id="609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7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23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1559927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79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36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6741401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69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474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0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580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6673069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41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9774464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32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20549639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301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504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3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246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00875688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695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623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19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565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02316710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065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812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212">
          <w:marLeft w:val="0"/>
          <w:marRight w:val="0"/>
          <w:marTop w:val="0"/>
          <w:marBottom w:val="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4.jpeg"/><Relationship Id="rId21" Type="http://schemas.openxmlformats.org/officeDocument/2006/relationships/hyperlink" Target="https://en.wikipedia.org/wiki/Lisbon_Earthquake" TargetMode="External"/><Relationship Id="rId42" Type="http://schemas.openxmlformats.org/officeDocument/2006/relationships/hyperlink" Target="https://en.wikipedia.org/wiki/File:Coat_of_arms_of_Portugal.svg" TargetMode="External"/><Relationship Id="rId63" Type="http://schemas.openxmlformats.org/officeDocument/2006/relationships/hyperlink" Target="https://en.wikipedia.org/wiki/Alentejo" TargetMode="External"/><Relationship Id="rId84" Type="http://schemas.openxmlformats.org/officeDocument/2006/relationships/hyperlink" Target="https://en.wikipedia.org/wiki/List_of_Portuguese_monarchs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n.wikipedia.org/wiki/Age_of_Discovery" TargetMode="External"/><Relationship Id="rId107" Type="http://schemas.openxmlformats.org/officeDocument/2006/relationships/hyperlink" Target="https://en.wikipedia.org/wiki/File:Antonio_Salazar-1.jpg" TargetMode="External"/><Relationship Id="rId11" Type="http://schemas.openxmlformats.org/officeDocument/2006/relationships/hyperlink" Target="https://en.wikipedia.org/wiki/Reconquista" TargetMode="External"/><Relationship Id="rId32" Type="http://schemas.openxmlformats.org/officeDocument/2006/relationships/hyperlink" Target="https://en.wikipedia.org/wiki/Global_Peace_Index" TargetMode="External"/><Relationship Id="rId37" Type="http://schemas.openxmlformats.org/officeDocument/2006/relationships/hyperlink" Target="https://en.wikipedia.org/wiki/LGBTI_rights" TargetMode="External"/><Relationship Id="rId53" Type="http://schemas.openxmlformats.org/officeDocument/2006/relationships/hyperlink" Target="https://en.wikipedia.org/wiki/Cit%C3%A2nia_de_Briteiros" TargetMode="External"/><Relationship Id="rId58" Type="http://schemas.openxmlformats.org/officeDocument/2006/relationships/image" Target="media/image7.jpeg"/><Relationship Id="rId74" Type="http://schemas.openxmlformats.org/officeDocument/2006/relationships/image" Target="media/image11.jpeg"/><Relationship Id="rId79" Type="http://schemas.openxmlformats.org/officeDocument/2006/relationships/hyperlink" Target="https://en.wikipedia.org/wiki/Abu-l-Qasim_Ahmad_ibn_al-Husayn_ibn_Qasi" TargetMode="External"/><Relationship Id="rId102" Type="http://schemas.openxmlformats.org/officeDocument/2006/relationships/image" Target="media/image19.jpeg"/><Relationship Id="rId123" Type="http://schemas.openxmlformats.org/officeDocument/2006/relationships/image" Target="media/image26.jpeg"/><Relationship Id="rId128" Type="http://schemas.openxmlformats.org/officeDocument/2006/relationships/hyperlink" Target="https://en.wikipedia.org/wiki/Estrela_Mountain_Dog" TargetMode="External"/><Relationship Id="rId5" Type="http://schemas.openxmlformats.org/officeDocument/2006/relationships/hyperlink" Target="https://en.wikipedia.org/wiki/Help:IPA/Portuguese" TargetMode="External"/><Relationship Id="rId90" Type="http://schemas.openxmlformats.org/officeDocument/2006/relationships/hyperlink" Target="https://en.wikipedia.org/wiki/Batalha_Monastery" TargetMode="External"/><Relationship Id="rId95" Type="http://schemas.openxmlformats.org/officeDocument/2006/relationships/image" Target="media/image17.jpeg"/><Relationship Id="rId22" Type="http://schemas.openxmlformats.org/officeDocument/2006/relationships/hyperlink" Target="https://en.wikipedia.org/wiki/5_October_1910_revolution" TargetMode="External"/><Relationship Id="rId27" Type="http://schemas.openxmlformats.org/officeDocument/2006/relationships/hyperlink" Target="https://en.wikipedia.org/wiki/Portuguese-based_creole_languages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s://en.wikipedia.org/wiki/Homo_heidelbergensis" TargetMode="External"/><Relationship Id="rId64" Type="http://schemas.openxmlformats.org/officeDocument/2006/relationships/hyperlink" Target="https://en.wikipedia.org/wiki/Roman_civilization" TargetMode="External"/><Relationship Id="rId69" Type="http://schemas.openxmlformats.org/officeDocument/2006/relationships/hyperlink" Target="https://en.wikipedia.org/wiki/Villa_rustica" TargetMode="External"/><Relationship Id="rId113" Type="http://schemas.openxmlformats.org/officeDocument/2006/relationships/hyperlink" Target="https://en.wikipedia.org/wiki/File:Geres1.jpg" TargetMode="External"/><Relationship Id="rId118" Type="http://schemas.openxmlformats.org/officeDocument/2006/relationships/hyperlink" Target="https://en.wikipedia.org/wiki/Algarve" TargetMode="External"/><Relationship Id="rId134" Type="http://schemas.openxmlformats.org/officeDocument/2006/relationships/hyperlink" Target="https://en.wikipedia.org/wiki/File:Ant%C3%B3nio_Costa_2014_(cropped)_2.jpg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en.wikipedia.org/wiki/Alentejo" TargetMode="External"/><Relationship Id="rId85" Type="http://schemas.openxmlformats.org/officeDocument/2006/relationships/hyperlink" Target="https://en.wikipedia.org/wiki/File:Batalha_de_Aljubarrota_02.jpg" TargetMode="External"/><Relationship Id="rId12" Type="http://schemas.openxmlformats.org/officeDocument/2006/relationships/hyperlink" Target="https://en.wikipedia.org/wiki/Afonso_Henriques" TargetMode="External"/><Relationship Id="rId17" Type="http://schemas.openxmlformats.org/officeDocument/2006/relationships/hyperlink" Target="https://en.wikipedia.org/wiki/Henry_the_Navigator" TargetMode="External"/><Relationship Id="rId33" Type="http://schemas.openxmlformats.org/officeDocument/2006/relationships/hyperlink" Target="https://en.wikipedia.org/wiki/List_of_countries_by_Fragile_States_Index" TargetMode="External"/><Relationship Id="rId38" Type="http://schemas.openxmlformats.org/officeDocument/2006/relationships/hyperlink" Target="https://en.wikipedia.org/wiki/Roads_in_Portugal" TargetMode="External"/><Relationship Id="rId59" Type="http://schemas.openxmlformats.org/officeDocument/2006/relationships/hyperlink" Target="https://en.wikipedia.org/wiki/3rd_century_BC" TargetMode="External"/><Relationship Id="rId103" Type="http://schemas.openxmlformats.org/officeDocument/2006/relationships/hyperlink" Target="https://en.wikipedia.org/wiki/Sebasti%C3%A3o_Jos%C3%A9_de_Carvalho_e_Melo,_1st_Marquis_of_Pombal" TargetMode="External"/><Relationship Id="rId108" Type="http://schemas.openxmlformats.org/officeDocument/2006/relationships/image" Target="media/image21.jpeg"/><Relationship Id="rId124" Type="http://schemas.openxmlformats.org/officeDocument/2006/relationships/hyperlink" Target="https://en.wikipedia.org/wiki/File:Abejaruco.jpg" TargetMode="External"/><Relationship Id="rId129" Type="http://schemas.openxmlformats.org/officeDocument/2006/relationships/hyperlink" Target="https://en.wikipedia.org/wiki/Lusitano" TargetMode="External"/><Relationship Id="rId54" Type="http://schemas.openxmlformats.org/officeDocument/2006/relationships/hyperlink" Target="https://en.wikipedia.org/wiki/Cividade_de_Terroso" TargetMode="External"/><Relationship Id="rId70" Type="http://schemas.openxmlformats.org/officeDocument/2006/relationships/hyperlink" Target="https://en.wikipedia.org/wiki/1st_century_CE" TargetMode="External"/><Relationship Id="rId75" Type="http://schemas.openxmlformats.org/officeDocument/2006/relationships/hyperlink" Target="https://en.wikipedia.org/wiki/Castle_of_Silves" TargetMode="External"/><Relationship Id="rId91" Type="http://schemas.openxmlformats.org/officeDocument/2006/relationships/hyperlink" Target="https://en.wikipedia.org/wiki/1383%E2%80%9385_Portuguese_interregnum" TargetMode="External"/><Relationship Id="rId96" Type="http://schemas.openxmlformats.org/officeDocument/2006/relationships/hyperlink" Target="https://en.wikipedia.org/wiki/Vasco_da_Gam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Help:IPA/Portuguese" TargetMode="External"/><Relationship Id="rId23" Type="http://schemas.openxmlformats.org/officeDocument/2006/relationships/hyperlink" Target="https://en.wikipedia.org/wiki/First_Portuguese_Republic" TargetMode="External"/><Relationship Id="rId28" Type="http://schemas.openxmlformats.org/officeDocument/2006/relationships/hyperlink" Target="https://en.wikipedia.org/wiki/United_Nations" TargetMode="External"/><Relationship Id="rId49" Type="http://schemas.openxmlformats.org/officeDocument/2006/relationships/hyperlink" Target="https://en.wikipedia.org/wiki/File:Citania_briteiros_casa_2.jpg" TargetMode="External"/><Relationship Id="rId114" Type="http://schemas.openxmlformats.org/officeDocument/2006/relationships/image" Target="media/image23.jpeg"/><Relationship Id="rId119" Type="http://schemas.openxmlformats.org/officeDocument/2006/relationships/hyperlink" Target="https://en.wikipedia.org/wiki/Michelin_Guide" TargetMode="External"/><Relationship Id="rId44" Type="http://schemas.openxmlformats.org/officeDocument/2006/relationships/hyperlink" Target="https://en.wikipedia.org/wiki/Coat_of_arms_of_Portugal" TargetMode="External"/><Relationship Id="rId60" Type="http://schemas.openxmlformats.org/officeDocument/2006/relationships/hyperlink" Target="https://en.wikipedia.org/wiki/File:Evora-RomanTemple_edit.jpg" TargetMode="External"/><Relationship Id="rId65" Type="http://schemas.openxmlformats.org/officeDocument/2006/relationships/hyperlink" Target="https://en.wikipedia.org/wiki/File:Torre_de_Centum_Cellas.jpg" TargetMode="External"/><Relationship Id="rId81" Type="http://schemas.openxmlformats.org/officeDocument/2006/relationships/hyperlink" Target="https://en.wikipedia.org/wiki/File:D._Afonso_Henriques_-_The_Portuguese_Genealogy_(Genealogia_dos_Reis_de_Portugal).png" TargetMode="External"/><Relationship Id="rId86" Type="http://schemas.openxmlformats.org/officeDocument/2006/relationships/image" Target="media/image14.jpeg"/><Relationship Id="rId130" Type="http://schemas.openxmlformats.org/officeDocument/2006/relationships/hyperlink" Target="https://en.wikipedia.org/wiki/File:Marcelo_Rebelo_de_Sousa_em_fevereiro_de_2018.jpg" TargetMode="External"/><Relationship Id="rId135" Type="http://schemas.openxmlformats.org/officeDocument/2006/relationships/image" Target="media/image30.jpeg"/><Relationship Id="rId13" Type="http://schemas.openxmlformats.org/officeDocument/2006/relationships/hyperlink" Target="https://en.wikipedia.org/wiki/Theresa_of_Portugal" TargetMode="External"/><Relationship Id="rId18" Type="http://schemas.openxmlformats.org/officeDocument/2006/relationships/hyperlink" Target="https://en.wikipedia.org/wiki/John_II_of_Portugal" TargetMode="External"/><Relationship Id="rId39" Type="http://schemas.openxmlformats.org/officeDocument/2006/relationships/hyperlink" Target="https://en.wikipedia.org/wiki/File:Flag_of_Portugal.svg" TargetMode="External"/><Relationship Id="rId109" Type="http://schemas.openxmlformats.org/officeDocument/2006/relationships/hyperlink" Target="https://en.wikipedia.org/wiki/Ant%C3%B3nio_de_Oliveira_Salazar" TargetMode="External"/><Relationship Id="rId34" Type="http://schemas.openxmlformats.org/officeDocument/2006/relationships/hyperlink" Target="https://en.wikipedia.org/wiki/Republic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s://en.wikipedia.org/wiki/9th_century_BC" TargetMode="External"/><Relationship Id="rId76" Type="http://schemas.openxmlformats.org/officeDocument/2006/relationships/hyperlink" Target="https://en.wikipedia.org/wiki/Algarve" TargetMode="External"/><Relationship Id="rId97" Type="http://schemas.openxmlformats.org/officeDocument/2006/relationships/hyperlink" Target="https://en.wikipedia.org/wiki/Henry_the_Navigator" TargetMode="External"/><Relationship Id="rId104" Type="http://schemas.openxmlformats.org/officeDocument/2006/relationships/hyperlink" Target="https://en.wikipedia.org/wiki/Joseph_I_of_Portugal" TargetMode="External"/><Relationship Id="rId120" Type="http://schemas.openxmlformats.org/officeDocument/2006/relationships/hyperlink" Target="https://en.wikipedia.org/wiki/File:Estrela_Mountain_Dog_6_month_old_male.jpg" TargetMode="External"/><Relationship Id="rId125" Type="http://schemas.openxmlformats.org/officeDocument/2006/relationships/image" Target="media/image27.jpeg"/><Relationship Id="rId7" Type="http://schemas.openxmlformats.org/officeDocument/2006/relationships/hyperlink" Target="https://en.wikipedia.org/wiki/Madeira" TargetMode="External"/><Relationship Id="rId71" Type="http://schemas.openxmlformats.org/officeDocument/2006/relationships/hyperlink" Target="https://en.wikipedia.org/wiki/File:Al_Andalus_-_2.png" TargetMode="External"/><Relationship Id="rId92" Type="http://schemas.openxmlformats.org/officeDocument/2006/relationships/hyperlink" Target="https://en.wikipedia.org/wiki/File:Ignoto_portoghese,_ritratto_di_un_cavaliere_dell%27ordine_di_cristo,_1525-50_ca._02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NATO" TargetMode="External"/><Relationship Id="rId24" Type="http://schemas.openxmlformats.org/officeDocument/2006/relationships/hyperlink" Target="https://en.wikipedia.org/wiki/Estado_Novo_(Portugal)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en.wikipedia.org/wiki/File:Aroeira3.jpg" TargetMode="External"/><Relationship Id="rId66" Type="http://schemas.openxmlformats.org/officeDocument/2006/relationships/image" Target="media/image9.jpeg"/><Relationship Id="rId87" Type="http://schemas.openxmlformats.org/officeDocument/2006/relationships/hyperlink" Target="https://en.wikipedia.org/wiki/John_I_of_Portugal" TargetMode="External"/><Relationship Id="rId110" Type="http://schemas.openxmlformats.org/officeDocument/2006/relationships/hyperlink" Target="https://en.wikipedia.org/wiki/Estado_Novo_(Portugal)" TargetMode="External"/><Relationship Id="rId115" Type="http://schemas.openxmlformats.org/officeDocument/2006/relationships/hyperlink" Target="https://en.wikipedia.org/wiki/Peneda-Ger%C3%AAs_National_Park" TargetMode="External"/><Relationship Id="rId131" Type="http://schemas.openxmlformats.org/officeDocument/2006/relationships/image" Target="media/image29.jpeg"/><Relationship Id="rId136" Type="http://schemas.openxmlformats.org/officeDocument/2006/relationships/hyperlink" Target="https://en.wikipedia.org/wiki/Ant%C3%B3nio_Costa" TargetMode="External"/><Relationship Id="rId61" Type="http://schemas.openxmlformats.org/officeDocument/2006/relationships/image" Target="media/image8.jpeg"/><Relationship Id="rId82" Type="http://schemas.openxmlformats.org/officeDocument/2006/relationships/image" Target="media/image13.png"/><Relationship Id="rId19" Type="http://schemas.openxmlformats.org/officeDocument/2006/relationships/hyperlink" Target="https://en.wikipedia.org/wiki/Cape_of_Good_Hope" TargetMode="External"/><Relationship Id="rId14" Type="http://schemas.openxmlformats.org/officeDocument/2006/relationships/hyperlink" Target="https://en.wikipedia.org/wiki/King_of_Portugal" TargetMode="External"/><Relationship Id="rId30" Type="http://schemas.openxmlformats.org/officeDocument/2006/relationships/hyperlink" Target="https://en.wikipedia.org/wiki/OECD" TargetMode="External"/><Relationship Id="rId35" Type="http://schemas.openxmlformats.org/officeDocument/2006/relationships/hyperlink" Target="https://en.wikipedia.org/wiki/Social_Progress_Index" TargetMode="External"/><Relationship Id="rId56" Type="http://schemas.openxmlformats.org/officeDocument/2006/relationships/hyperlink" Target="https://en.wikipedia.org/wiki/1st_century" TargetMode="External"/><Relationship Id="rId77" Type="http://schemas.openxmlformats.org/officeDocument/2006/relationships/hyperlink" Target="https://en.wikipedia.org/wiki/File:MertolaCastle2.jpg" TargetMode="External"/><Relationship Id="rId100" Type="http://schemas.openxmlformats.org/officeDocument/2006/relationships/image" Target="media/image18.png"/><Relationship Id="rId105" Type="http://schemas.openxmlformats.org/officeDocument/2006/relationships/hyperlink" Target="https://en.wikipedia.org/wiki/File:Autor_n%C3%A3o_identificado_-_Embarque_da_Fam%C3%ADlia_Real_Portuguesa.jpg" TargetMode="External"/><Relationship Id="rId126" Type="http://schemas.openxmlformats.org/officeDocument/2006/relationships/hyperlink" Target="https://en.wikipedia.org/wiki/File:Estrela_Mar%C3%A7o_2010-40.jpg" TargetMode="External"/><Relationship Id="rId8" Type="http://schemas.openxmlformats.org/officeDocument/2006/relationships/hyperlink" Target="https://en.wikipedia.org/wiki/Regional_government" TargetMode="External"/><Relationship Id="rId51" Type="http://schemas.openxmlformats.org/officeDocument/2006/relationships/hyperlink" Target="https://en.wikipedia.org/wiki/File:Ch%C3%A3o_cividade_terroso.JPG" TargetMode="External"/><Relationship Id="rId72" Type="http://schemas.openxmlformats.org/officeDocument/2006/relationships/image" Target="media/image10.png"/><Relationship Id="rId93" Type="http://schemas.openxmlformats.org/officeDocument/2006/relationships/image" Target="media/image16.jpeg"/><Relationship Id="rId98" Type="http://schemas.openxmlformats.org/officeDocument/2006/relationships/hyperlink" Target="https://en.wikipedia.org/wiki/Portuguese_discoveries" TargetMode="External"/><Relationship Id="rId121" Type="http://schemas.openxmlformats.org/officeDocument/2006/relationships/image" Target="media/image25.jpeg"/><Relationship Id="rId3" Type="http://schemas.openxmlformats.org/officeDocument/2006/relationships/webSettings" Target="webSettings.xml"/><Relationship Id="rId25" Type="http://schemas.openxmlformats.org/officeDocument/2006/relationships/hyperlink" Target="https://en.wikipedia.org/wiki/Portuguese_Colonial_War" TargetMode="External"/><Relationship Id="rId46" Type="http://schemas.openxmlformats.org/officeDocument/2006/relationships/image" Target="media/image4.jpeg"/><Relationship Id="rId67" Type="http://schemas.openxmlformats.org/officeDocument/2006/relationships/hyperlink" Target="https://en.wikipedia.org/wiki/Centum_Cellas" TargetMode="External"/><Relationship Id="rId116" Type="http://schemas.openxmlformats.org/officeDocument/2006/relationships/hyperlink" Target="https://en.wikipedia.org/wiki/File:Praia_da_Marinha_(2012-09-27),_by_Klugschnacker_in_Wikipedia_(86).JPG" TargetMode="External"/><Relationship Id="rId137" Type="http://schemas.openxmlformats.org/officeDocument/2006/relationships/hyperlink" Target="https://en.wikipedia.org/wiki/Prime_Minister_of_Portugal" TargetMode="External"/><Relationship Id="rId20" Type="http://schemas.openxmlformats.org/officeDocument/2006/relationships/hyperlink" Target="https://en.wikipedia.org/wiki/Vasco_da_Gama" TargetMode="External"/><Relationship Id="rId41" Type="http://schemas.openxmlformats.org/officeDocument/2006/relationships/hyperlink" Target="https://en.wikipedia.org/wiki/Flag_of_Portugal" TargetMode="External"/><Relationship Id="rId62" Type="http://schemas.openxmlformats.org/officeDocument/2006/relationships/hyperlink" Target="https://en.wikipedia.org/wiki/Roman_Temple_of_%C3%89vora" TargetMode="External"/><Relationship Id="rId83" Type="http://schemas.openxmlformats.org/officeDocument/2006/relationships/hyperlink" Target="https://en.wikipedia.org/wiki/Afonso_Henriques" TargetMode="External"/><Relationship Id="rId88" Type="http://schemas.openxmlformats.org/officeDocument/2006/relationships/hyperlink" Target="https://en.wikipedia.org/wiki/File:Batalha_009_(4617766169).jpg" TargetMode="External"/><Relationship Id="rId111" Type="http://schemas.openxmlformats.org/officeDocument/2006/relationships/hyperlink" Target="https://en.wikipedia.org/wiki/File:Tratado_de_Lisboa_13_12_2007_(081).jpg" TargetMode="External"/><Relationship Id="rId132" Type="http://schemas.openxmlformats.org/officeDocument/2006/relationships/hyperlink" Target="https://en.wikipedia.org/wiki/Marcelo_Rebelo_de_Sousa" TargetMode="External"/><Relationship Id="rId15" Type="http://schemas.openxmlformats.org/officeDocument/2006/relationships/hyperlink" Target="https://en.wikipedia.org/wiki/Portuguese_Empire" TargetMode="External"/><Relationship Id="rId36" Type="http://schemas.openxmlformats.org/officeDocument/2006/relationships/hyperlink" Target="https://en.wikipedia.org/wiki/World_Index_of_Moral_Freedom" TargetMode="External"/><Relationship Id="rId57" Type="http://schemas.openxmlformats.org/officeDocument/2006/relationships/hyperlink" Target="https://en.wikipedia.org/wiki/File:Centro_de_Alcalar_2017_-_Monumento_9_-_Entrada_(cropped).jpg" TargetMode="External"/><Relationship Id="rId106" Type="http://schemas.openxmlformats.org/officeDocument/2006/relationships/image" Target="media/image20.jpeg"/><Relationship Id="rId127" Type="http://schemas.openxmlformats.org/officeDocument/2006/relationships/image" Target="media/image28.jpeg"/><Relationship Id="rId10" Type="http://schemas.openxmlformats.org/officeDocument/2006/relationships/hyperlink" Target="https://en.wikipedia.org/wiki/Visigoths" TargetMode="External"/><Relationship Id="rId31" Type="http://schemas.openxmlformats.org/officeDocument/2006/relationships/hyperlink" Target="https://en.wikipedia.org/wiki/Living_standard" TargetMode="External"/><Relationship Id="rId52" Type="http://schemas.openxmlformats.org/officeDocument/2006/relationships/image" Target="media/image6.jpeg"/><Relationship Id="rId73" Type="http://schemas.openxmlformats.org/officeDocument/2006/relationships/hyperlink" Target="https://en.wikipedia.org/wiki/File:Silves_castle_-_ancient_capital_of_Algarve_-_The_Algarve,_Portugal_(1387949771).jpg" TargetMode="External"/><Relationship Id="rId78" Type="http://schemas.openxmlformats.org/officeDocument/2006/relationships/image" Target="media/image12.jpeg"/><Relationship Id="rId94" Type="http://schemas.openxmlformats.org/officeDocument/2006/relationships/hyperlink" Target="https://en.wikipedia.org/wiki/File:Henry_the_Navigator1.jpg" TargetMode="External"/><Relationship Id="rId99" Type="http://schemas.openxmlformats.org/officeDocument/2006/relationships/hyperlink" Target="https://en.wikipedia.org/wiki/File:All_areas_of_the_world_that_were_once_part_of_the_Portuguese_Empire.png" TargetMode="External"/><Relationship Id="rId101" Type="http://schemas.openxmlformats.org/officeDocument/2006/relationships/hyperlink" Target="https://en.wikipedia.org/wiki/File:O_marques_de_pombal,_conde_de_Oeiras.jpg" TargetMode="External"/><Relationship Id="rId122" Type="http://schemas.openxmlformats.org/officeDocument/2006/relationships/hyperlink" Target="https://en.wikipedia.org/wiki/File:Loutre_des_pyrenees_baronnies_200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Roman_Republic" TargetMode="External"/><Relationship Id="rId26" Type="http://schemas.openxmlformats.org/officeDocument/2006/relationships/hyperlink" Target="https://en.wikipedia.org/wiki/Lusophone" TargetMode="External"/><Relationship Id="rId47" Type="http://schemas.openxmlformats.org/officeDocument/2006/relationships/hyperlink" Target="https://en.wikipedia.org/wiki/Aroeira_3" TargetMode="External"/><Relationship Id="rId68" Type="http://schemas.openxmlformats.org/officeDocument/2006/relationships/hyperlink" Target="https://en.wikipedia.org/wiki/Beira_(Portugal)" TargetMode="External"/><Relationship Id="rId89" Type="http://schemas.openxmlformats.org/officeDocument/2006/relationships/image" Target="media/image15.jpeg"/><Relationship Id="rId112" Type="http://schemas.openxmlformats.org/officeDocument/2006/relationships/image" Target="media/image22.jpeg"/><Relationship Id="rId133" Type="http://schemas.openxmlformats.org/officeDocument/2006/relationships/hyperlink" Target="https://en.wikipedia.org/wiki/President_of_Portug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2902</Words>
  <Characters>15674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7</cp:revision>
  <dcterms:created xsi:type="dcterms:W3CDTF">2019-01-18T13:38:00Z</dcterms:created>
  <dcterms:modified xsi:type="dcterms:W3CDTF">2019-01-18T15:01:00Z</dcterms:modified>
</cp:coreProperties>
</file>