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C" w:rsidRPr="000A3131" w:rsidRDefault="000A342C" w:rsidP="000A342C">
      <w:pPr>
        <w:pStyle w:val="Cabealho"/>
        <w:jc w:val="center"/>
        <w:rPr>
          <w:rFonts w:ascii="Trebuchet MS" w:hAnsi="Trebuchet MS"/>
          <w:caps/>
          <w:sz w:val="20"/>
          <w:szCs w:val="20"/>
        </w:rPr>
      </w:pPr>
      <w:r>
        <w:rPr>
          <w:rFonts w:ascii="Trebuchet MS" w:hAnsi="Trebuchet MS"/>
          <w:caps/>
          <w:noProof/>
          <w:sz w:val="20"/>
          <w:szCs w:val="20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-273050</wp:posOffset>
            </wp:positionV>
            <wp:extent cx="625475" cy="614045"/>
            <wp:effectExtent l="0" t="0" r="3175" b="0"/>
            <wp:wrapNone/>
            <wp:docPr id="3" name="Imagem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aps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-273050</wp:posOffset>
            </wp:positionV>
            <wp:extent cx="1633855" cy="551180"/>
            <wp:effectExtent l="0" t="0" r="0" b="0"/>
            <wp:wrapNone/>
            <wp:docPr id="2" name="Imagem 2" descr="logo-me-2016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-me-2016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131">
        <w:rPr>
          <w:rFonts w:ascii="Trebuchet MS" w:hAnsi="Trebuchet MS"/>
          <w:caps/>
          <w:sz w:val="20"/>
          <w:szCs w:val="20"/>
        </w:rPr>
        <w:t>Agrupamento de Escolas de Samora Correia</w:t>
      </w:r>
      <w:r>
        <w:rPr>
          <w:rFonts w:ascii="Trebuchet MS" w:hAnsi="Trebuchet MS"/>
          <w:caps/>
          <w:noProof/>
          <w:sz w:val="20"/>
          <w:szCs w:val="20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8705215</wp:posOffset>
            </wp:positionH>
            <wp:positionV relativeFrom="paragraph">
              <wp:posOffset>-247015</wp:posOffset>
            </wp:positionV>
            <wp:extent cx="521970" cy="525145"/>
            <wp:effectExtent l="0" t="0" r="0" b="8255"/>
            <wp:wrapNone/>
            <wp:docPr id="1" name="Imagem 1" descr="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2C" w:rsidRPr="000A3131" w:rsidRDefault="000A342C" w:rsidP="000A342C">
      <w:pPr>
        <w:pStyle w:val="Ttulo"/>
        <w:ind w:firstLine="4"/>
        <w:rPr>
          <w:rFonts w:ascii="Trebuchet MS" w:hAnsi="Trebuchet MS"/>
          <w:b w:val="0"/>
          <w:smallCaps/>
          <w:sz w:val="20"/>
        </w:rPr>
      </w:pPr>
      <w:r w:rsidRPr="000A3131">
        <w:rPr>
          <w:rFonts w:ascii="Trebuchet MS" w:hAnsi="Trebuchet MS"/>
          <w:b w:val="0"/>
          <w:smallCaps/>
          <w:sz w:val="20"/>
        </w:rPr>
        <w:t>Escola Básica Professor João Fernandes Pratas / Escola Básica de Porto Alto</w:t>
      </w:r>
    </w:p>
    <w:p w:rsidR="00D2213A" w:rsidRDefault="00D2213A" w:rsidP="000A342C">
      <w:pPr>
        <w:jc w:val="center"/>
        <w:rPr>
          <w:rFonts w:ascii="Trebuchet MS" w:hAnsi="Trebuchet MS"/>
          <w:sz w:val="24"/>
          <w:szCs w:val="24"/>
          <w:lang w:val="x-none"/>
        </w:rPr>
      </w:pPr>
    </w:p>
    <w:p w:rsidR="000A342C" w:rsidRPr="000A342C" w:rsidRDefault="000A342C" w:rsidP="000A342C">
      <w:pPr>
        <w:jc w:val="both"/>
        <w:rPr>
          <w:rFonts w:ascii="Trebuchet MS" w:hAnsi="Trebuchet MS"/>
          <w:sz w:val="24"/>
          <w:szCs w:val="24"/>
          <w:lang w:val="pt-PT"/>
        </w:rPr>
      </w:pPr>
      <w:r>
        <w:rPr>
          <w:noProof/>
          <w:lang w:eastAsia="pt-PT"/>
        </w:rPr>
        <w:drawing>
          <wp:inline distT="0" distB="0" distL="0" distR="0" wp14:anchorId="539E29DB" wp14:editId="75B89D0F">
            <wp:extent cx="1000125" cy="285750"/>
            <wp:effectExtent l="0" t="0" r="9525" b="0"/>
            <wp:docPr id="4" name="Imagem 4" descr="https://lh4.googleusercontent.com/JPCmmMg0ae9YndlOQGUsPc5AV9qIuTAReJj5Vn6fgXtofrNCZpuy1DdIKw2m49umMUZjtZtF9g=w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JPCmmMg0ae9YndlOQGUsPc5AV9qIuTAReJj5Vn6fgXtofrNCZpuy1DdIKw2m49umMUZjtZtF9g=w4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12" cy="28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val="pt-PT"/>
        </w:rPr>
        <w:t xml:space="preserve">                                                                        </w:t>
      </w:r>
      <w:r>
        <w:rPr>
          <w:noProof/>
          <w:lang w:eastAsia="pt-PT"/>
        </w:rPr>
        <w:drawing>
          <wp:inline distT="0" distB="0" distL="0" distR="0" wp14:anchorId="199293B8" wp14:editId="2739C466">
            <wp:extent cx="600286" cy="337661"/>
            <wp:effectExtent l="0" t="0" r="0" b="5715"/>
            <wp:docPr id="5" name="Imagem 5" descr="https://lh5.googleusercontent.com/PIrrWPCkeT1lNbyBZ2D6YZC1W3zCsYZ5_V0eJrJVYLWBK4NVYynr4L0PPuY3ilMnLhz4tglHFQ=w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IrrWPCkeT1lNbyBZ2D6YZC1W3zCsYZ5_V0eJrJVYLWBK4NVYynr4L0PPuY3ilMnLhz4tglHFQ=w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5" cy="3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val="pt-PT"/>
        </w:rPr>
        <w:t xml:space="preserve"> </w:t>
      </w:r>
    </w:p>
    <w:p w:rsidR="00D2213A" w:rsidRPr="000A342C" w:rsidRDefault="00D2213A" w:rsidP="000A342C">
      <w:pPr>
        <w:pStyle w:val="PargrafodaLista"/>
        <w:spacing w:line="360" w:lineRule="auto"/>
        <w:jc w:val="both"/>
        <w:rPr>
          <w:rFonts w:ascii="Trebuchet MS" w:hAnsi="Trebuchet MS"/>
        </w:rPr>
      </w:pPr>
      <w:r w:rsidRPr="000A342C">
        <w:rPr>
          <w:rFonts w:ascii="Trebuchet MS" w:hAnsi="Trebuchet MS"/>
        </w:rPr>
        <w:t>Defining proficiency level questionnaire - market vocabulary</w:t>
      </w:r>
    </w:p>
    <w:p w:rsidR="00D2213A" w:rsidRPr="000A342C" w:rsidRDefault="00D2213A" w:rsidP="000A342C">
      <w:pPr>
        <w:pStyle w:val="PargrafodaLista"/>
        <w:spacing w:line="360" w:lineRule="auto"/>
        <w:jc w:val="both"/>
        <w:rPr>
          <w:rFonts w:ascii="Trebuchet MS" w:hAnsi="Trebuchet MS"/>
        </w:rPr>
      </w:pPr>
      <w:r w:rsidRPr="000A342C">
        <w:rPr>
          <w:rFonts w:ascii="Trebuchet MS" w:hAnsi="Trebuchet MS"/>
        </w:rPr>
        <w:t xml:space="preserve">The aim of these questionnaires is to define the student's proficiency levels in the foreign language in reading, writing, self-expression in real life communication and communicating for the </w:t>
      </w:r>
      <w:r w:rsidR="001B57EC">
        <w:rPr>
          <w:rFonts w:ascii="Trebuchet MS" w:hAnsi="Trebuchet MS"/>
        </w:rPr>
        <w:t>needs of the KA2 Eras</w:t>
      </w:r>
      <w:r w:rsidRPr="000A342C">
        <w:rPr>
          <w:rFonts w:ascii="Trebuchet MS" w:hAnsi="Trebuchet MS"/>
        </w:rPr>
        <w:t>mus+ Street project supported by the National Agency for European questions and mobility including partner schools from Turkey,</w:t>
      </w:r>
      <w:r w:rsidR="001B57EC">
        <w:rPr>
          <w:rFonts w:ascii="Trebuchet MS" w:hAnsi="Trebuchet MS"/>
        </w:rPr>
        <w:t xml:space="preserve"> Portugal, Croatia,</w:t>
      </w:r>
      <w:r w:rsidRPr="000A342C">
        <w:rPr>
          <w:rFonts w:ascii="Trebuchet MS" w:hAnsi="Trebuchet MS"/>
        </w:rPr>
        <w:t xml:space="preserve"> Italy, </w:t>
      </w:r>
      <w:r w:rsidR="001B57EC">
        <w:rPr>
          <w:rFonts w:ascii="Trebuchet MS" w:hAnsi="Trebuchet MS"/>
        </w:rPr>
        <w:t>Spain,</w:t>
      </w:r>
      <w:r w:rsidRPr="000A342C">
        <w:rPr>
          <w:rFonts w:ascii="Trebuchet MS" w:hAnsi="Trebuchet MS"/>
        </w:rPr>
        <w:t xml:space="preserve"> </w:t>
      </w:r>
      <w:r w:rsidR="001B57EC">
        <w:rPr>
          <w:rFonts w:ascii="Trebuchet MS" w:hAnsi="Trebuchet MS"/>
        </w:rPr>
        <w:t>and Former Yugoslav Republic of Macedonia</w:t>
      </w:r>
      <w:bookmarkStart w:id="0" w:name="_GoBack"/>
      <w:bookmarkEnd w:id="0"/>
      <w:r w:rsidRPr="000A342C">
        <w:rPr>
          <w:rFonts w:ascii="Trebuchet MS" w:hAnsi="Trebuchet MS"/>
        </w:rPr>
        <w:t>.</w:t>
      </w:r>
      <w:r w:rsidRPr="000A342C">
        <w:rPr>
          <w:rFonts w:ascii="Trebuchet MS" w:hAnsi="Trebuchet MS"/>
        </w:rPr>
        <w:br/>
        <w:t>Please make sure that it is as objective as possible since it does not in any way affect the assessment of the students.</w:t>
      </w:r>
    </w:p>
    <w:p w:rsidR="001B57EC" w:rsidRDefault="001B57EC" w:rsidP="001B57EC">
      <w:pPr>
        <w:spacing w:line="360" w:lineRule="auto"/>
        <w:jc w:val="both"/>
        <w:rPr>
          <w:rFonts w:ascii="Trebuchet MS" w:hAnsi="Trebuchet MS"/>
          <w:lang w:val="fr-FR"/>
        </w:rPr>
      </w:pPr>
    </w:p>
    <w:p w:rsidR="00D2213A" w:rsidRPr="001B57EC" w:rsidRDefault="00D2213A" w:rsidP="00D2213A">
      <w:pPr>
        <w:pStyle w:val="PargrafodaLista"/>
        <w:rPr>
          <w:sz w:val="28"/>
          <w:szCs w:val="28"/>
          <w:lang w:val="fr-FR"/>
        </w:rPr>
      </w:pP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How many of the words you can recognize: </w:t>
      </w:r>
    </w:p>
    <w:p w:rsidR="00E60D83" w:rsidRPr="000A342C" w:rsidRDefault="00C8521D" w:rsidP="00C8521D">
      <w:pPr>
        <w:ind w:left="360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BUY, SELL, ACCESSORIES, RING, EARRINGS, LOCKET, BRACELET, NECKLACE, HAT, SCARF, GLOVES, BELT *</w:t>
      </w:r>
    </w:p>
    <w:p w:rsidR="00C8521D" w:rsidRPr="000A342C" w:rsidRDefault="00C8521D" w:rsidP="00C8521D">
      <w:pPr>
        <w:pStyle w:val="PargrafodaList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C8521D" w:rsidRPr="000A342C" w:rsidRDefault="00C8521D" w:rsidP="00C8521D">
      <w:pPr>
        <w:pStyle w:val="PargrafodaList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C8521D" w:rsidRPr="000A342C" w:rsidRDefault="00C8521D" w:rsidP="00C8521D">
      <w:pPr>
        <w:pStyle w:val="PargrafodaList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C8521D" w:rsidRPr="000A342C" w:rsidRDefault="00C8521D" w:rsidP="00C8521D">
      <w:pPr>
        <w:pStyle w:val="PargrafodaList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C8521D" w:rsidRPr="000A342C" w:rsidRDefault="00C8521D" w:rsidP="00C8521D">
      <w:pPr>
        <w:pStyle w:val="PargrafodaList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C8521D" w:rsidRPr="000A342C" w:rsidRDefault="00C8521D" w:rsidP="00C8521D">
      <w:pPr>
        <w:pStyle w:val="PargrafodaLista"/>
        <w:rPr>
          <w:rFonts w:ascii="Trebuchet MS" w:hAnsi="Trebuchet MS"/>
          <w:sz w:val="20"/>
          <w:szCs w:val="20"/>
        </w:rPr>
      </w:pP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Other words I know in English from the vocabulary of fashion accessories and not listed in the previous question (if you have no answer skip the question):</w:t>
      </w:r>
    </w:p>
    <w:p w:rsidR="00C8521D" w:rsidRDefault="00C8521D" w:rsidP="00C852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How many of the words I can recognize: </w:t>
      </w:r>
    </w:p>
    <w:p w:rsidR="00C8521D" w:rsidRPr="000A342C" w:rsidRDefault="00C8521D" w:rsidP="00D2213A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CLOTHES, SHOES, DRESS, JEANS, JACKET, SHIRT, PANTS, BOOTS</w:t>
      </w:r>
      <w:r w:rsidR="002B3602" w:rsidRPr="000A342C">
        <w:rPr>
          <w:rFonts w:ascii="Trebuchet MS" w:hAnsi="Trebuchet MS"/>
          <w:sz w:val="20"/>
          <w:szCs w:val="20"/>
        </w:rPr>
        <w:t xml:space="preserve">, UNDERWEAR, SOCKS, SWIMSUIT, PYJAMAS </w:t>
      </w:r>
      <w:r w:rsidRPr="000A342C">
        <w:rPr>
          <w:rFonts w:ascii="Trebuchet MS" w:hAnsi="Trebuchet MS"/>
          <w:sz w:val="20"/>
          <w:szCs w:val="20"/>
        </w:rPr>
        <w:t>*</w:t>
      </w:r>
    </w:p>
    <w:p w:rsidR="00C8521D" w:rsidRPr="000A342C" w:rsidRDefault="00C8521D" w:rsidP="00C8521D">
      <w:pPr>
        <w:pStyle w:val="PargrafodaLista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C8521D" w:rsidRPr="000A342C" w:rsidRDefault="00C8521D" w:rsidP="00C8521D">
      <w:pPr>
        <w:pStyle w:val="PargrafodaLista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C8521D" w:rsidRPr="000A342C" w:rsidRDefault="00C8521D" w:rsidP="00C8521D">
      <w:pPr>
        <w:pStyle w:val="PargrafodaLista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C8521D" w:rsidRPr="000A342C" w:rsidRDefault="00C8521D" w:rsidP="00C8521D">
      <w:pPr>
        <w:pStyle w:val="PargrafodaLista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C8521D" w:rsidRPr="000A342C" w:rsidRDefault="00C8521D" w:rsidP="00C8521D">
      <w:pPr>
        <w:pStyle w:val="PargrafodaLista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C8521D" w:rsidRPr="000A342C" w:rsidRDefault="00C8521D" w:rsidP="00C8521D">
      <w:pPr>
        <w:pStyle w:val="PargrafodaLista"/>
        <w:rPr>
          <w:rFonts w:ascii="Trebuchet MS" w:hAnsi="Trebuchet MS"/>
          <w:sz w:val="20"/>
          <w:szCs w:val="20"/>
        </w:rPr>
      </w:pPr>
    </w:p>
    <w:p w:rsidR="00D2213A" w:rsidRDefault="00D2213A" w:rsidP="00C8521D">
      <w:pPr>
        <w:pStyle w:val="PargrafodaLista"/>
        <w:rPr>
          <w:sz w:val="28"/>
          <w:szCs w:val="28"/>
        </w:rPr>
      </w:pP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lastRenderedPageBreak/>
        <w:t>Other words I know in English from the vocabulary of clothing and not listed in the previous question (if you have no answer skip the question):</w:t>
      </w:r>
    </w:p>
    <w:p w:rsidR="00C8521D" w:rsidRDefault="00C8521D" w:rsidP="00C852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How many of the words I can recognize: </w:t>
      </w:r>
    </w:p>
    <w:p w:rsidR="00C8521D" w:rsidRPr="000A342C" w:rsidRDefault="00C8521D" w:rsidP="00C8521D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CASHIER, CALCULATOR, DESK, CHAIR, SHOPPING CART, BASKET, BUY, SELL, MONEY, MARKET, BAZAAR, SHOP *</w:t>
      </w:r>
    </w:p>
    <w:p w:rsidR="00C8521D" w:rsidRPr="000A342C" w:rsidRDefault="00C8521D" w:rsidP="00C8521D">
      <w:pPr>
        <w:pStyle w:val="PargrafodaLista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C8521D" w:rsidRPr="000A342C" w:rsidRDefault="00C8521D" w:rsidP="00C8521D">
      <w:pPr>
        <w:pStyle w:val="PargrafodaLista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C8521D" w:rsidRPr="000A342C" w:rsidRDefault="00C8521D" w:rsidP="00C8521D">
      <w:pPr>
        <w:pStyle w:val="PargrafodaLista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C8521D" w:rsidRPr="000A342C" w:rsidRDefault="00C8521D" w:rsidP="00C8521D">
      <w:pPr>
        <w:pStyle w:val="PargrafodaLista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C8521D" w:rsidRPr="000A342C" w:rsidRDefault="00C8521D" w:rsidP="00C8521D">
      <w:pPr>
        <w:pStyle w:val="PargrafodaLista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Other words I know in English from the vocabulary of buying and selling and not listed in the previous question (if you have no answer skip the question):</w:t>
      </w:r>
    </w:p>
    <w:p w:rsidR="00C8521D" w:rsidRPr="000A342C" w:rsidRDefault="00C8521D" w:rsidP="00C8521D">
      <w:pPr>
        <w:pBdr>
          <w:bottom w:val="single" w:sz="12" w:space="1" w:color="auto"/>
        </w:pBdr>
        <w:ind w:left="360"/>
        <w:rPr>
          <w:rFonts w:ascii="Trebuchet MS" w:hAnsi="Trebuchet MS"/>
          <w:sz w:val="20"/>
          <w:szCs w:val="20"/>
        </w:rPr>
      </w:pP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How many of the words I can recognize: </w:t>
      </w:r>
    </w:p>
    <w:p w:rsidR="00C8521D" w:rsidRPr="000A342C" w:rsidRDefault="00C8521D" w:rsidP="00C8521D">
      <w:pPr>
        <w:ind w:left="360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GROCERIES, FRUIT, VEGETABLES, LEMON, ORANGE, BANANA, STRAWBERRY, MELON, WATERMELON, ONION, CABBAGE, CUCUMBER *</w:t>
      </w:r>
    </w:p>
    <w:p w:rsidR="00C8521D" w:rsidRPr="000A342C" w:rsidRDefault="00C8521D" w:rsidP="00C8521D">
      <w:pPr>
        <w:pStyle w:val="PargrafodaLista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C8521D" w:rsidRPr="000A342C" w:rsidRDefault="00C8521D" w:rsidP="00C8521D">
      <w:pPr>
        <w:pStyle w:val="PargrafodaLista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C8521D" w:rsidRPr="000A342C" w:rsidRDefault="00C8521D" w:rsidP="00C8521D">
      <w:pPr>
        <w:pStyle w:val="PargrafodaLista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C8521D" w:rsidRPr="000A342C" w:rsidRDefault="00C8521D" w:rsidP="00C8521D">
      <w:pPr>
        <w:pStyle w:val="PargrafodaLista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C8521D" w:rsidRPr="000A342C" w:rsidRDefault="00C8521D" w:rsidP="00C8521D">
      <w:pPr>
        <w:pStyle w:val="PargrafodaLista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C8521D" w:rsidRPr="000A342C" w:rsidRDefault="00C8521D" w:rsidP="00C8521D">
      <w:pPr>
        <w:pStyle w:val="PargrafodaLista"/>
        <w:rPr>
          <w:rFonts w:ascii="Trebuchet MS" w:hAnsi="Trebuchet MS"/>
          <w:sz w:val="20"/>
          <w:szCs w:val="20"/>
        </w:rPr>
      </w:pPr>
    </w:p>
    <w:p w:rsidR="00D2213A" w:rsidRPr="000A342C" w:rsidRDefault="00C8521D" w:rsidP="00D2213A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Other words I know in English from the vocabulary of fruits and vegetables and not listed in the previous question (if you ha</w:t>
      </w:r>
      <w:r w:rsidR="00D2213A" w:rsidRPr="000A342C">
        <w:rPr>
          <w:rFonts w:ascii="Trebuchet MS" w:hAnsi="Trebuchet MS"/>
          <w:sz w:val="20"/>
          <w:szCs w:val="20"/>
        </w:rPr>
        <w:t>ve no answer skip the question):</w:t>
      </w:r>
    </w:p>
    <w:p w:rsidR="00D2213A" w:rsidRPr="000A342C" w:rsidRDefault="00D2213A" w:rsidP="00D2213A">
      <w:pPr>
        <w:pBdr>
          <w:bottom w:val="single" w:sz="12" w:space="1" w:color="auto"/>
        </w:pBdr>
        <w:ind w:left="360"/>
        <w:rPr>
          <w:rFonts w:ascii="Trebuchet MS" w:hAnsi="Trebuchet MS"/>
          <w:sz w:val="20"/>
          <w:szCs w:val="20"/>
        </w:rPr>
      </w:pPr>
    </w:p>
    <w:p w:rsidR="00D2213A" w:rsidRPr="000A342C" w:rsidRDefault="00D2213A" w:rsidP="00C8521D">
      <w:pPr>
        <w:rPr>
          <w:rFonts w:ascii="Trebuchet MS" w:hAnsi="Trebuchet MS"/>
          <w:sz w:val="20"/>
          <w:szCs w:val="20"/>
        </w:rPr>
      </w:pPr>
    </w:p>
    <w:p w:rsidR="00D2213A" w:rsidRPr="000A342C" w:rsidRDefault="00D2213A" w:rsidP="00C8521D">
      <w:pPr>
        <w:rPr>
          <w:rFonts w:ascii="Trebuchet MS" w:hAnsi="Trebuchet MS"/>
          <w:sz w:val="20"/>
          <w:szCs w:val="20"/>
        </w:rPr>
      </w:pPr>
    </w:p>
    <w:p w:rsidR="00D2213A" w:rsidRPr="000A342C" w:rsidRDefault="00D2213A" w:rsidP="00C8521D">
      <w:pPr>
        <w:rPr>
          <w:rFonts w:ascii="Trebuchet MS" w:hAnsi="Trebuchet MS"/>
          <w:sz w:val="20"/>
          <w:szCs w:val="20"/>
        </w:rPr>
      </w:pP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How many of the words I can recognize: </w:t>
      </w:r>
    </w:p>
    <w:p w:rsidR="00C8521D" w:rsidRPr="000A342C" w:rsidRDefault="00C8521D" w:rsidP="00D2213A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BEVERAGE, JUICE, MILK, SPARKLING WATER, STILL WATER, JUG, SODA, BOTTLE, GLASS, CUP, ICE, ENERGY DRINK *</w:t>
      </w:r>
    </w:p>
    <w:p w:rsidR="00C8521D" w:rsidRPr="000A342C" w:rsidRDefault="00C8521D" w:rsidP="00C8521D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C8521D" w:rsidRPr="000A342C" w:rsidRDefault="00C8521D" w:rsidP="00C8521D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C8521D" w:rsidRPr="000A342C" w:rsidRDefault="00C8521D" w:rsidP="00C8521D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C8521D" w:rsidRPr="000A342C" w:rsidRDefault="00C8521D" w:rsidP="00C8521D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C8521D" w:rsidRPr="000A342C" w:rsidRDefault="00C8521D" w:rsidP="00C8521D">
      <w:pPr>
        <w:pStyle w:val="PargrafodaLista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C8521D" w:rsidRPr="000A342C" w:rsidRDefault="00C8521D" w:rsidP="00C8521D">
      <w:pPr>
        <w:pStyle w:val="PargrafodaLista"/>
        <w:rPr>
          <w:rFonts w:ascii="Trebuchet MS" w:hAnsi="Trebuchet MS"/>
          <w:sz w:val="20"/>
          <w:szCs w:val="20"/>
        </w:rPr>
      </w:pP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 Other words I know in English from the vocabulary of drinks and not listed in the previous question (if you do not have an answer skip the question):</w:t>
      </w:r>
    </w:p>
    <w:p w:rsidR="00C8521D" w:rsidRPr="000A342C" w:rsidRDefault="00C8521D" w:rsidP="00C8521D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</w:t>
      </w:r>
      <w:r w:rsidR="00D2213A" w:rsidRPr="000A342C">
        <w:rPr>
          <w:rFonts w:ascii="Trebuchet MS" w:hAnsi="Trebuchet MS"/>
          <w:sz w:val="20"/>
          <w:szCs w:val="20"/>
        </w:rPr>
        <w:t>_______________________________</w:t>
      </w:r>
    </w:p>
    <w:p w:rsidR="00C8521D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How many of the words I can recognize: </w:t>
      </w:r>
    </w:p>
    <w:p w:rsidR="00C8521D" w:rsidRPr="000A342C" w:rsidRDefault="00C8521D" w:rsidP="00C8521D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MEAT, CHICKEN, TURKEY, PORK, LAMB, VEAL, BEEF, RED MEAT, WHITE MEAT, SAUSAGES, MINCED MEAT *</w:t>
      </w:r>
    </w:p>
    <w:p w:rsidR="00C8521D" w:rsidRPr="000A342C" w:rsidRDefault="00C8521D" w:rsidP="00C8521D">
      <w:pPr>
        <w:pStyle w:val="PargrafodaLista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C8521D" w:rsidRPr="000A342C" w:rsidRDefault="00C8521D" w:rsidP="00C8521D">
      <w:pPr>
        <w:pStyle w:val="PargrafodaLista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C8521D" w:rsidRPr="000A342C" w:rsidRDefault="00C8521D" w:rsidP="00C8521D">
      <w:pPr>
        <w:pStyle w:val="PargrafodaLista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C8521D" w:rsidRPr="000A342C" w:rsidRDefault="00C8521D" w:rsidP="00C8521D">
      <w:pPr>
        <w:pStyle w:val="PargrafodaLista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C8521D" w:rsidRPr="000A342C" w:rsidRDefault="00C8521D" w:rsidP="00C8521D">
      <w:pPr>
        <w:pStyle w:val="PargrafodaLista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C8521D" w:rsidRPr="000A342C" w:rsidRDefault="00C8521D" w:rsidP="00C8521D">
      <w:pPr>
        <w:pStyle w:val="PargrafodaLista"/>
        <w:rPr>
          <w:rFonts w:ascii="Trebuchet MS" w:hAnsi="Trebuchet MS"/>
          <w:sz w:val="20"/>
          <w:szCs w:val="20"/>
        </w:rPr>
      </w:pPr>
    </w:p>
    <w:p w:rsidR="000F3A4F" w:rsidRPr="000A342C" w:rsidRDefault="00C8521D" w:rsidP="00C8521D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 Other words that I know in English from the vocabulary of meat and meat products and not listed in the previous question (if you do not have an answer skip the question):</w:t>
      </w:r>
    </w:p>
    <w:p w:rsidR="00C8521D" w:rsidRPr="000A342C" w:rsidRDefault="000F3A4F" w:rsidP="000F3A4F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 How much of the words I can recognize: 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LACTOSE, CHEESE, BUTTER, SHEEP MILK CHEESE, GOAT MILK CHEESE, COW MILK CHEESE, SOUR MILK, BUTTERMILK, YOGURT, POWDERED MILK, ALMOND MILK, WHOLE MILK *</w:t>
      </w:r>
    </w:p>
    <w:p w:rsidR="000F3A4F" w:rsidRPr="000A342C" w:rsidRDefault="000F3A4F" w:rsidP="000F3A4F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0F3A4F" w:rsidRPr="000A342C" w:rsidRDefault="000F3A4F" w:rsidP="000F3A4F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0F3A4F" w:rsidRPr="000A342C" w:rsidRDefault="000F3A4F" w:rsidP="000F3A4F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0F3A4F" w:rsidRPr="000A342C" w:rsidRDefault="000F3A4F" w:rsidP="000F3A4F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0F3A4F" w:rsidRPr="000A342C" w:rsidRDefault="000F3A4F" w:rsidP="00D2213A">
      <w:pPr>
        <w:pStyle w:val="PargrafodaLista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Other words I know in English from the vocabulary of dairy products and not listed in the previous question (if you do not have an answer skip the question):</w:t>
      </w:r>
    </w:p>
    <w:p w:rsidR="000F3A4F" w:rsidRPr="000A342C" w:rsidRDefault="000F3A4F" w:rsidP="000F3A4F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How many of the words I can recognize: 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BAKERY, BREAD, CROISSANT, PIE, DOUGHNUT, PITA, CAKE, CUP CAKE, MUFFINS, PIZZA, SANDWICH, SNACK *</w:t>
      </w:r>
    </w:p>
    <w:p w:rsidR="000F3A4F" w:rsidRPr="000A342C" w:rsidRDefault="000F3A4F" w:rsidP="000F3A4F">
      <w:pPr>
        <w:pStyle w:val="PargrafodaLista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0F3A4F" w:rsidRPr="000A342C" w:rsidRDefault="000F3A4F" w:rsidP="000F3A4F">
      <w:pPr>
        <w:pStyle w:val="PargrafodaLista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0F3A4F" w:rsidRPr="000A342C" w:rsidRDefault="000F3A4F" w:rsidP="000F3A4F">
      <w:pPr>
        <w:pStyle w:val="PargrafodaLista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0F3A4F" w:rsidRPr="000A342C" w:rsidRDefault="000F3A4F" w:rsidP="000F3A4F">
      <w:pPr>
        <w:pStyle w:val="PargrafodaLista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0F3A4F" w:rsidRPr="000A342C" w:rsidRDefault="000F3A4F" w:rsidP="000F3A4F">
      <w:pPr>
        <w:pStyle w:val="PargrafodaLista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Other words I know in English from the vocabulary of bakery products and not listed in the previous question (if you do not have an answer skip the question):</w:t>
      </w:r>
    </w:p>
    <w:p w:rsidR="000F3A4F" w:rsidRPr="000A342C" w:rsidRDefault="000F3A4F" w:rsidP="000F3A4F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How many of the words I can recognize: 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CHOCOLATE, COOKIES, BISCUITS, CHOCOLATE BAR, PUDDING, ICE CREAM, FLAVOR, SWEET, SOUR, LOLLIPOP, CANDY, BUBBLE GUM *</w:t>
      </w:r>
    </w:p>
    <w:p w:rsidR="000F3A4F" w:rsidRPr="000A342C" w:rsidRDefault="000F3A4F" w:rsidP="000F3A4F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0F3A4F" w:rsidRPr="000A342C" w:rsidRDefault="000F3A4F" w:rsidP="000F3A4F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0F3A4F" w:rsidRPr="000A342C" w:rsidRDefault="000F3A4F" w:rsidP="000F3A4F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0F3A4F" w:rsidRPr="000A342C" w:rsidRDefault="000F3A4F" w:rsidP="000F3A4F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0F3A4F" w:rsidRPr="000A342C" w:rsidRDefault="000F3A4F" w:rsidP="000F3A4F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Other words I know in English from the vocabulary of confectionery products and not listed in the previous question (if you do not have an answer skip the question):</w:t>
      </w:r>
    </w:p>
    <w:p w:rsidR="000F3A4F" w:rsidRPr="000A342C" w:rsidRDefault="000F3A4F" w:rsidP="000F3A4F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How many of the words I can recognize: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LEGUMES, BEANS, LENTILS, SOY BEANS, RICE, PEANUTS, ALMONDS, HAZELNUTS, SUNFLOWER SEEDS, PUMPKIN SEEDS, PEAS, CHICKPEAS *</w:t>
      </w:r>
    </w:p>
    <w:p w:rsidR="000F3A4F" w:rsidRPr="000A342C" w:rsidRDefault="000F3A4F" w:rsidP="000F3A4F">
      <w:pPr>
        <w:pStyle w:val="PargrafodaList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0F3A4F" w:rsidRPr="000A342C" w:rsidRDefault="000F3A4F" w:rsidP="000F3A4F">
      <w:pPr>
        <w:pStyle w:val="PargrafodaList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0F3A4F" w:rsidRPr="000A342C" w:rsidRDefault="000F3A4F" w:rsidP="000F3A4F">
      <w:pPr>
        <w:pStyle w:val="PargrafodaList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0F3A4F" w:rsidRPr="000A342C" w:rsidRDefault="000F3A4F" w:rsidP="000F3A4F">
      <w:pPr>
        <w:pStyle w:val="PargrafodaList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0F3A4F" w:rsidRPr="000A342C" w:rsidRDefault="000F3A4F" w:rsidP="000F3A4F">
      <w:pPr>
        <w:pStyle w:val="PargrafodaList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Other words I know in English from the vocabulary of legitimate and appetizing products not listed in the previous question (if you do not have an answer skip the question):</w:t>
      </w:r>
    </w:p>
    <w:p w:rsidR="000F3A4F" w:rsidRPr="000A342C" w:rsidRDefault="000F3A4F" w:rsidP="00D2213A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How many of the words I can recognize: 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TEA, COFFEE, COLD, HOT, WARM, CAPPUCCINO, ESPRESSO, ICE COFFEE, TO STAY, TO GO, WITH SUGAR, WITH MILK *</w:t>
      </w:r>
    </w:p>
    <w:p w:rsidR="000F3A4F" w:rsidRPr="000A342C" w:rsidRDefault="000F3A4F" w:rsidP="000F3A4F">
      <w:pPr>
        <w:pStyle w:val="PargrafodaList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0F3A4F" w:rsidRPr="000A342C" w:rsidRDefault="000F3A4F" w:rsidP="000F3A4F">
      <w:pPr>
        <w:pStyle w:val="PargrafodaList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0F3A4F" w:rsidRPr="000A342C" w:rsidRDefault="000F3A4F" w:rsidP="000F3A4F">
      <w:pPr>
        <w:pStyle w:val="PargrafodaList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0F3A4F" w:rsidRPr="000A342C" w:rsidRDefault="000F3A4F" w:rsidP="000F3A4F">
      <w:pPr>
        <w:pStyle w:val="PargrafodaList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0F3A4F" w:rsidRPr="000A342C" w:rsidRDefault="000F3A4F" w:rsidP="000F3A4F">
      <w:pPr>
        <w:pStyle w:val="PargrafodaLista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Other words I know in English from the vocabulary for tea and coffee products and are not listed in the previous question (if you do not have an answer skip the question):</w:t>
      </w:r>
    </w:p>
    <w:p w:rsidR="000F3A4F" w:rsidRPr="000A342C" w:rsidRDefault="000F3A4F" w:rsidP="000F3A4F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How many of the words I can recognize: 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CLEANING PRODUCTS, DETERGENT, LIQUID DETERGENT, SOAP, LIQUID SOAP, BAR OF SOAP, ANTIBACTERIAL, WIPES, TISSUES, DUSTER, GLASS CLEANER, CARPET CLEANER *</w:t>
      </w:r>
    </w:p>
    <w:p w:rsidR="000F3A4F" w:rsidRPr="000A342C" w:rsidRDefault="000F3A4F" w:rsidP="000F3A4F">
      <w:pPr>
        <w:pStyle w:val="PargrafodaLista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0F3A4F" w:rsidRPr="000A342C" w:rsidRDefault="000F3A4F" w:rsidP="000F3A4F">
      <w:pPr>
        <w:pStyle w:val="PargrafodaLista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0F3A4F" w:rsidRPr="000A342C" w:rsidRDefault="000F3A4F" w:rsidP="000F3A4F">
      <w:pPr>
        <w:pStyle w:val="PargrafodaLista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0F3A4F" w:rsidRPr="000A342C" w:rsidRDefault="000F3A4F" w:rsidP="000F3A4F">
      <w:pPr>
        <w:pStyle w:val="PargrafodaLista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0F3A4F" w:rsidRPr="000A342C" w:rsidRDefault="000F3A4F" w:rsidP="000F3A4F">
      <w:pPr>
        <w:pStyle w:val="PargrafodaLista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Other words I know in English from the vocabulary of cleaning products and not listed in the previous question (if you do not have an answer skip the question):</w:t>
      </w:r>
    </w:p>
    <w:p w:rsidR="000F3A4F" w:rsidRPr="000A342C" w:rsidRDefault="000F3A4F" w:rsidP="000F3A4F">
      <w:p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0F3A4F" w:rsidRPr="000A342C" w:rsidRDefault="000F3A4F" w:rsidP="000F3A4F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How many of the words I can recognize: </w:t>
      </w:r>
    </w:p>
    <w:p w:rsidR="000F3A4F" w:rsidRPr="000A342C" w:rsidRDefault="000F3A4F" w:rsidP="000F3A4F">
      <w:pPr>
        <w:pStyle w:val="PargrafodaLista"/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TOYS, DOLL, TEDDY BEAR, TRAIN, BOAT, KITE, BALL, CAR, PLAY DOUGH, BOARD GAMES, PUPPET, PLAY STATION *</w:t>
      </w:r>
    </w:p>
    <w:p w:rsidR="000F3A4F" w:rsidRPr="000A342C" w:rsidRDefault="000F3A4F" w:rsidP="000F3A4F">
      <w:pPr>
        <w:pStyle w:val="PargrafodaList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 to 3 words</w:t>
      </w:r>
    </w:p>
    <w:p w:rsidR="000F3A4F" w:rsidRPr="000A342C" w:rsidRDefault="000F3A4F" w:rsidP="000F3A4F">
      <w:pPr>
        <w:pStyle w:val="PargrafodaList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4 to 6 words</w:t>
      </w:r>
    </w:p>
    <w:p w:rsidR="000F3A4F" w:rsidRPr="000A342C" w:rsidRDefault="000F3A4F" w:rsidP="000F3A4F">
      <w:pPr>
        <w:pStyle w:val="PargrafodaList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7 to 9 words</w:t>
      </w:r>
    </w:p>
    <w:p w:rsidR="000F3A4F" w:rsidRPr="000A342C" w:rsidRDefault="000F3A4F" w:rsidP="000F3A4F">
      <w:pPr>
        <w:pStyle w:val="PargrafodaList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10 to 12 words</w:t>
      </w:r>
    </w:p>
    <w:p w:rsidR="000F3A4F" w:rsidRPr="000A342C" w:rsidRDefault="000F3A4F" w:rsidP="000F3A4F">
      <w:pPr>
        <w:pStyle w:val="PargrafodaList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>I do not recognize words</w:t>
      </w:r>
    </w:p>
    <w:p w:rsidR="00D2213A" w:rsidRPr="000A342C" w:rsidRDefault="00D2213A" w:rsidP="00D2213A">
      <w:pPr>
        <w:pStyle w:val="PargrafodaLista"/>
        <w:rPr>
          <w:rFonts w:ascii="Trebuchet MS" w:hAnsi="Trebuchet MS"/>
          <w:sz w:val="20"/>
          <w:szCs w:val="20"/>
        </w:rPr>
      </w:pPr>
    </w:p>
    <w:p w:rsidR="000F3A4F" w:rsidRPr="000A342C" w:rsidRDefault="00D2213A" w:rsidP="00D2213A">
      <w:pPr>
        <w:pStyle w:val="PargrafodaLista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A342C">
        <w:rPr>
          <w:rFonts w:ascii="Trebuchet MS" w:hAnsi="Trebuchet MS"/>
          <w:sz w:val="20"/>
          <w:szCs w:val="20"/>
        </w:rPr>
        <w:t xml:space="preserve"> Other words I know in English from the vocabulary of toys and not listed in the previous question (if you have no answer skip the question):</w:t>
      </w:r>
    </w:p>
    <w:p w:rsidR="00D2213A" w:rsidRPr="000F3A4F" w:rsidRDefault="00D2213A" w:rsidP="00D2213A">
      <w:pPr>
        <w:rPr>
          <w:sz w:val="28"/>
          <w:szCs w:val="28"/>
        </w:rPr>
      </w:pPr>
      <w:r w:rsidRPr="000A342C">
        <w:rPr>
          <w:rFonts w:ascii="Trebuchet MS" w:hAnsi="Trebuchet MS"/>
          <w:sz w:val="20"/>
          <w:szCs w:val="20"/>
        </w:rPr>
        <w:t>________________________________________________________________</w:t>
      </w:r>
    </w:p>
    <w:p w:rsidR="00D2213A" w:rsidRPr="00D2213A" w:rsidRDefault="00D2213A" w:rsidP="00D2213A">
      <w:pPr>
        <w:ind w:left="360"/>
        <w:rPr>
          <w:sz w:val="28"/>
          <w:szCs w:val="28"/>
        </w:rPr>
      </w:pPr>
    </w:p>
    <w:p w:rsidR="000F3A4F" w:rsidRPr="000F3A4F" w:rsidRDefault="000F3A4F" w:rsidP="000F3A4F">
      <w:pPr>
        <w:rPr>
          <w:sz w:val="28"/>
          <w:szCs w:val="28"/>
        </w:rPr>
      </w:pPr>
    </w:p>
    <w:sectPr w:rsidR="000F3A4F" w:rsidRPr="000F3A4F" w:rsidSect="00C8521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4F2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989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9F8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07CD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56C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E19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19CC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3EFB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0FE8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56CBE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64821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E18BB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0FF3"/>
    <w:multiLevelType w:val="hybridMultilevel"/>
    <w:tmpl w:val="E8FEE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5D40"/>
    <w:multiLevelType w:val="hybridMultilevel"/>
    <w:tmpl w:val="3E2A2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D"/>
    <w:rsid w:val="00072C78"/>
    <w:rsid w:val="000A342C"/>
    <w:rsid w:val="000F3A4F"/>
    <w:rsid w:val="001B57EC"/>
    <w:rsid w:val="002B3602"/>
    <w:rsid w:val="00C8521D"/>
    <w:rsid w:val="00D2213A"/>
    <w:rsid w:val="00E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C693B9C-4DD2-4F6B-AB7D-9D60523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Tipodeletrapredefinidodopargrafo"/>
    <w:rsid w:val="00C8521D"/>
  </w:style>
  <w:style w:type="paragraph" w:styleId="PargrafodaLista">
    <w:name w:val="List Paragraph"/>
    <w:basedOn w:val="Normal"/>
    <w:uiPriority w:val="34"/>
    <w:qFormat/>
    <w:rsid w:val="00C8521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0A34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pt-PT"/>
    </w:rPr>
  </w:style>
  <w:style w:type="character" w:customStyle="1" w:styleId="CabealhoCarter">
    <w:name w:val="Cabeçalho Caráter"/>
    <w:basedOn w:val="Tipodeletrapredefinidodopargrafo"/>
    <w:uiPriority w:val="99"/>
    <w:semiHidden/>
    <w:rsid w:val="000A342C"/>
  </w:style>
  <w:style w:type="character" w:customStyle="1" w:styleId="CabealhoCarcter">
    <w:name w:val="Cabeçalho Carácter"/>
    <w:basedOn w:val="Tipodeletrapredefinidodopargrafo"/>
    <w:link w:val="Cabealho"/>
    <w:uiPriority w:val="99"/>
    <w:rsid w:val="000A342C"/>
    <w:rPr>
      <w:rFonts w:ascii="Calibri" w:eastAsia="Calibri" w:hAnsi="Calibri" w:cs="Times New Roman"/>
      <w:lang w:val="pt-PT"/>
    </w:rPr>
  </w:style>
  <w:style w:type="paragraph" w:styleId="Ttulo">
    <w:name w:val="Title"/>
    <w:basedOn w:val="Normal"/>
    <w:link w:val="TtuloCarcter"/>
    <w:qFormat/>
    <w:rsid w:val="000A3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x-none" w:eastAsia="pt-PT"/>
    </w:rPr>
  </w:style>
  <w:style w:type="character" w:customStyle="1" w:styleId="TtuloCarter">
    <w:name w:val="Título Caráter"/>
    <w:basedOn w:val="Tipodeletrapredefinidodopargrafo"/>
    <w:uiPriority w:val="10"/>
    <w:rsid w:val="000A3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link w:val="Ttulo"/>
    <w:rsid w:val="000A342C"/>
    <w:rPr>
      <w:rFonts w:ascii="Times New Roman" w:eastAsia="Times New Roman" w:hAnsi="Times New Roman" w:cs="Times New Roman"/>
      <w:b/>
      <w:bCs/>
      <w:sz w:val="36"/>
      <w:szCs w:val="20"/>
      <w:lang w:val="x-none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1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5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1032</Words>
  <Characters>5574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João Maria Filipe</cp:lastModifiedBy>
  <cp:revision>5</cp:revision>
  <cp:lastPrinted>2018-09-22T17:45:00Z</cp:lastPrinted>
  <dcterms:created xsi:type="dcterms:W3CDTF">2018-09-22T18:04:00Z</dcterms:created>
  <dcterms:modified xsi:type="dcterms:W3CDTF">2018-09-22T18:14:00Z</dcterms:modified>
</cp:coreProperties>
</file>