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Na jednoj nozi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napravi deset koraka!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Skači kao žaba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deset puta!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S rukama uvis hodaj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deset koraka unazad!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Skači s rukama u zraku,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kao da si žaba, osam puta!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Stoj na jednoj nozi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koliko god dugo možeš!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Stavi ruke uz tijelo i miš</w:t>
      </w:r>
      <w:r w:rsidR="001A6FCB">
        <w:rPr>
          <w:rFonts w:ascii="Times New Roman" w:hAnsi="Times New Roman" w:cs="Times New Roman"/>
          <w:b/>
          <w:sz w:val="24"/>
          <w:szCs w:val="24"/>
        </w:rPr>
        <w:t xml:space="preserve">jim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korakom hodaj od ploče do ormara.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Ruke su ti iza glave,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skoči kao žaba 5 puta!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Ruke ispruži ispred sebe i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napravi deset čučnjeva!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Ruke su ti na struku, poskakuj </w:t>
      </w: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tako da se pomičeš od 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vrata prema prozoru!</w:t>
      </w:r>
    </w:p>
    <w:p w:rsidR="004F3134" w:rsidRP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Stavi ruke na prsa, </w:t>
      </w:r>
    </w:p>
    <w:p w:rsidR="001A6FCB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i na jednoj nozi skači </w:t>
      </w:r>
    </w:p>
    <w:p w:rsid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>od vrata prema prozoru!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Smisli rečenicu od pet riječi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tako da svaka riječ počinje slovom P!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misli tri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imenice koje 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počinju slovom K!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Smisli tri glagola koji 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počinju slovom N!</w:t>
      </w:r>
    </w:p>
    <w:p w:rsidR="001A6FCB" w:rsidRPr="004F3134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4F3134" w:rsidRDefault="004F3134">
      <w:pPr>
        <w:rPr>
          <w:rFonts w:ascii="Times New Roman" w:hAnsi="Times New Roman" w:cs="Times New Roman"/>
          <w:b/>
          <w:sz w:val="24"/>
          <w:szCs w:val="24"/>
        </w:rPr>
      </w:pPr>
      <w:r w:rsidRPr="004F3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CB">
        <w:rPr>
          <w:rFonts w:ascii="Times New Roman" w:hAnsi="Times New Roman" w:cs="Times New Roman"/>
          <w:b/>
          <w:sz w:val="24"/>
          <w:szCs w:val="24"/>
        </w:rPr>
        <w:t>4. Smisli tri pridjeva koji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počinju slovom M!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Smisli rečenicu u kojoj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će se nalaziti 1 imenica, 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pridjev i 1 glagol!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Smisli jednu uskličnu 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rečenicu koja započinje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slovom S!</w:t>
      </w: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Smisli jednu </w:t>
      </w:r>
      <w:r>
        <w:rPr>
          <w:rFonts w:ascii="Times New Roman" w:hAnsi="Times New Roman" w:cs="Times New Roman"/>
          <w:b/>
          <w:sz w:val="24"/>
          <w:szCs w:val="24"/>
        </w:rPr>
        <w:t>upitnu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rečenicu koja započinje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slovom Z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 xml:space="preserve">Smisli jednu </w:t>
      </w:r>
      <w:r>
        <w:rPr>
          <w:rFonts w:ascii="Times New Roman" w:hAnsi="Times New Roman" w:cs="Times New Roman"/>
          <w:b/>
          <w:sz w:val="24"/>
          <w:szCs w:val="24"/>
        </w:rPr>
        <w:t>izjavnu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rečenicu koja započinje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slovom 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Nabroji članove Graje!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Nabroji tri grada u našoj blizini!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Nabroji tri pisca čije si 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romane čita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o/-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Default="001A6FCB" w:rsidP="001A6FCB">
      <w:pPr>
        <w:rPr>
          <w:rFonts w:ascii="Times New Roman" w:hAnsi="Times New Roman" w:cs="Times New Roman"/>
          <w:b/>
          <w:sz w:val="24"/>
          <w:szCs w:val="24"/>
        </w:rPr>
      </w:pPr>
    </w:p>
    <w:p w:rsidR="001A6FCB" w:rsidRPr="004F3134" w:rsidRDefault="001A6FCB">
      <w:pPr>
        <w:rPr>
          <w:rFonts w:ascii="Times New Roman" w:hAnsi="Times New Roman" w:cs="Times New Roman"/>
          <w:b/>
          <w:sz w:val="24"/>
          <w:szCs w:val="24"/>
        </w:rPr>
      </w:pPr>
    </w:p>
    <w:sectPr w:rsidR="001A6FCB" w:rsidRPr="004F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34"/>
    <w:rsid w:val="001A6FCB"/>
    <w:rsid w:val="004F3134"/>
    <w:rsid w:val="00BD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1</cp:revision>
  <cp:lastPrinted>2020-10-23T06:28:00Z</cp:lastPrinted>
  <dcterms:created xsi:type="dcterms:W3CDTF">2020-10-23T06:09:00Z</dcterms:created>
  <dcterms:modified xsi:type="dcterms:W3CDTF">2020-10-23T06:28:00Z</dcterms:modified>
</cp:coreProperties>
</file>