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9B" w:rsidRDefault="00E51895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0A129B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65539" wp14:editId="00603EF5">
                <wp:simplePos x="0" y="0"/>
                <wp:positionH relativeFrom="column">
                  <wp:posOffset>1376680</wp:posOffset>
                </wp:positionH>
                <wp:positionV relativeFrom="paragraph">
                  <wp:posOffset>186690</wp:posOffset>
                </wp:positionV>
                <wp:extent cx="4029075" cy="1266825"/>
                <wp:effectExtent l="19050" t="1905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9B" w:rsidRPr="000A129B" w:rsidRDefault="000A129B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29B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Nada Iveljić </w:t>
                            </w:r>
                          </w:p>
                          <w:p w:rsidR="000A129B" w:rsidRPr="000A129B" w:rsidRDefault="000A129B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Božićna bajka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6553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08.4pt;margin-top:14.7pt;width:317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" strokecolor="#00b050" strokeweight="2.25pt">
                <v:textbox>
                  <w:txbxContent>
                    <w:p w:rsidR="000A129B" w:rsidRPr="000A129B" w:rsidRDefault="000A129B">
                      <w:pPr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29B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Nada Iveljić </w:t>
                      </w:r>
                    </w:p>
                    <w:p w:rsidR="000A129B" w:rsidRPr="000A129B" w:rsidRDefault="000A129B">
                      <w:pP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Božićna bajka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29B">
        <w:rPr>
          <w:noProof/>
          <w:lang w:eastAsia="hr-HR"/>
        </w:rPr>
        <w:drawing>
          <wp:inline distT="0" distB="0" distL="0" distR="0" wp14:anchorId="5E3F9766" wp14:editId="48A01A84">
            <wp:extent cx="1190625" cy="1743075"/>
            <wp:effectExtent l="0" t="0" r="9525" b="9525"/>
            <wp:docPr id="1" name="Slika 1" descr="Crtež broj š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tež broj š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99" w:rsidRDefault="00DB3099" w:rsidP="00DB3099">
      <w:pPr>
        <w:rPr>
          <w:noProof/>
          <w:lang w:eastAsia="hr-HR"/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</w:t>
      </w: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 djela: ___________________________________</w:t>
      </w:r>
      <w:bookmarkStart w:id="0" w:name="_GoBack"/>
      <w:bookmarkEnd w:id="0"/>
    </w:p>
    <w:p w:rsidR="000A129B" w:rsidRPr="000A129B" w:rsidRDefault="000A129B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Mjesto radnje:</w:t>
      </w:r>
      <w:r w:rsidR="00E51895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________________________________</w:t>
      </w:r>
    </w:p>
    <w:p w:rsidR="000A129B" w:rsidRPr="000A129B" w:rsidRDefault="000A129B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Vrijeme radnje:</w:t>
      </w:r>
      <w:r w:rsidR="00E51895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_______________________________</w:t>
      </w:r>
    </w:p>
    <w:p w:rsidR="000A129B" w:rsidRPr="000A129B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Glavni likovi: _________________________________</w:t>
      </w:r>
    </w:p>
    <w:p w:rsidR="000A129B" w:rsidRPr="000A129B" w:rsidRDefault="000A129B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Sporedni likovi:</w:t>
      </w:r>
      <w:r w:rsidR="00E51895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_______________________________</w:t>
      </w:r>
    </w:p>
    <w:p w:rsidR="000A129B" w:rsidRDefault="000A129B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Poruka:</w:t>
      </w:r>
      <w:r w:rsidR="00E51895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______________________________________</w:t>
      </w:r>
    </w:p>
    <w:p w:rsidR="000A129B" w:rsidRDefault="00E51895">
      <w:pPr>
        <w:rPr>
          <w:noProof/>
          <w:lang w:eastAsia="hr-HR"/>
        </w:rPr>
      </w:pP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Usporedi pročitanu bajku i crtani film!</w:t>
      </w:r>
    </w:p>
    <w:p w:rsidR="00E51895" w:rsidRDefault="00E51895" w:rsidP="00E51895">
      <w:pPr>
        <w:rPr>
          <w:noProof/>
          <w:lang w:eastAsia="hr-HR"/>
        </w:rPr>
      </w:pPr>
    </w:p>
    <w:p w:rsidR="00E51895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priču dodaj još jedan lik. Nacrtaj ga.</w:t>
      </w:r>
    </w:p>
    <w:p w:rsidR="00E51895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1895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1E4DC" wp14:editId="7205ACE1">
                <wp:simplePos x="0" y="0"/>
                <wp:positionH relativeFrom="column">
                  <wp:posOffset>119380</wp:posOffset>
                </wp:positionH>
                <wp:positionV relativeFrom="paragraph">
                  <wp:posOffset>67310</wp:posOffset>
                </wp:positionV>
                <wp:extent cx="3219450" cy="1571625"/>
                <wp:effectExtent l="19050" t="19050" r="19050" b="285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95" w:rsidRDefault="00E5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E4DC" id="_x0000_s1027" type="#_x0000_t202" style="position:absolute;margin-left:9.4pt;margin-top:5.3pt;width:253.5pt;height:12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" strokecolor="#00b050" strokeweight="2.25pt">
                <v:textbox>
                  <w:txbxContent>
                    <w:p w:rsidR="00E51895" w:rsidRDefault="00E51895"/>
                  </w:txbxContent>
                </v:textbox>
                <w10:wrap type="square"/>
              </v:shape>
            </w:pict>
          </mc:Fallback>
        </mc:AlternateContent>
      </w:r>
    </w:p>
    <w:p w:rsidR="00E51895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895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17FE11F" wp14:editId="51EC488A">
            <wp:simplePos x="0" y="0"/>
            <wp:positionH relativeFrom="margin">
              <wp:posOffset>3941445</wp:posOffset>
            </wp:positionH>
            <wp:positionV relativeFrom="paragraph">
              <wp:posOffset>-232410</wp:posOffset>
            </wp:positionV>
            <wp:extent cx="2200275" cy="2238375"/>
            <wp:effectExtent l="0" t="0" r="9525" b="9525"/>
            <wp:wrapSquare wrapText="bothSides"/>
            <wp:docPr id="3" name="Slika 3" descr="Besplatne božićne bojanke za ispis - 40 dizajna koji će se svidjeti vašim  mališanim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platne božićne bojanke za ispis - 40 dizajna koji će se svidjeti vašim  mališanim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895" w:rsidRDefault="00E51895">
      <w:pP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A129B" w:rsidRDefault="00E51895">
      <w:pPr>
        <w:rPr>
          <w:noProof/>
          <w:lang w:eastAsia="hr-HR"/>
        </w:rPr>
      </w:pPr>
      <w:r w:rsidRPr="000A129B"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romijeni završetak priče.</w:t>
      </w:r>
    </w:p>
    <w:p w:rsidR="000A129B" w:rsidRDefault="00DB3099" w:rsidP="00DB3099">
      <w:pPr>
        <w:rPr>
          <w:noProof/>
          <w:lang w:eastAsia="hr-HR"/>
        </w:rPr>
      </w:pP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Kvizom p</w:t>
      </w: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</w:t>
      </w:r>
      <w:r>
        <w:rPr>
          <w:b/>
          <w:noProof/>
          <w:color w:val="FF0000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vjeri svoje znanje!</w:t>
      </w:r>
    </w:p>
    <w:p w:rsidR="00694A5E" w:rsidRPr="00DB3099" w:rsidRDefault="00DB3099">
      <w:pPr>
        <w:rPr>
          <w:rFonts w:ascii="Calibri" w:eastAsia="Calibri" w:hAnsi="Calibri" w:cs="Times New Roman"/>
          <w:b/>
          <w:bCs/>
          <w:color w:val="FF0000"/>
        </w:rPr>
      </w:pPr>
      <w:hyperlink r:id="rId8" w:history="1">
        <w:r w:rsidRPr="00DB3099">
          <w:rPr>
            <w:rStyle w:val="Hiperveza"/>
            <w:rFonts w:ascii="Calibri" w:eastAsia="Calibri" w:hAnsi="Calibri" w:cs="Times New Roman"/>
            <w:b/>
            <w:bCs/>
          </w:rPr>
          <w:t>https://wordwall.net/hr/resource/261840</w:t>
        </w:r>
        <w:r w:rsidR="000A129B" w:rsidRPr="00DB3099">
          <w:rPr>
            <w:rStyle w:val="Hiperveza"/>
            <w:noProof/>
            <w:lang w:eastAsia="hr-HR"/>
          </w:rPr>
          <w:t xml:space="preserve">                                                                                                                                                                                  </w:t>
        </w:r>
      </w:hyperlink>
      <w:r w:rsidR="000A129B">
        <w:rPr>
          <w:noProof/>
          <w:lang w:eastAsia="hr-HR"/>
        </w:rPr>
        <w:t xml:space="preserve"> </w:t>
      </w:r>
    </w:p>
    <w:sectPr w:rsidR="00694A5E" w:rsidRPr="00DB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C5" w:rsidRDefault="00D463C5" w:rsidP="000A129B">
      <w:pPr>
        <w:spacing w:after="0" w:line="240" w:lineRule="auto"/>
      </w:pPr>
      <w:r>
        <w:separator/>
      </w:r>
    </w:p>
  </w:endnote>
  <w:endnote w:type="continuationSeparator" w:id="0">
    <w:p w:rsidR="00D463C5" w:rsidRDefault="00D463C5" w:rsidP="000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C5" w:rsidRDefault="00D463C5" w:rsidP="000A129B">
      <w:pPr>
        <w:spacing w:after="0" w:line="240" w:lineRule="auto"/>
      </w:pPr>
      <w:r>
        <w:separator/>
      </w:r>
    </w:p>
  </w:footnote>
  <w:footnote w:type="continuationSeparator" w:id="0">
    <w:p w:rsidR="00D463C5" w:rsidRDefault="00D463C5" w:rsidP="000A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B"/>
    <w:rsid w:val="000A129B"/>
    <w:rsid w:val="004B0EBC"/>
    <w:rsid w:val="00BE4A34"/>
    <w:rsid w:val="00D463C5"/>
    <w:rsid w:val="00DB3099"/>
    <w:rsid w:val="00E251E5"/>
    <w:rsid w:val="00E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1697"/>
  <w15:chartTrackingRefBased/>
  <w15:docId w15:val="{7330C948-FD8D-448C-91DF-E92D90D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129B"/>
  </w:style>
  <w:style w:type="paragraph" w:styleId="Podnoje">
    <w:name w:val="footer"/>
    <w:basedOn w:val="Normal"/>
    <w:link w:val="PodnojeChar"/>
    <w:uiPriority w:val="99"/>
    <w:unhideWhenUsed/>
    <w:rsid w:val="000A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129B"/>
  </w:style>
  <w:style w:type="character" w:styleId="Hiperveza">
    <w:name w:val="Hyperlink"/>
    <w:basedOn w:val="Zadanifontodlomka"/>
    <w:uiPriority w:val="99"/>
    <w:unhideWhenUsed/>
    <w:rsid w:val="00DB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6184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dcterms:created xsi:type="dcterms:W3CDTF">2021-07-01T17:21:00Z</dcterms:created>
  <dcterms:modified xsi:type="dcterms:W3CDTF">2021-07-01T17:59:00Z</dcterms:modified>
</cp:coreProperties>
</file>