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3D66" w14:textId="77777777" w:rsidR="00941600" w:rsidRDefault="00941600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48B885EB" wp14:editId="61E79795">
            <wp:extent cx="990600" cy="1320361"/>
            <wp:effectExtent l="0" t="0" r="0" b="0"/>
            <wp:docPr id="1" name="Slika 1" descr="Mickey Mouse Coloring Pages Printable For Kids Trend | Mickey mouse  coloring pages, Minnie mouse coloring page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Mouse Coloring Pages Printable For Kids Trend | Mickey mouse  coloring pages, Minnie mouse coloring page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27" cy="13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2820" w14:textId="43CEE5B6" w:rsidR="00000000" w:rsidRDefault="00941600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DOME, SLATKI DOME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 w14:paraId="4AC9DA0E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0E8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1D55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4577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2B33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0DA7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97FD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9401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C203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065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93D8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9480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A11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000000" w14:paraId="2FC3614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F17B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E808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B73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1F88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BE3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730E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183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757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2D8E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A9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D862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0E022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</w:tr>
      <w:tr w:rsidR="00000000" w14:paraId="5695E345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B97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665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2177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F89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0647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C1E3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0527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960E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291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FAFB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4FC4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0541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000000" w14:paraId="0C3CE049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CB8C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903D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5BB6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440C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052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294B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0D0A7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874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FD5A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47B9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5A5A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1873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 w14:paraId="6727249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516C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89ED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2C5A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52A7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B5492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8657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96CF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5CDF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B6A3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60ED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3AED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8119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 w14:paraId="411B39C6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CBA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C4F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04F3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C954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78E8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7A5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8C59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892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1EA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2981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C4D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9F43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 w14:paraId="2F497C96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43F9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760F7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F9B8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566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3642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5C36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DF5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705A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656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E1D4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A52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B4F2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  <w:tr w:rsidR="00000000" w14:paraId="51012DF8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D43B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B5FF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CEE6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D7CE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C82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AB97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C58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F46C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A2B4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A785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6802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E87E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 w14:paraId="2D66D9D5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D56A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1995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538B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D7350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8BB2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4F805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B8ED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2A7D7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DBA9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459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3BE46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460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</w:tr>
      <w:tr w:rsidR="00000000" w14:paraId="52ACD5D7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F7EF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5D71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6AA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CF4E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B841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7B8E7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5FA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FBC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F6E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E2F4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248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832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</w:tr>
      <w:tr w:rsidR="00000000" w14:paraId="4236347D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8A2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5977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1B0F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FA92F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A50A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51C0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191C3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1AF6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383F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C04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2CDF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38871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</w:tr>
      <w:tr w:rsidR="00000000" w14:paraId="52B8AAB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8664B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91EA4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959CA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568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33398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F15E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F86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EFA1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DEAD2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674CC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B8F59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72FFD" w14:textId="77777777" w:rsidR="00000000" w:rsidRDefault="00941600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</w:tbl>
    <w:p w14:paraId="11792178" w14:textId="77777777" w:rsidR="00000000" w:rsidRDefault="00941600">
      <w:pPr>
        <w:divId w:val="111004942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02"/>
        <w:gridCol w:w="1303"/>
        <w:gridCol w:w="1303"/>
        <w:gridCol w:w="1318"/>
      </w:tblGrid>
      <w:tr w:rsidR="00000000" w:rsidRPr="00941600" w14:paraId="655DDC5E" w14:textId="77777777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5B1E9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MIŠ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73620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GRAD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4347B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SOVA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E17C5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ŠUMA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2A62D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MAJMUN</w:t>
            </w:r>
          </w:p>
        </w:tc>
      </w:tr>
      <w:tr w:rsidR="00000000" w:rsidRPr="00941600" w14:paraId="26A07876" w14:textId="77777777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C020D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PRAŠUMA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788E2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SLON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B2FF9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SAVANA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C56A0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DEVA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3F2A5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PUSTINJA</w:t>
            </w:r>
          </w:p>
        </w:tc>
      </w:tr>
      <w:tr w:rsidR="00000000" w:rsidRPr="00941600" w14:paraId="74712637" w14:textId="77777777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A1C82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KROKODIL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498AB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RIJEKA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1B243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RIBE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07B86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MORE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F8C97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PINGVIN</w:t>
            </w:r>
          </w:p>
        </w:tc>
      </w:tr>
      <w:tr w:rsidR="00000000" w:rsidRPr="00941600" w14:paraId="78FE530F" w14:textId="77777777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3F003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LED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B6972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PTICA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929C3" w14:textId="77777777" w:rsidR="00000000" w:rsidRPr="00941600" w:rsidRDefault="009416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KUĆA</w:t>
            </w:r>
          </w:p>
        </w:tc>
        <w:tc>
          <w:tcPr>
            <w:tcW w:w="0" w:type="auto"/>
            <w:vAlign w:val="center"/>
            <w:hideMark/>
          </w:tcPr>
          <w:p w14:paraId="57C3CE2B" w14:textId="77777777" w:rsidR="00000000" w:rsidRPr="00941600" w:rsidRDefault="00941600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92788" w14:textId="77777777" w:rsidR="00000000" w:rsidRPr="00941600" w:rsidRDefault="00941600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4FC571AA" w14:textId="7B8D8C6F" w:rsidR="00000000" w:rsidRDefault="00941600">
      <w:pPr>
        <w:divId w:val="1110049429"/>
        <w:rPr>
          <w:rFonts w:eastAsia="Times New Roman"/>
        </w:rPr>
      </w:pPr>
    </w:p>
    <w:p w14:paraId="2B67E1D1" w14:textId="58D6EFC8" w:rsidR="00941600" w:rsidRDefault="00941600" w:rsidP="00941600">
      <w:pPr>
        <w:pStyle w:val="Naslov2"/>
        <w:spacing w:before="0" w:beforeAutospacing="0" w:after="0" w:afterAutospacing="0"/>
        <w:jc w:val="center"/>
        <w:divId w:val="1110049429"/>
        <w:rPr>
          <w:rFonts w:eastAsia="Times New Roman"/>
        </w:rPr>
      </w:pPr>
      <w:r>
        <w:rPr>
          <w:noProof/>
        </w:rPr>
        <w:drawing>
          <wp:inline distT="0" distB="0" distL="0" distR="0" wp14:anchorId="48B99EC0" wp14:editId="140C1673">
            <wp:extent cx="990600" cy="1320361"/>
            <wp:effectExtent l="0" t="0" r="0" b="0"/>
            <wp:docPr id="3" name="Slika 3" descr="Mickey Mouse Coloring Pages Printable For Kids Trend | Mickey mouse  coloring pages, Minnie mouse coloring page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Mouse Coloring Pages Printable For Kids Trend | Mickey mouse  coloring pages, Minnie mouse coloring page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27" cy="13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D475" w14:textId="77777777" w:rsidR="00941600" w:rsidRDefault="00941600" w:rsidP="00941600">
      <w:pPr>
        <w:pStyle w:val="Naslov2"/>
        <w:spacing w:before="0" w:beforeAutospacing="0" w:after="0" w:afterAutospacing="0"/>
        <w:jc w:val="center"/>
        <w:divId w:val="1110049429"/>
        <w:rPr>
          <w:rFonts w:eastAsia="Times New Roman"/>
        </w:rPr>
      </w:pPr>
      <w:r>
        <w:rPr>
          <w:rFonts w:eastAsia="Times New Roman"/>
        </w:rPr>
        <w:t>DOME, SLATKI DOME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1600" w14:paraId="7D4C103A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7BE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EA6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4007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335C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36EAF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A11C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9EAB2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D86D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B516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DDD9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9C9A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A250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941600" w14:paraId="410B21DB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77D3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BF32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C449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F0E8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6E52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0C53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B42A5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8A87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3554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BC7F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3C8B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70657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</w:tr>
      <w:tr w:rsidR="00941600" w14:paraId="6535DE8D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E97E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6BF2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1130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348F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3BEC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4418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0182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C2673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FB2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E8D7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5CB9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07D5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941600" w14:paraId="361B306A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C6E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6532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1B538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2175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162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0AC7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3AB3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CC22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96A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825F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2ED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C782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941600" w14:paraId="11B1C5C2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D12B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103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F9D2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7BF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9A2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FFD7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BD7F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9ADE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111BF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280E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8512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E4D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941600" w14:paraId="4120C563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C644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0494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896F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5527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379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62A52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2416F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541A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36C2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8DA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20F5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61B43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941600" w14:paraId="026AB8CC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13DF5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2B56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CCC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A87E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20D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24D4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367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6653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639D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4AF0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AE6C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3135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  <w:tr w:rsidR="00941600" w14:paraId="7409B018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0DB3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A7095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DEBD5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D0CD7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2725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A46F5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0F16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AED4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120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6E1A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6DB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8E8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941600" w14:paraId="1B8BBC4D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582A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2257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F6B3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16137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B7052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0BE8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8FDA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6EE1E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9CC9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99E1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2697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D76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</w:tr>
      <w:tr w:rsidR="00941600" w14:paraId="45DB5614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391B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9043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DF2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4392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552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D684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556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A882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B59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4BDC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10CD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E7D2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</w:tr>
      <w:tr w:rsidR="00941600" w14:paraId="4BE68E63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2219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FA660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E88C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1A38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AD067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C3E7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D4F82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FF8DB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AC01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8776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A12E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4B37D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</w:tr>
      <w:tr w:rsidR="00941600" w14:paraId="49E4C4AF" w14:textId="77777777" w:rsidTr="00941600">
        <w:trPr>
          <w:divId w:val="1110049429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14CD8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DF55A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A5356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BFBAF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3429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6DEC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EC7E1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6F81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7DBF9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CEF4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624E8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AFF2" w14:textId="77777777" w:rsidR="00941600" w:rsidRDefault="00941600" w:rsidP="003D521D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</w:tbl>
    <w:p w14:paraId="685A4B62" w14:textId="77777777" w:rsidR="00941600" w:rsidRDefault="00941600" w:rsidP="00941600">
      <w:pPr>
        <w:divId w:val="111004942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02"/>
        <w:gridCol w:w="1303"/>
        <w:gridCol w:w="1303"/>
        <w:gridCol w:w="1318"/>
      </w:tblGrid>
      <w:tr w:rsidR="00941600" w:rsidRPr="00941600" w14:paraId="4AA649EE" w14:textId="77777777" w:rsidTr="00941600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AD853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MIŠ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9CD4F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GRAD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0B91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SOVA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6988A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ŠUMA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6981D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MAJMUN</w:t>
            </w:r>
          </w:p>
        </w:tc>
      </w:tr>
      <w:tr w:rsidR="00941600" w:rsidRPr="00941600" w14:paraId="424868BE" w14:textId="77777777" w:rsidTr="00941600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F0E8B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PRAŠUMA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DD798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SLON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4A7AD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SAVANA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1804C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DEVA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3C564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PUSTINJA</w:t>
            </w:r>
          </w:p>
        </w:tc>
      </w:tr>
      <w:tr w:rsidR="00941600" w:rsidRPr="00941600" w14:paraId="755B6F2A" w14:textId="77777777" w:rsidTr="00941600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70B93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KROKODIL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3FC57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RIJEKA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46BDA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RIBE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A404B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MORE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15CA1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PINGVIN</w:t>
            </w:r>
          </w:p>
        </w:tc>
      </w:tr>
      <w:tr w:rsidR="00941600" w:rsidRPr="00941600" w14:paraId="3A18D8AD" w14:textId="77777777" w:rsidTr="00941600">
        <w:trPr>
          <w:divId w:val="1110049429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4A6ED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LED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4B7ED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PTICA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0D32B" w14:textId="77777777" w:rsidR="00941600" w:rsidRPr="00941600" w:rsidRDefault="00941600" w:rsidP="003D52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941600">
              <w:rPr>
                <w:rFonts w:eastAsia="Times New Roman"/>
                <w:b/>
                <w:bCs/>
              </w:rPr>
              <w:t>KUĆA</w:t>
            </w:r>
          </w:p>
        </w:tc>
        <w:tc>
          <w:tcPr>
            <w:tcW w:w="0" w:type="auto"/>
            <w:vAlign w:val="center"/>
            <w:hideMark/>
          </w:tcPr>
          <w:p w14:paraId="18C1EAD2" w14:textId="77777777" w:rsidR="00941600" w:rsidRPr="00941600" w:rsidRDefault="00941600" w:rsidP="003D521D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A37BA" w14:textId="77777777" w:rsidR="00941600" w:rsidRPr="00941600" w:rsidRDefault="00941600" w:rsidP="003D521D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0D30FD08" w14:textId="77777777" w:rsidR="00941600" w:rsidRDefault="00941600" w:rsidP="00941600">
      <w:pPr>
        <w:divId w:val="1110049429"/>
        <w:rPr>
          <w:rFonts w:eastAsia="Times New Roman"/>
        </w:rPr>
      </w:pPr>
    </w:p>
    <w:sectPr w:rsidR="00941600" w:rsidSect="0094160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00"/>
    <w:rsid w:val="009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FEA9"/>
  <w15:chartTrackingRefBased/>
  <w15:docId w15:val="{39C1E589-A2CA-4597-9B8D-E3BE5AE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ordsearch-word-block">
    <w:name w:val="wordsearch-word-block"/>
    <w:basedOn w:val="Normal"/>
    <w:pPr>
      <w:spacing w:before="100" w:beforeAutospacing="1" w:after="100" w:afterAutospacing="1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4942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544</Characters>
  <Application>Microsoft Office Word</Application>
  <DocSecurity>0</DocSecurity>
  <Lines>4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2</cp:revision>
  <dcterms:created xsi:type="dcterms:W3CDTF">2021-04-14T18:08:00Z</dcterms:created>
  <dcterms:modified xsi:type="dcterms:W3CDTF">2021-04-14T18:08:00Z</dcterms:modified>
</cp:coreProperties>
</file>