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84543" w14:textId="493CA907" w:rsidR="00EC444E" w:rsidRPr="00D23A12" w:rsidRDefault="00860F23" w:rsidP="00860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A12">
        <w:rPr>
          <w:rFonts w:ascii="Times New Roman" w:hAnsi="Times New Roman" w:cs="Times New Roman"/>
          <w:sz w:val="24"/>
          <w:szCs w:val="24"/>
        </w:rPr>
        <w:t>HAIKU- VODE</w:t>
      </w:r>
    </w:p>
    <w:p w14:paraId="372D4012" w14:textId="5DFFB3CD" w:rsidR="00860F23" w:rsidRPr="00D23A12" w:rsidRDefault="00860F23" w:rsidP="00860F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A1A154" w14:textId="79BD502C" w:rsidR="00860F23" w:rsidRPr="00D23A12" w:rsidRDefault="00860F23" w:rsidP="00860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A12">
        <w:rPr>
          <w:rFonts w:ascii="Times New Roman" w:hAnsi="Times New Roman" w:cs="Times New Roman"/>
          <w:sz w:val="24"/>
          <w:szCs w:val="24"/>
        </w:rPr>
        <w:t>More je plavo</w:t>
      </w:r>
    </w:p>
    <w:p w14:paraId="6EB99082" w14:textId="2A8DB965" w:rsidR="00860F23" w:rsidRPr="00D23A12" w:rsidRDefault="00860F23" w:rsidP="00860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A12">
        <w:rPr>
          <w:rFonts w:ascii="Times New Roman" w:hAnsi="Times New Roman" w:cs="Times New Roman"/>
          <w:sz w:val="24"/>
          <w:szCs w:val="24"/>
        </w:rPr>
        <w:t>more je nekad hladno</w:t>
      </w:r>
    </w:p>
    <w:p w14:paraId="06FC76F7" w14:textId="24770C26" w:rsidR="00860F23" w:rsidRPr="00D23A12" w:rsidRDefault="00860F23" w:rsidP="00860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A12">
        <w:rPr>
          <w:rFonts w:ascii="Times New Roman" w:hAnsi="Times New Roman" w:cs="Times New Roman"/>
          <w:sz w:val="24"/>
          <w:szCs w:val="24"/>
        </w:rPr>
        <w:t>more se smije.</w:t>
      </w:r>
    </w:p>
    <w:p w14:paraId="0619D3DE" w14:textId="35F8875F" w:rsidR="00860F23" w:rsidRPr="00D23A12" w:rsidRDefault="00860F23" w:rsidP="00860F23">
      <w:pPr>
        <w:jc w:val="right"/>
        <w:rPr>
          <w:rFonts w:ascii="Times New Roman" w:hAnsi="Times New Roman" w:cs="Times New Roman"/>
          <w:sz w:val="24"/>
          <w:szCs w:val="24"/>
        </w:rPr>
      </w:pPr>
      <w:r w:rsidRPr="00D23A12">
        <w:rPr>
          <w:rFonts w:ascii="Times New Roman" w:hAnsi="Times New Roman" w:cs="Times New Roman"/>
          <w:sz w:val="24"/>
          <w:szCs w:val="24"/>
        </w:rPr>
        <w:t>Filip Majstorović</w:t>
      </w:r>
    </w:p>
    <w:p w14:paraId="1A6E1FDB" w14:textId="0DC8CDF5" w:rsidR="00860F23" w:rsidRPr="00D23A12" w:rsidRDefault="00860F23" w:rsidP="00860F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57EBCB" w14:textId="12FDB333" w:rsidR="00860F23" w:rsidRPr="00D23A12" w:rsidRDefault="00860F23" w:rsidP="00E96ADB">
      <w:pPr>
        <w:rPr>
          <w:rFonts w:ascii="Times New Roman" w:hAnsi="Times New Roman" w:cs="Times New Roman"/>
          <w:sz w:val="24"/>
          <w:szCs w:val="24"/>
        </w:rPr>
      </w:pPr>
    </w:p>
    <w:p w14:paraId="29D066F2" w14:textId="27AD95E8" w:rsidR="00860F23" w:rsidRPr="00D23A12" w:rsidRDefault="00860F23" w:rsidP="00860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A12">
        <w:rPr>
          <w:rFonts w:ascii="Times New Roman" w:hAnsi="Times New Roman" w:cs="Times New Roman"/>
          <w:sz w:val="24"/>
          <w:szCs w:val="24"/>
        </w:rPr>
        <w:t>Voda je bitna</w:t>
      </w:r>
    </w:p>
    <w:p w14:paraId="495CAD5D" w14:textId="5BBD90C0" w:rsidR="00860F23" w:rsidRPr="00D23A12" w:rsidRDefault="00860F23" w:rsidP="00860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A12">
        <w:rPr>
          <w:rFonts w:ascii="Times New Roman" w:hAnsi="Times New Roman" w:cs="Times New Roman"/>
          <w:sz w:val="24"/>
          <w:szCs w:val="24"/>
        </w:rPr>
        <w:t>voda je kralj gromova</w:t>
      </w:r>
    </w:p>
    <w:p w14:paraId="19FB205B" w14:textId="1D03BEF3" w:rsidR="00860F23" w:rsidRPr="00D23A12" w:rsidRDefault="00860F23" w:rsidP="00860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A12">
        <w:rPr>
          <w:rFonts w:ascii="Times New Roman" w:hAnsi="Times New Roman" w:cs="Times New Roman"/>
          <w:sz w:val="24"/>
          <w:szCs w:val="24"/>
        </w:rPr>
        <w:t>vodu čuvamo.</w:t>
      </w:r>
    </w:p>
    <w:p w14:paraId="33C128ED" w14:textId="4CBF8CFA" w:rsidR="00860F23" w:rsidRPr="00D23A12" w:rsidRDefault="00860F23" w:rsidP="00860F23">
      <w:pPr>
        <w:jc w:val="right"/>
        <w:rPr>
          <w:rFonts w:ascii="Times New Roman" w:hAnsi="Times New Roman" w:cs="Times New Roman"/>
          <w:sz w:val="24"/>
          <w:szCs w:val="24"/>
        </w:rPr>
      </w:pPr>
      <w:r w:rsidRPr="00D23A12">
        <w:rPr>
          <w:rFonts w:ascii="Times New Roman" w:hAnsi="Times New Roman" w:cs="Times New Roman"/>
          <w:sz w:val="24"/>
          <w:szCs w:val="24"/>
        </w:rPr>
        <w:t xml:space="preserve">Fabijan </w:t>
      </w:r>
      <w:proofErr w:type="spellStart"/>
      <w:r w:rsidRPr="00D23A12">
        <w:rPr>
          <w:rFonts w:ascii="Times New Roman" w:hAnsi="Times New Roman" w:cs="Times New Roman"/>
          <w:sz w:val="24"/>
          <w:szCs w:val="24"/>
        </w:rPr>
        <w:t>Pavošević</w:t>
      </w:r>
      <w:proofErr w:type="spellEnd"/>
    </w:p>
    <w:p w14:paraId="73AAC337" w14:textId="6541B952" w:rsidR="00860F23" w:rsidRPr="00D23A12" w:rsidRDefault="00860F23" w:rsidP="00860F23">
      <w:pPr>
        <w:rPr>
          <w:rFonts w:ascii="Times New Roman" w:hAnsi="Times New Roman" w:cs="Times New Roman"/>
          <w:sz w:val="24"/>
          <w:szCs w:val="24"/>
        </w:rPr>
      </w:pPr>
    </w:p>
    <w:p w14:paraId="256F6BD0" w14:textId="77777777" w:rsidR="00860F23" w:rsidRPr="00D23A12" w:rsidRDefault="00860F23" w:rsidP="00860F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121D81" w14:textId="77221C62" w:rsidR="00860F23" w:rsidRPr="00D23A12" w:rsidRDefault="00860F23" w:rsidP="00860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A12">
        <w:rPr>
          <w:rFonts w:ascii="Times New Roman" w:hAnsi="Times New Roman" w:cs="Times New Roman"/>
          <w:sz w:val="24"/>
          <w:szCs w:val="24"/>
        </w:rPr>
        <w:t>More se smije</w:t>
      </w:r>
    </w:p>
    <w:p w14:paraId="4A5E3F9C" w14:textId="2210E6A9" w:rsidR="00860F23" w:rsidRPr="00D23A12" w:rsidRDefault="00860F23" w:rsidP="00860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A12">
        <w:rPr>
          <w:rFonts w:ascii="Times New Roman" w:hAnsi="Times New Roman" w:cs="Times New Roman"/>
          <w:sz w:val="24"/>
          <w:szCs w:val="24"/>
        </w:rPr>
        <w:t>more je slano i sretno</w:t>
      </w:r>
    </w:p>
    <w:p w14:paraId="00BFB1B9" w14:textId="7544A382" w:rsidR="00860F23" w:rsidRPr="00D23A12" w:rsidRDefault="00860F23" w:rsidP="00860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A12">
        <w:rPr>
          <w:rFonts w:ascii="Times New Roman" w:hAnsi="Times New Roman" w:cs="Times New Roman"/>
          <w:sz w:val="24"/>
          <w:szCs w:val="24"/>
        </w:rPr>
        <w:t>more je plavo.</w:t>
      </w:r>
    </w:p>
    <w:p w14:paraId="401D6B06" w14:textId="3E87C90E" w:rsidR="00860F23" w:rsidRPr="00D23A12" w:rsidRDefault="00860F23" w:rsidP="00860F23">
      <w:pPr>
        <w:jc w:val="right"/>
        <w:rPr>
          <w:rFonts w:ascii="Times New Roman" w:hAnsi="Times New Roman" w:cs="Times New Roman"/>
          <w:sz w:val="24"/>
          <w:szCs w:val="24"/>
        </w:rPr>
      </w:pPr>
      <w:r w:rsidRPr="00D23A12"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 w:rsidRPr="00D23A12">
        <w:rPr>
          <w:rFonts w:ascii="Times New Roman" w:hAnsi="Times New Roman" w:cs="Times New Roman"/>
          <w:sz w:val="24"/>
          <w:szCs w:val="24"/>
        </w:rPr>
        <w:t>Pauković</w:t>
      </w:r>
      <w:proofErr w:type="spellEnd"/>
    </w:p>
    <w:p w14:paraId="7A38E44A" w14:textId="739AF2A6" w:rsidR="00860F23" w:rsidRPr="00D23A12" w:rsidRDefault="00860F23" w:rsidP="00860F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5BCF9B" w14:textId="4F38262E" w:rsidR="00860F23" w:rsidRPr="00D23A12" w:rsidRDefault="00860F23" w:rsidP="00860F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1D8761" w14:textId="5E0757B8" w:rsidR="00860F23" w:rsidRPr="00E96ADB" w:rsidRDefault="00860F23" w:rsidP="00860F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ADB">
        <w:rPr>
          <w:rFonts w:ascii="Times New Roman" w:hAnsi="Times New Roman" w:cs="Times New Roman"/>
          <w:b/>
          <w:bCs/>
          <w:sz w:val="24"/>
          <w:szCs w:val="24"/>
        </w:rPr>
        <w:t>Jezero mirno</w:t>
      </w:r>
    </w:p>
    <w:p w14:paraId="5ABD085B" w14:textId="39B06218" w:rsidR="00860F23" w:rsidRPr="00E96ADB" w:rsidRDefault="00860F23" w:rsidP="00860F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ADB">
        <w:rPr>
          <w:rFonts w:ascii="Times New Roman" w:hAnsi="Times New Roman" w:cs="Times New Roman"/>
          <w:b/>
          <w:bCs/>
          <w:sz w:val="24"/>
          <w:szCs w:val="24"/>
        </w:rPr>
        <w:t>plivaju plave ribe</w:t>
      </w:r>
    </w:p>
    <w:p w14:paraId="7244FFC3" w14:textId="645BE828" w:rsidR="00860F23" w:rsidRPr="00E96ADB" w:rsidRDefault="00860F23" w:rsidP="00860F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ADB">
        <w:rPr>
          <w:rFonts w:ascii="Times New Roman" w:hAnsi="Times New Roman" w:cs="Times New Roman"/>
          <w:b/>
          <w:bCs/>
          <w:sz w:val="24"/>
          <w:szCs w:val="24"/>
        </w:rPr>
        <w:t>spava u šumi.</w:t>
      </w:r>
    </w:p>
    <w:p w14:paraId="34E63341" w14:textId="06362590" w:rsidR="00860F23" w:rsidRPr="00D23A12" w:rsidRDefault="00860F23" w:rsidP="00860F23">
      <w:pPr>
        <w:jc w:val="right"/>
        <w:rPr>
          <w:rFonts w:ascii="Times New Roman" w:hAnsi="Times New Roman" w:cs="Times New Roman"/>
          <w:sz w:val="24"/>
          <w:szCs w:val="24"/>
        </w:rPr>
      </w:pPr>
      <w:r w:rsidRPr="00D23A12">
        <w:rPr>
          <w:rFonts w:ascii="Times New Roman" w:hAnsi="Times New Roman" w:cs="Times New Roman"/>
          <w:sz w:val="24"/>
          <w:szCs w:val="24"/>
        </w:rPr>
        <w:t>Filip Šut</w:t>
      </w:r>
    </w:p>
    <w:p w14:paraId="0B16137D" w14:textId="4B11FB87" w:rsidR="00860F23" w:rsidRPr="00D23A12" w:rsidRDefault="00860F23" w:rsidP="00860F23">
      <w:pPr>
        <w:rPr>
          <w:rFonts w:ascii="Times New Roman" w:hAnsi="Times New Roman" w:cs="Times New Roman"/>
          <w:sz w:val="24"/>
          <w:szCs w:val="24"/>
        </w:rPr>
      </w:pPr>
    </w:p>
    <w:p w14:paraId="0BEB3D97" w14:textId="77777777" w:rsidR="00860F23" w:rsidRPr="00D23A12" w:rsidRDefault="00860F23" w:rsidP="00860F23">
      <w:pPr>
        <w:rPr>
          <w:rFonts w:ascii="Times New Roman" w:hAnsi="Times New Roman" w:cs="Times New Roman"/>
          <w:sz w:val="24"/>
          <w:szCs w:val="24"/>
        </w:rPr>
      </w:pPr>
    </w:p>
    <w:p w14:paraId="4CCB3CD4" w14:textId="60CE0875" w:rsidR="00860F23" w:rsidRPr="00E96ADB" w:rsidRDefault="00860F23" w:rsidP="00860F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ADB">
        <w:rPr>
          <w:rFonts w:ascii="Times New Roman" w:hAnsi="Times New Roman" w:cs="Times New Roman"/>
          <w:b/>
          <w:bCs/>
          <w:sz w:val="24"/>
          <w:szCs w:val="24"/>
        </w:rPr>
        <w:t>More je slano</w:t>
      </w:r>
    </w:p>
    <w:p w14:paraId="5B275C06" w14:textId="094C05BA" w:rsidR="00860F23" w:rsidRPr="00E96ADB" w:rsidRDefault="00860F23" w:rsidP="00860F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ADB">
        <w:rPr>
          <w:rFonts w:ascii="Times New Roman" w:hAnsi="Times New Roman" w:cs="Times New Roman"/>
          <w:b/>
          <w:bCs/>
          <w:sz w:val="24"/>
          <w:szCs w:val="24"/>
        </w:rPr>
        <w:t>prostrano je i divno</w:t>
      </w:r>
    </w:p>
    <w:p w14:paraId="2853C35D" w14:textId="01C9A28C" w:rsidR="00860F23" w:rsidRPr="00E96ADB" w:rsidRDefault="00860F23" w:rsidP="00860F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ADB">
        <w:rPr>
          <w:rFonts w:ascii="Times New Roman" w:hAnsi="Times New Roman" w:cs="Times New Roman"/>
          <w:b/>
          <w:bCs/>
          <w:sz w:val="24"/>
          <w:szCs w:val="24"/>
        </w:rPr>
        <w:t>pjeva s vjetrom.</w:t>
      </w:r>
    </w:p>
    <w:p w14:paraId="2F6D7920" w14:textId="7DC6B4C6" w:rsidR="00860F23" w:rsidRPr="00D23A12" w:rsidRDefault="00860F23" w:rsidP="00860F23">
      <w:pPr>
        <w:jc w:val="right"/>
        <w:rPr>
          <w:rFonts w:ascii="Times New Roman" w:hAnsi="Times New Roman" w:cs="Times New Roman"/>
          <w:sz w:val="24"/>
          <w:szCs w:val="24"/>
        </w:rPr>
      </w:pPr>
      <w:r w:rsidRPr="00D23A12">
        <w:rPr>
          <w:rFonts w:ascii="Times New Roman" w:hAnsi="Times New Roman" w:cs="Times New Roman"/>
          <w:sz w:val="24"/>
          <w:szCs w:val="24"/>
        </w:rPr>
        <w:t xml:space="preserve">Tara </w:t>
      </w:r>
      <w:proofErr w:type="spellStart"/>
      <w:r w:rsidRPr="00D23A12">
        <w:rPr>
          <w:rFonts w:ascii="Times New Roman" w:hAnsi="Times New Roman" w:cs="Times New Roman"/>
          <w:sz w:val="24"/>
          <w:szCs w:val="24"/>
        </w:rPr>
        <w:t>Varžić</w:t>
      </w:r>
      <w:proofErr w:type="spellEnd"/>
    </w:p>
    <w:p w14:paraId="5DEC31BB" w14:textId="20F169E3" w:rsidR="00860F23" w:rsidRPr="00D23A12" w:rsidRDefault="00860F23" w:rsidP="00860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A12">
        <w:rPr>
          <w:rFonts w:ascii="Times New Roman" w:hAnsi="Times New Roman" w:cs="Times New Roman"/>
          <w:sz w:val="24"/>
          <w:szCs w:val="24"/>
        </w:rPr>
        <w:lastRenderedPageBreak/>
        <w:t>Jezero stoji</w:t>
      </w:r>
    </w:p>
    <w:p w14:paraId="6877E1CF" w14:textId="3B084250" w:rsidR="00860F23" w:rsidRPr="00D23A12" w:rsidRDefault="00860F23" w:rsidP="00860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A12">
        <w:rPr>
          <w:rFonts w:ascii="Times New Roman" w:hAnsi="Times New Roman" w:cs="Times New Roman"/>
          <w:sz w:val="24"/>
          <w:szCs w:val="24"/>
        </w:rPr>
        <w:t>u njemu su ribice</w:t>
      </w:r>
    </w:p>
    <w:p w14:paraId="249F5B08" w14:textId="33F93118" w:rsidR="00860F23" w:rsidRPr="00D23A12" w:rsidRDefault="00860F23" w:rsidP="00860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A12">
        <w:rPr>
          <w:rFonts w:ascii="Times New Roman" w:hAnsi="Times New Roman" w:cs="Times New Roman"/>
          <w:sz w:val="24"/>
          <w:szCs w:val="24"/>
        </w:rPr>
        <w:t>hoće pobjeći.</w:t>
      </w:r>
    </w:p>
    <w:p w14:paraId="79DD40C1" w14:textId="59088CDA" w:rsidR="00860F23" w:rsidRPr="00D23A12" w:rsidRDefault="00860F23" w:rsidP="00860F23">
      <w:pPr>
        <w:jc w:val="right"/>
        <w:rPr>
          <w:rFonts w:ascii="Times New Roman" w:hAnsi="Times New Roman" w:cs="Times New Roman"/>
          <w:sz w:val="24"/>
          <w:szCs w:val="24"/>
        </w:rPr>
      </w:pPr>
      <w:r w:rsidRPr="00D23A12">
        <w:rPr>
          <w:rFonts w:ascii="Times New Roman" w:hAnsi="Times New Roman" w:cs="Times New Roman"/>
          <w:sz w:val="24"/>
          <w:szCs w:val="24"/>
        </w:rPr>
        <w:t>Marin Babić</w:t>
      </w:r>
    </w:p>
    <w:p w14:paraId="38107E08" w14:textId="6BBFD5E4" w:rsidR="00860F23" w:rsidRPr="00D23A12" w:rsidRDefault="00860F23" w:rsidP="00860F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7D75A1" w14:textId="16EB2B50" w:rsidR="00860F23" w:rsidRPr="00D23A12" w:rsidRDefault="00860F23" w:rsidP="00860F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E94F3D" w14:textId="77777777" w:rsidR="00860F23" w:rsidRPr="00D23A12" w:rsidRDefault="00860F23" w:rsidP="00860F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83B9D8" w14:textId="62A52299" w:rsidR="00860F23" w:rsidRPr="00D23A12" w:rsidRDefault="00860F23" w:rsidP="00860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A12">
        <w:rPr>
          <w:rFonts w:ascii="Times New Roman" w:hAnsi="Times New Roman" w:cs="Times New Roman"/>
          <w:sz w:val="24"/>
          <w:szCs w:val="24"/>
        </w:rPr>
        <w:t>More je plavo</w:t>
      </w:r>
    </w:p>
    <w:p w14:paraId="742D3353" w14:textId="2FBC2AAB" w:rsidR="00860F23" w:rsidRPr="00D23A12" w:rsidRDefault="00860F23" w:rsidP="00860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A12">
        <w:rPr>
          <w:rFonts w:ascii="Times New Roman" w:hAnsi="Times New Roman" w:cs="Times New Roman"/>
          <w:sz w:val="24"/>
          <w:szCs w:val="24"/>
        </w:rPr>
        <w:t>more pjeva ribama</w:t>
      </w:r>
    </w:p>
    <w:p w14:paraId="1C4AA9EC" w14:textId="66C461DC" w:rsidR="00860F23" w:rsidRPr="00D23A12" w:rsidRDefault="00860F23" w:rsidP="00860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A12">
        <w:rPr>
          <w:rFonts w:ascii="Times New Roman" w:hAnsi="Times New Roman" w:cs="Times New Roman"/>
          <w:sz w:val="24"/>
          <w:szCs w:val="24"/>
        </w:rPr>
        <w:t>more je slano.</w:t>
      </w:r>
    </w:p>
    <w:p w14:paraId="34A426CF" w14:textId="4F91B352" w:rsidR="00860F23" w:rsidRPr="00D23A12" w:rsidRDefault="00860F23" w:rsidP="00860F23">
      <w:pPr>
        <w:jc w:val="right"/>
        <w:rPr>
          <w:rFonts w:ascii="Times New Roman" w:hAnsi="Times New Roman" w:cs="Times New Roman"/>
          <w:sz w:val="24"/>
          <w:szCs w:val="24"/>
        </w:rPr>
      </w:pPr>
      <w:r w:rsidRPr="00D23A12">
        <w:rPr>
          <w:rFonts w:ascii="Times New Roman" w:hAnsi="Times New Roman" w:cs="Times New Roman"/>
          <w:sz w:val="24"/>
          <w:szCs w:val="24"/>
        </w:rPr>
        <w:t>Ella Arnaut</w:t>
      </w:r>
    </w:p>
    <w:p w14:paraId="23993AAA" w14:textId="486C587C" w:rsidR="00860F23" w:rsidRPr="00D23A12" w:rsidRDefault="00860F23" w:rsidP="00860F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8B66E2" w14:textId="21F6E424" w:rsidR="00860F23" w:rsidRPr="00D23A12" w:rsidRDefault="00860F23" w:rsidP="00860F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9AEC42" w14:textId="59D7BD58" w:rsidR="00860F23" w:rsidRPr="00D23A12" w:rsidRDefault="00860F23" w:rsidP="00860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A12">
        <w:rPr>
          <w:rFonts w:ascii="Times New Roman" w:hAnsi="Times New Roman" w:cs="Times New Roman"/>
          <w:sz w:val="24"/>
          <w:szCs w:val="24"/>
        </w:rPr>
        <w:t>More je hladno</w:t>
      </w:r>
    </w:p>
    <w:p w14:paraId="4487BB5A" w14:textId="0A416BB1" w:rsidR="00860F23" w:rsidRPr="00D23A12" w:rsidRDefault="00860F23" w:rsidP="00860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A12">
        <w:rPr>
          <w:rFonts w:ascii="Times New Roman" w:hAnsi="Times New Roman" w:cs="Times New Roman"/>
          <w:sz w:val="24"/>
          <w:szCs w:val="24"/>
        </w:rPr>
        <w:t>u moru su brodovi</w:t>
      </w:r>
    </w:p>
    <w:p w14:paraId="0E96101F" w14:textId="0638AAFE" w:rsidR="00860F23" w:rsidRPr="00D23A12" w:rsidRDefault="00860F23" w:rsidP="00860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A12">
        <w:rPr>
          <w:rFonts w:ascii="Times New Roman" w:hAnsi="Times New Roman" w:cs="Times New Roman"/>
          <w:sz w:val="24"/>
          <w:szCs w:val="24"/>
        </w:rPr>
        <w:t>plivaju ribe.</w:t>
      </w:r>
    </w:p>
    <w:p w14:paraId="470493FC" w14:textId="4995DDF0" w:rsidR="00860F23" w:rsidRPr="00D23A12" w:rsidRDefault="00860F23" w:rsidP="00860F23">
      <w:pPr>
        <w:jc w:val="right"/>
        <w:rPr>
          <w:rFonts w:ascii="Times New Roman" w:hAnsi="Times New Roman" w:cs="Times New Roman"/>
          <w:sz w:val="24"/>
          <w:szCs w:val="24"/>
        </w:rPr>
      </w:pPr>
      <w:r w:rsidRPr="00D23A12">
        <w:rPr>
          <w:rFonts w:ascii="Times New Roman" w:hAnsi="Times New Roman" w:cs="Times New Roman"/>
          <w:sz w:val="24"/>
          <w:szCs w:val="24"/>
        </w:rPr>
        <w:t>Luka Pilić</w:t>
      </w:r>
    </w:p>
    <w:p w14:paraId="4B648A0F" w14:textId="6B112C00" w:rsidR="00860F23" w:rsidRPr="00D23A12" w:rsidRDefault="00860F23" w:rsidP="00860F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D1F1F1" w14:textId="6D3B5A6D" w:rsidR="00860F23" w:rsidRPr="00D23A12" w:rsidRDefault="00860F23" w:rsidP="00860F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090A6D" w14:textId="0B00E9B4" w:rsidR="00860F23" w:rsidRPr="00531ADC" w:rsidRDefault="00860F23" w:rsidP="00860F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ADC">
        <w:rPr>
          <w:rFonts w:ascii="Times New Roman" w:hAnsi="Times New Roman" w:cs="Times New Roman"/>
          <w:b/>
          <w:bCs/>
          <w:sz w:val="24"/>
          <w:szCs w:val="24"/>
        </w:rPr>
        <w:t>More nam pjeva</w:t>
      </w:r>
    </w:p>
    <w:p w14:paraId="3D124EDF" w14:textId="4DC65662" w:rsidR="00860F23" w:rsidRPr="00531ADC" w:rsidRDefault="00860F23" w:rsidP="00860F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ADC">
        <w:rPr>
          <w:rFonts w:ascii="Times New Roman" w:hAnsi="Times New Roman" w:cs="Times New Roman"/>
          <w:b/>
          <w:bCs/>
          <w:sz w:val="24"/>
          <w:szCs w:val="24"/>
        </w:rPr>
        <w:t>more grli valove</w:t>
      </w:r>
    </w:p>
    <w:p w14:paraId="4CECC0EC" w14:textId="25AF5247" w:rsidR="00860F23" w:rsidRPr="00531ADC" w:rsidRDefault="00860F23" w:rsidP="00860F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ADC">
        <w:rPr>
          <w:rFonts w:ascii="Times New Roman" w:hAnsi="Times New Roman" w:cs="Times New Roman"/>
          <w:b/>
          <w:bCs/>
          <w:sz w:val="24"/>
          <w:szCs w:val="24"/>
        </w:rPr>
        <w:t>šapuće vjetru.</w:t>
      </w:r>
    </w:p>
    <w:p w14:paraId="51F43AAB" w14:textId="2A15B3A9" w:rsidR="00860F23" w:rsidRPr="00D23A12" w:rsidRDefault="00860F23" w:rsidP="00860F23">
      <w:pPr>
        <w:jc w:val="right"/>
        <w:rPr>
          <w:rFonts w:ascii="Times New Roman" w:hAnsi="Times New Roman" w:cs="Times New Roman"/>
          <w:sz w:val="24"/>
          <w:szCs w:val="24"/>
        </w:rPr>
      </w:pPr>
      <w:r w:rsidRPr="00D23A12">
        <w:rPr>
          <w:rFonts w:ascii="Times New Roman" w:hAnsi="Times New Roman" w:cs="Times New Roman"/>
          <w:sz w:val="24"/>
          <w:szCs w:val="24"/>
        </w:rPr>
        <w:t xml:space="preserve">Dino </w:t>
      </w:r>
      <w:proofErr w:type="spellStart"/>
      <w:r w:rsidRPr="00D23A12">
        <w:rPr>
          <w:rFonts w:ascii="Times New Roman" w:hAnsi="Times New Roman" w:cs="Times New Roman"/>
          <w:sz w:val="24"/>
          <w:szCs w:val="24"/>
        </w:rPr>
        <w:t>Varžić</w:t>
      </w:r>
      <w:proofErr w:type="spellEnd"/>
    </w:p>
    <w:p w14:paraId="59D68B7A" w14:textId="77777777" w:rsidR="00860F23" w:rsidRPr="00D23A12" w:rsidRDefault="00860F23" w:rsidP="00860F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0F23" w:rsidRPr="00D2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23"/>
    <w:rsid w:val="00531ADC"/>
    <w:rsid w:val="00860F23"/>
    <w:rsid w:val="00D23A12"/>
    <w:rsid w:val="00E96ADB"/>
    <w:rsid w:val="00EC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9857"/>
  <w15:chartTrackingRefBased/>
  <w15:docId w15:val="{A74CC76C-39DA-427E-B3C8-E43A3100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3</cp:revision>
  <dcterms:created xsi:type="dcterms:W3CDTF">2021-03-25T18:20:00Z</dcterms:created>
  <dcterms:modified xsi:type="dcterms:W3CDTF">2021-04-06T19:52:00Z</dcterms:modified>
</cp:coreProperties>
</file>