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A672" w14:textId="56349F1D" w:rsidR="00E933DE" w:rsidRPr="00281BA1" w:rsidRDefault="00281BA1" w:rsidP="00281B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Izvješće</w:t>
      </w:r>
    </w:p>
    <w:p w14:paraId="3BC906E8" w14:textId="2A1AD749" w:rsidR="00281BA1" w:rsidRPr="00281BA1" w:rsidRDefault="00281BA1" w:rsidP="00281B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C1DFAA" w14:textId="5F518D2C" w:rsidR="00281BA1" w:rsidRPr="00281BA1" w:rsidRDefault="00281BA1" w:rsidP="00281B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BA1">
        <w:rPr>
          <w:rFonts w:ascii="Times New Roman" w:hAnsi="Times New Roman" w:cs="Times New Roman"/>
          <w:sz w:val="24"/>
          <w:szCs w:val="24"/>
        </w:rPr>
        <w:t xml:space="preserve">U lipnju 1998. godine učenici 8. a organizirali su završni izlet – maturalac u Dubrovnik. Krenuli su iz Zagreba. Na maturalac su ih vodili razrednica i profesor tjelesnog. Dolaskom u Dubrovnik smjestili su se u hotel. Iako su nastavnici željeli u razgledavanje grada, jedni su radije otišli na plažu, &lt; drugi su se pridružili nastavnicima u razgledavanju. Navečer su otišli u disko kako bi se zabavili. Sljedeći dan se nisu razdvajali, nego su svi zajedno otišli razgledati otok </w:t>
      </w:r>
      <w:proofErr w:type="spellStart"/>
      <w:r w:rsidRPr="00281BA1">
        <w:rPr>
          <w:rFonts w:ascii="Times New Roman" w:hAnsi="Times New Roman" w:cs="Times New Roman"/>
          <w:sz w:val="24"/>
          <w:szCs w:val="24"/>
        </w:rPr>
        <w:t>Lokrum</w:t>
      </w:r>
      <w:proofErr w:type="spellEnd"/>
      <w:r w:rsidRPr="00281BA1">
        <w:rPr>
          <w:rFonts w:ascii="Times New Roman" w:hAnsi="Times New Roman" w:cs="Times New Roman"/>
          <w:sz w:val="24"/>
          <w:szCs w:val="24"/>
        </w:rPr>
        <w:t>. Zadnju večer nastavnici su organizirali ples za sve učenike. Ujutro su krenuli za Zagreb, a izlet će još dugo pamtiti.</w:t>
      </w:r>
    </w:p>
    <w:sectPr w:rsidR="00281BA1" w:rsidRPr="0028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A1"/>
    <w:rsid w:val="00281BA1"/>
    <w:rsid w:val="00E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8BA1"/>
  <w15:chartTrackingRefBased/>
  <w15:docId w15:val="{DC4AB393-7743-4D82-989B-F212D892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Blažević-Frlan</dc:creator>
  <cp:keywords/>
  <dc:description/>
  <cp:lastModifiedBy>Natalija Blažević-Frlan</cp:lastModifiedBy>
  <cp:revision>1</cp:revision>
  <dcterms:created xsi:type="dcterms:W3CDTF">2021-02-26T16:30:00Z</dcterms:created>
  <dcterms:modified xsi:type="dcterms:W3CDTF">2021-02-26T16:38:00Z</dcterms:modified>
</cp:coreProperties>
</file>