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D7BB" w14:textId="180868C1" w:rsidR="002832BD" w:rsidRPr="0027690F" w:rsidRDefault="0027690F" w:rsidP="0027690F">
      <w:pPr>
        <w:jc w:val="center"/>
        <w:rPr>
          <w:b/>
          <w:bCs/>
        </w:rPr>
      </w:pPr>
      <w:r w:rsidRPr="0027690F">
        <w:rPr>
          <w:b/>
          <w:bCs/>
        </w:rPr>
        <w:t>DNEVNIK ANNE FRANK</w:t>
      </w:r>
    </w:p>
    <w:p w14:paraId="15A77946" w14:textId="61E4F34F" w:rsidR="0027690F" w:rsidRPr="0027690F" w:rsidRDefault="0027690F" w:rsidP="0027690F">
      <w:pPr>
        <w:jc w:val="center"/>
        <w:rPr>
          <w:b/>
          <w:bCs/>
        </w:rPr>
      </w:pPr>
      <w:r w:rsidRPr="0027690F">
        <w:rPr>
          <w:b/>
          <w:bCs/>
        </w:rPr>
        <w:t>LEKTIRNI ZADATAK</w:t>
      </w:r>
    </w:p>
    <w:p w14:paraId="79C0AA61" w14:textId="77777777" w:rsidR="00A93735" w:rsidRDefault="0027690F" w:rsidP="0027690F">
      <w:pPr>
        <w:jc w:val="center"/>
        <w:rPr>
          <w:b/>
          <w:bCs/>
        </w:rPr>
      </w:pPr>
      <w:r w:rsidRPr="0027690F">
        <w:rPr>
          <w:b/>
          <w:bCs/>
        </w:rPr>
        <w:t xml:space="preserve">IZLOŽBA O HOLOKAUSTU </w:t>
      </w:r>
    </w:p>
    <w:p w14:paraId="5138106A" w14:textId="035BBE06" w:rsidR="0027690F" w:rsidRDefault="0027690F">
      <w:r>
        <w:t xml:space="preserve">Nakon čitanja </w:t>
      </w:r>
      <w:proofErr w:type="spellStart"/>
      <w:r>
        <w:t>lektirnog</w:t>
      </w:r>
      <w:proofErr w:type="spellEnd"/>
      <w:r>
        <w:t xml:space="preserve"> djela zadatak je istražiti zadanu temu, osmisliti i pripremiti materijale koje ćemo izložiti povodom </w:t>
      </w:r>
      <w:r w:rsidR="00A93735">
        <w:t>Međunarodnog d</w:t>
      </w:r>
      <w:r>
        <w:t>ana sjećanja na žrtve holokausta. Učenici su podijeljeni u parove</w:t>
      </w:r>
      <w:r w:rsidR="003509AB">
        <w:t>/grupe</w:t>
      </w:r>
      <w:r>
        <w:t xml:space="preserve"> i na zadatku rade zajedno na daljinu (poštujući epidemiološke mjere).</w:t>
      </w:r>
    </w:p>
    <w:p w14:paraId="51A32879" w14:textId="7B547F39" w:rsidR="0027690F" w:rsidRDefault="0027690F"/>
    <w:p w14:paraId="78ACE813" w14:textId="2C769710" w:rsidR="0027690F" w:rsidRDefault="0093562B" w:rsidP="0027690F">
      <w:pPr>
        <w:pStyle w:val="Odlomakpopisa"/>
        <w:numPr>
          <w:ilvl w:val="0"/>
          <w:numId w:val="1"/>
        </w:numPr>
      </w:pPr>
      <w:r>
        <w:t>Nacizam, SS, židovsko pitanje, holokaust</w:t>
      </w:r>
      <w:r w:rsidR="003509AB">
        <w:t xml:space="preserve"> – </w:t>
      </w:r>
      <w:r w:rsidR="00A3035D">
        <w:t>Frane, Filip</w:t>
      </w:r>
    </w:p>
    <w:p w14:paraId="0B1A3D20" w14:textId="7515E7DF" w:rsidR="0027690F" w:rsidRDefault="0027690F" w:rsidP="0027690F">
      <w:pPr>
        <w:pStyle w:val="Odlomakpopisa"/>
        <w:numPr>
          <w:ilvl w:val="0"/>
          <w:numId w:val="1"/>
        </w:numPr>
      </w:pPr>
      <w:r>
        <w:t>Koncentracijski logori Auschwitz i B</w:t>
      </w:r>
      <w:r w:rsidR="0093562B">
        <w:t>e</w:t>
      </w:r>
      <w:r>
        <w:t>rgen</w:t>
      </w:r>
      <w:r w:rsidR="0093562B">
        <w:t>-</w:t>
      </w:r>
      <w:proofErr w:type="spellStart"/>
      <w:r w:rsidR="0093562B">
        <w:t>Belsen</w:t>
      </w:r>
      <w:proofErr w:type="spellEnd"/>
      <w:r w:rsidR="003509AB">
        <w:t xml:space="preserve"> – </w:t>
      </w:r>
      <w:r w:rsidR="000D5A8E">
        <w:t>Valentino, David</w:t>
      </w:r>
    </w:p>
    <w:p w14:paraId="66166D73" w14:textId="5834E393" w:rsidR="0093562B" w:rsidRDefault="0093562B" w:rsidP="0027690F">
      <w:pPr>
        <w:pStyle w:val="Odlomakpopisa"/>
        <w:numPr>
          <w:ilvl w:val="0"/>
          <w:numId w:val="1"/>
        </w:numPr>
      </w:pPr>
      <w:r>
        <w:t>Nizozemska i Amsterdam za vrijeme 2. svjetskog rata</w:t>
      </w:r>
      <w:r w:rsidR="00C7153D">
        <w:t xml:space="preserve"> – Milan, </w:t>
      </w:r>
      <w:r w:rsidR="00BC0846">
        <w:t>Škarica</w:t>
      </w:r>
    </w:p>
    <w:p w14:paraId="459F4DDE" w14:textId="78381FAB" w:rsidR="0093562B" w:rsidRDefault="0093562B" w:rsidP="0027690F">
      <w:pPr>
        <w:pStyle w:val="Odlomakpopisa"/>
        <w:numPr>
          <w:ilvl w:val="0"/>
          <w:numId w:val="1"/>
        </w:numPr>
      </w:pPr>
      <w:r>
        <w:t xml:space="preserve">Diskriminacija </w:t>
      </w:r>
      <w:r w:rsidR="00A93735">
        <w:t>Ž</w:t>
      </w:r>
      <w:r>
        <w:t>idova (antižidovski proglasi, ograničavanje slobode)</w:t>
      </w:r>
      <w:r w:rsidR="00C7153D">
        <w:t xml:space="preserve"> </w:t>
      </w:r>
      <w:r w:rsidR="003509AB">
        <w:t>–</w:t>
      </w:r>
      <w:r w:rsidR="00C7153D">
        <w:t xml:space="preserve"> </w:t>
      </w:r>
      <w:r w:rsidR="00EA6123">
        <w:t>Stela, Martina</w:t>
      </w:r>
    </w:p>
    <w:p w14:paraId="5CAADC0C" w14:textId="0405144B" w:rsidR="0093562B" w:rsidRDefault="0027690F" w:rsidP="0093562B">
      <w:pPr>
        <w:pStyle w:val="Odlomakpopisa"/>
        <w:numPr>
          <w:ilvl w:val="0"/>
          <w:numId w:val="1"/>
        </w:numPr>
      </w:pPr>
      <w:r>
        <w:t>Biografija Anne Frank</w:t>
      </w:r>
      <w:r w:rsidR="003509AB">
        <w:t xml:space="preserve"> – Iva, Nika</w:t>
      </w:r>
    </w:p>
    <w:p w14:paraId="51E8443B" w14:textId="26710695" w:rsidR="00A3035D" w:rsidRDefault="00A3035D" w:rsidP="0093562B">
      <w:pPr>
        <w:pStyle w:val="Odlomakpopisa"/>
        <w:numPr>
          <w:ilvl w:val="0"/>
          <w:numId w:val="1"/>
        </w:numPr>
      </w:pPr>
      <w:proofErr w:type="spellStart"/>
      <w:r>
        <w:t>Annin</w:t>
      </w:r>
      <w:proofErr w:type="spellEnd"/>
      <w:r>
        <w:t xml:space="preserve"> put Europom - Mauro</w:t>
      </w:r>
    </w:p>
    <w:p w14:paraId="0B9946F6" w14:textId="43738DA7" w:rsidR="00934BDB" w:rsidRDefault="00041617" w:rsidP="0093562B">
      <w:pPr>
        <w:pStyle w:val="Odlomakpopisa"/>
        <w:numPr>
          <w:ilvl w:val="0"/>
          <w:numId w:val="1"/>
        </w:numPr>
      </w:pPr>
      <w:r>
        <w:t xml:space="preserve">Članovi </w:t>
      </w:r>
      <w:proofErr w:type="spellStart"/>
      <w:r>
        <w:t>Annine</w:t>
      </w:r>
      <w:proofErr w:type="spellEnd"/>
      <w:r>
        <w:t xml:space="preserve"> obitelji (otac, majka, sestra – karakterizacija likova)</w:t>
      </w:r>
      <w:r w:rsidR="003509AB">
        <w:t xml:space="preserve"> – Aleksandra, Ana</w:t>
      </w:r>
    </w:p>
    <w:p w14:paraId="3F6FBE5E" w14:textId="5DC65004" w:rsidR="00041617" w:rsidRDefault="00041617" w:rsidP="0093562B">
      <w:pPr>
        <w:pStyle w:val="Odlomakpopisa"/>
        <w:numPr>
          <w:ilvl w:val="0"/>
          <w:numId w:val="1"/>
        </w:numPr>
      </w:pPr>
      <w:r>
        <w:t xml:space="preserve">Obitelj van Daan i Albert </w:t>
      </w:r>
      <w:proofErr w:type="spellStart"/>
      <w:r>
        <w:t>Dussel</w:t>
      </w:r>
      <w:proofErr w:type="spellEnd"/>
      <w:r>
        <w:t xml:space="preserve"> (karakterizacija likova)</w:t>
      </w:r>
      <w:r w:rsidR="003509AB">
        <w:t xml:space="preserve"> – Ingrid, Leona</w:t>
      </w:r>
      <w:r w:rsidR="00BC0846">
        <w:t>, Tara</w:t>
      </w:r>
    </w:p>
    <w:p w14:paraId="2A61706C" w14:textId="3386EDA3" w:rsidR="00041617" w:rsidRDefault="00041617" w:rsidP="0093562B">
      <w:pPr>
        <w:pStyle w:val="Odlomakpopisa"/>
        <w:numPr>
          <w:ilvl w:val="0"/>
          <w:numId w:val="1"/>
        </w:numPr>
      </w:pPr>
      <w:r>
        <w:t>Pomagači obitelji Frank i van Daan</w:t>
      </w:r>
      <w:r w:rsidR="003509AB">
        <w:t xml:space="preserve"> – Natali, </w:t>
      </w:r>
      <w:proofErr w:type="spellStart"/>
      <w:r w:rsidR="003509AB">
        <w:t>Mirlinda</w:t>
      </w:r>
      <w:proofErr w:type="spellEnd"/>
    </w:p>
    <w:p w14:paraId="01D40582" w14:textId="0425D5E4" w:rsidR="0027690F" w:rsidRDefault="00A93735" w:rsidP="0027690F">
      <w:pPr>
        <w:pStyle w:val="Odlomakpopisa"/>
        <w:numPr>
          <w:ilvl w:val="0"/>
          <w:numId w:val="1"/>
        </w:numPr>
      </w:pPr>
      <w:proofErr w:type="spellStart"/>
      <w:r>
        <w:t>Annini</w:t>
      </w:r>
      <w:proofErr w:type="spellEnd"/>
      <w:r>
        <w:t xml:space="preserve"> c</w:t>
      </w:r>
      <w:r w:rsidR="0027690F">
        <w:t xml:space="preserve">itati o životu i odrastanju </w:t>
      </w:r>
      <w:r>
        <w:t>(</w:t>
      </w:r>
      <w:r w:rsidR="0027690F">
        <w:t>iz</w:t>
      </w:r>
      <w:r>
        <w:t xml:space="preserve"> </w:t>
      </w:r>
      <w:r w:rsidR="0027690F">
        <w:t>dnevnika</w:t>
      </w:r>
      <w:r>
        <w:t>)</w:t>
      </w:r>
      <w:r w:rsidR="003509AB">
        <w:t xml:space="preserve"> – </w:t>
      </w:r>
      <w:r w:rsidR="00EA6123">
        <w:t>Mia, Erin</w:t>
      </w:r>
    </w:p>
    <w:p w14:paraId="087A934C" w14:textId="7ACB8683" w:rsidR="00A3035D" w:rsidRDefault="00A3035D" w:rsidP="0027690F">
      <w:pPr>
        <w:pStyle w:val="Odlomakpopisa"/>
        <w:numPr>
          <w:ilvl w:val="0"/>
          <w:numId w:val="1"/>
        </w:numPr>
      </w:pPr>
      <w:proofErr w:type="spellStart"/>
      <w:r>
        <w:t>Annini</w:t>
      </w:r>
      <w:proofErr w:type="spellEnd"/>
      <w:r>
        <w:t xml:space="preserve"> predmeti spasa – Lisa, </w:t>
      </w:r>
      <w:proofErr w:type="spellStart"/>
      <w:r>
        <w:t>Enna</w:t>
      </w:r>
      <w:proofErr w:type="spellEnd"/>
    </w:p>
    <w:p w14:paraId="7D652796" w14:textId="575F3CB4" w:rsidR="0027690F" w:rsidRDefault="00934BDB" w:rsidP="0027690F">
      <w:pPr>
        <w:pStyle w:val="Odlomakpopisa"/>
        <w:numPr>
          <w:ilvl w:val="0"/>
          <w:numId w:val="1"/>
        </w:numPr>
      </w:pPr>
      <w:r>
        <w:t xml:space="preserve">Maketa </w:t>
      </w:r>
      <w:proofErr w:type="spellStart"/>
      <w:r w:rsidR="00A3035D">
        <w:t>Annine</w:t>
      </w:r>
      <w:proofErr w:type="spellEnd"/>
      <w:r w:rsidR="00A3035D">
        <w:t xml:space="preserve"> kuće</w:t>
      </w:r>
      <w:r w:rsidR="003509AB">
        <w:t xml:space="preserve"> – </w:t>
      </w:r>
      <w:r w:rsidR="00A3035D">
        <w:t xml:space="preserve"> </w:t>
      </w:r>
      <w:proofErr w:type="spellStart"/>
      <w:r w:rsidR="00A3035D">
        <w:t>Nileo</w:t>
      </w:r>
      <w:proofErr w:type="spellEnd"/>
      <w:r w:rsidR="00A3035D">
        <w:t xml:space="preserve">, </w:t>
      </w:r>
      <w:proofErr w:type="spellStart"/>
      <w:r w:rsidR="00A3035D">
        <w:t>Fania</w:t>
      </w:r>
      <w:proofErr w:type="spellEnd"/>
    </w:p>
    <w:p w14:paraId="18CD165F" w14:textId="02D01F90" w:rsidR="00934BDB" w:rsidRDefault="00934BDB" w:rsidP="0027690F">
      <w:pPr>
        <w:pStyle w:val="Odlomakpopisa"/>
        <w:numPr>
          <w:ilvl w:val="0"/>
          <w:numId w:val="1"/>
        </w:numPr>
      </w:pPr>
      <w:r>
        <w:t xml:space="preserve">Radio Oranje (uloga u Nizozemskoj i važnost za </w:t>
      </w:r>
      <w:proofErr w:type="spellStart"/>
      <w:r>
        <w:t>Anninu</w:t>
      </w:r>
      <w:proofErr w:type="spellEnd"/>
      <w:r>
        <w:t xml:space="preserve"> obitelj tijekom skrivanja)</w:t>
      </w:r>
      <w:r w:rsidR="00BC0846">
        <w:t xml:space="preserve">  - Andrija, </w:t>
      </w:r>
      <w:proofErr w:type="spellStart"/>
      <w:r w:rsidR="00BC0846">
        <w:t>Nižić</w:t>
      </w:r>
      <w:proofErr w:type="spellEnd"/>
    </w:p>
    <w:p w14:paraId="333B96EC" w14:textId="52C63733" w:rsidR="00041617" w:rsidRDefault="00041617" w:rsidP="0027690F">
      <w:pPr>
        <w:pStyle w:val="Odlomakpopisa"/>
        <w:numPr>
          <w:ilvl w:val="0"/>
          <w:numId w:val="1"/>
        </w:numPr>
      </w:pPr>
      <w:r>
        <w:t>Muzej Anne Frank u Amsterdamu</w:t>
      </w:r>
      <w:r w:rsidR="000D5A8E">
        <w:t xml:space="preserve"> – Renato, Alen</w:t>
      </w:r>
    </w:p>
    <w:p w14:paraId="19407027" w14:textId="4FDD9E0C" w:rsidR="00EA6123" w:rsidRDefault="00EA6123" w:rsidP="0027690F">
      <w:pPr>
        <w:pStyle w:val="Odlomakpopisa"/>
        <w:numPr>
          <w:ilvl w:val="0"/>
          <w:numId w:val="1"/>
        </w:numPr>
      </w:pPr>
      <w:r>
        <w:t>O dnevniku – Ma</w:t>
      </w:r>
      <w:r w:rsidR="00A3035D">
        <w:t>ja</w:t>
      </w:r>
    </w:p>
    <w:p w14:paraId="6EFDAA56" w14:textId="3D4947B0" w:rsidR="00934BDB" w:rsidRDefault="00934BDB" w:rsidP="00934BDB"/>
    <w:p w14:paraId="3F5007C6" w14:textId="3478E8EA" w:rsidR="00934BDB" w:rsidRDefault="00934BDB" w:rsidP="00934BDB">
      <w:r>
        <w:t>Prema zadanoj temi izraditi plakat</w:t>
      </w:r>
      <w:r w:rsidR="00731CB3">
        <w:t>/prezentaciju</w:t>
      </w:r>
      <w:r>
        <w:t xml:space="preserve"> koji mora sadržavati tekst s osnovnim i sažetim informacijama te odgovarajućim fotografijama</w:t>
      </w:r>
      <w:r w:rsidR="00A93735">
        <w:t xml:space="preserve">. Pripaziti na veličinu slova i fotografija, plakat mora biti uredan, čitljiv te vizualno dojmljiv. Obavezno poštovati pravopisna i gramatička pravila te </w:t>
      </w:r>
      <w:r w:rsidR="00CD2271">
        <w:t>na poleđini plakata</w:t>
      </w:r>
      <w:r w:rsidR="00731CB3">
        <w:t>/prezentaciji</w:t>
      </w:r>
      <w:r w:rsidR="00CD2271">
        <w:t xml:space="preserve"> </w:t>
      </w:r>
      <w:r w:rsidR="00A93735">
        <w:t>navesti izvore</w:t>
      </w:r>
      <w:r w:rsidR="00A3035D">
        <w:t xml:space="preserve"> fotografija i </w:t>
      </w:r>
      <w:r w:rsidR="00CD2271">
        <w:t>informacija.</w:t>
      </w:r>
    </w:p>
    <w:p w14:paraId="06D6288D" w14:textId="01B85F0F" w:rsidR="00A93735" w:rsidRDefault="00A93735" w:rsidP="00934BDB">
      <w:r>
        <w:t>Uz plakat</w:t>
      </w:r>
      <w:r w:rsidR="00731CB3">
        <w:t>/prezentaciju</w:t>
      </w:r>
      <w:r>
        <w:t xml:space="preserve"> treba pripremiti dvominutno izlaganje s jasnim uvodom, razradom i zaključkom. Paziti na govorene vrednote (tempo, jačinu, </w:t>
      </w:r>
      <w:proofErr w:type="spellStart"/>
      <w:r>
        <w:t>razgovijetnost</w:t>
      </w:r>
      <w:proofErr w:type="spellEnd"/>
      <w:r>
        <w:t>) te govor uvježbati.</w:t>
      </w:r>
    </w:p>
    <w:p w14:paraId="2E856EDB" w14:textId="63E24543" w:rsidR="00A93735" w:rsidRDefault="00A93735" w:rsidP="00934BDB">
      <w:r>
        <w:t xml:space="preserve">Plakate i izlaganje treba pripremiti za </w:t>
      </w:r>
      <w:r w:rsidR="00161CDB">
        <w:t>1. veljače</w:t>
      </w:r>
      <w:r w:rsidR="00306E64">
        <w:t xml:space="preserve"> kada ćemo imati </w:t>
      </w:r>
      <w:proofErr w:type="spellStart"/>
      <w:r w:rsidR="00306E64">
        <w:t>lektirni</w:t>
      </w:r>
      <w:proofErr w:type="spellEnd"/>
      <w:r w:rsidR="00306E64">
        <w:t xml:space="preserve"> sat.</w:t>
      </w:r>
    </w:p>
    <w:p w14:paraId="0D49152C" w14:textId="47BDEC3C" w:rsidR="003509AB" w:rsidRDefault="003509AB" w:rsidP="7B41094F">
      <w:pPr>
        <w:rPr>
          <w:color w:val="FF0000"/>
        </w:rPr>
      </w:pPr>
    </w:p>
    <w:p w14:paraId="30CE3B3E" w14:textId="61A097FD" w:rsidR="003509AB" w:rsidRDefault="003509AB" w:rsidP="7B41094F">
      <w:pPr>
        <w:rPr>
          <w:color w:val="FF0000"/>
        </w:rPr>
      </w:pPr>
    </w:p>
    <w:sectPr w:rsidR="00350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93E2C"/>
    <w:multiLevelType w:val="hybridMultilevel"/>
    <w:tmpl w:val="7C400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0F"/>
    <w:rsid w:val="00041617"/>
    <w:rsid w:val="000D5A8E"/>
    <w:rsid w:val="00161CDB"/>
    <w:rsid w:val="0027690F"/>
    <w:rsid w:val="002832BD"/>
    <w:rsid w:val="00306E64"/>
    <w:rsid w:val="003509AB"/>
    <w:rsid w:val="00622E7A"/>
    <w:rsid w:val="00731CB3"/>
    <w:rsid w:val="00934BDB"/>
    <w:rsid w:val="0093562B"/>
    <w:rsid w:val="00A3035D"/>
    <w:rsid w:val="00A93735"/>
    <w:rsid w:val="00BC0846"/>
    <w:rsid w:val="00C7153D"/>
    <w:rsid w:val="00CD2271"/>
    <w:rsid w:val="00EA6123"/>
    <w:rsid w:val="00EE22A8"/>
    <w:rsid w:val="0A5CB601"/>
    <w:rsid w:val="150B26EA"/>
    <w:rsid w:val="1788767F"/>
    <w:rsid w:val="1C77DFF5"/>
    <w:rsid w:val="295F76F6"/>
    <w:rsid w:val="2BED0940"/>
    <w:rsid w:val="2FA2C790"/>
    <w:rsid w:val="3B62328B"/>
    <w:rsid w:val="41C7B982"/>
    <w:rsid w:val="47943D36"/>
    <w:rsid w:val="4AEA632A"/>
    <w:rsid w:val="4FC6C54C"/>
    <w:rsid w:val="652C8BF3"/>
    <w:rsid w:val="658203D0"/>
    <w:rsid w:val="6631FEC4"/>
    <w:rsid w:val="75A01520"/>
    <w:rsid w:val="7B41094F"/>
    <w:rsid w:val="7B46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F148"/>
  <w15:chartTrackingRefBased/>
  <w15:docId w15:val="{5C324348-0BDE-4E0F-8C6A-90E6D8F5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6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Mandić</dc:creator>
  <cp:keywords/>
  <dc:description/>
  <cp:lastModifiedBy>Lea Mandić</cp:lastModifiedBy>
  <cp:revision>4</cp:revision>
  <dcterms:created xsi:type="dcterms:W3CDTF">2020-12-23T08:56:00Z</dcterms:created>
  <dcterms:modified xsi:type="dcterms:W3CDTF">2021-06-13T07:55:00Z</dcterms:modified>
</cp:coreProperties>
</file>