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BE709" w14:textId="77777777" w:rsidR="00694A5E" w:rsidRPr="006341FF" w:rsidRDefault="008C43AF" w:rsidP="008C43AF">
      <w:pPr>
        <w:jc w:val="center"/>
        <w:rPr>
          <w:b/>
          <w:color w:val="FF0000"/>
          <w:sz w:val="44"/>
          <w:szCs w:val="44"/>
        </w:rPr>
      </w:pPr>
      <w:r w:rsidRPr="006341FF">
        <w:rPr>
          <w:b/>
          <w:color w:val="FF0000"/>
          <w:sz w:val="44"/>
          <w:szCs w:val="44"/>
        </w:rPr>
        <w:t>CRVENKAPICA I ____________________________</w:t>
      </w:r>
    </w:p>
    <w:p w14:paraId="13DAFD5E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5336C25C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76CB1AA3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68C9C989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20458362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25CE0EAF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6D161F5F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04BE6A83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1808E5C1" w14:textId="77777777" w:rsidR="008C43AF" w:rsidRDefault="008C43AF" w:rsidP="008C43AF">
      <w:pPr>
        <w:jc w:val="center"/>
        <w:rPr>
          <w:color w:val="FF0000"/>
          <w:sz w:val="40"/>
          <w:szCs w:val="40"/>
        </w:rPr>
      </w:pPr>
    </w:p>
    <w:p w14:paraId="2862DF80" w14:textId="77777777" w:rsidR="006341FF" w:rsidRDefault="006341FF" w:rsidP="008C43AF">
      <w:pPr>
        <w:rPr>
          <w:b/>
          <w:color w:val="FF0000"/>
          <w:sz w:val="40"/>
          <w:szCs w:val="40"/>
        </w:rPr>
      </w:pPr>
    </w:p>
    <w:p w14:paraId="742508CA" w14:textId="77777777" w:rsidR="008C43AF" w:rsidRPr="006341FF" w:rsidRDefault="008C43AF" w:rsidP="008C43AF">
      <w:pPr>
        <w:rPr>
          <w:b/>
          <w:color w:val="FF0000"/>
          <w:sz w:val="40"/>
          <w:szCs w:val="40"/>
        </w:rPr>
      </w:pPr>
      <w:r w:rsidRPr="006341FF">
        <w:rPr>
          <w:b/>
          <w:color w:val="FF0000"/>
          <w:sz w:val="40"/>
          <w:szCs w:val="40"/>
        </w:rPr>
        <w:t xml:space="preserve">Zašto je u tvoju bajku ušetao baš taj lik? </w:t>
      </w:r>
    </w:p>
    <w:p w14:paraId="4BCF1EAD" w14:textId="77777777" w:rsidR="008C43AF" w:rsidRDefault="008C43AF" w:rsidP="008C43A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</w:p>
    <w:p w14:paraId="63D89EE6" w14:textId="77777777" w:rsidR="008C43AF" w:rsidRPr="006341FF" w:rsidRDefault="008C43AF" w:rsidP="008C43AF">
      <w:pPr>
        <w:rPr>
          <w:b/>
          <w:color w:val="FF0000"/>
          <w:sz w:val="40"/>
          <w:szCs w:val="40"/>
        </w:rPr>
      </w:pPr>
      <w:r w:rsidRPr="006341FF">
        <w:rPr>
          <w:b/>
          <w:color w:val="FF0000"/>
          <w:sz w:val="40"/>
          <w:szCs w:val="40"/>
        </w:rPr>
        <w:t>Što je on u bajci sve radio?</w:t>
      </w:r>
    </w:p>
    <w:p w14:paraId="0854C569" w14:textId="77777777" w:rsidR="008C43AF" w:rsidRPr="006341FF" w:rsidRDefault="008C43AF" w:rsidP="008C43A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43AF" w:rsidRPr="006341FF" w:rsidSect="008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AF"/>
    <w:rsid w:val="0036333F"/>
    <w:rsid w:val="006341FF"/>
    <w:rsid w:val="008C43AF"/>
    <w:rsid w:val="00A00E3E"/>
    <w:rsid w:val="00BE4A34"/>
    <w:rsid w:val="00E251E5"/>
    <w:rsid w:val="00EE58A0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75BB"/>
  <w15:chartTrackingRefBased/>
  <w15:docId w15:val="{7D98A65F-E865-49C6-B024-6D9EB836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4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Jadranka Jelisavac</cp:lastModifiedBy>
  <cp:revision>2</cp:revision>
  <cp:lastPrinted>2020-09-14T11:27:00Z</cp:lastPrinted>
  <dcterms:created xsi:type="dcterms:W3CDTF">2021-06-30T16:21:00Z</dcterms:created>
  <dcterms:modified xsi:type="dcterms:W3CDTF">2021-06-30T16:21:00Z</dcterms:modified>
</cp:coreProperties>
</file>