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6739" w14:textId="7F1BE87C" w:rsidR="003D0B7D" w:rsidRPr="00DA5D39" w:rsidRDefault="00DA5D39" w:rsidP="00DA5D39">
      <w:pPr>
        <w:jc w:val="center"/>
        <w:rPr>
          <w:sz w:val="28"/>
          <w:szCs w:val="28"/>
        </w:rPr>
      </w:pPr>
      <w:r w:rsidRPr="00DA5D39">
        <w:rPr>
          <w:sz w:val="28"/>
          <w:szCs w:val="28"/>
        </w:rPr>
        <w:t>Savršeno običan dan</w:t>
      </w:r>
    </w:p>
    <w:p w14:paraId="6CB2CF3C" w14:textId="0C85EDD9" w:rsidR="00DA5D39" w:rsidRPr="00DA5D39" w:rsidRDefault="00DA5D39">
      <w:pPr>
        <w:rPr>
          <w:sz w:val="28"/>
          <w:szCs w:val="28"/>
        </w:rPr>
      </w:pPr>
      <w:r w:rsidRPr="00DA5D39">
        <w:rPr>
          <w:sz w:val="28"/>
          <w:szCs w:val="28"/>
        </w:rPr>
        <w:t>Jednog hladnog dana otišao sam sa svojom obitelji na skijanje. Spuštao sam se niz brda prekrivena snijegom. Jedanput sam pao, ali nije bilo strašno. Skijom sam proklizao na ledu.</w:t>
      </w:r>
    </w:p>
    <w:p w14:paraId="09025DE6" w14:textId="4A062030" w:rsidR="00DA5D39" w:rsidRPr="00DA5D39" w:rsidRDefault="00DA5D39">
      <w:pPr>
        <w:rPr>
          <w:sz w:val="28"/>
          <w:szCs w:val="28"/>
        </w:rPr>
      </w:pPr>
      <w:r w:rsidRPr="00DA5D39">
        <w:rPr>
          <w:sz w:val="28"/>
          <w:szCs w:val="28"/>
        </w:rPr>
        <w:t>Otišli smo se malo odmoriti. Popili smo vrući kakao i uživali. Ponovo smo otišli na skijanje. Nakon skijanja odmarali smo u apartmanu. To je bio savršeno običan dan.</w:t>
      </w:r>
    </w:p>
    <w:p w14:paraId="680DBDEE" w14:textId="43B77840" w:rsidR="00DA5D39" w:rsidRDefault="00DA5D39" w:rsidP="009139F5">
      <w:pPr>
        <w:jc w:val="right"/>
        <w:rPr>
          <w:sz w:val="28"/>
          <w:szCs w:val="28"/>
        </w:rPr>
      </w:pPr>
      <w:r w:rsidRPr="00DA5D39">
        <w:rPr>
          <w:sz w:val="28"/>
          <w:szCs w:val="28"/>
        </w:rPr>
        <w:t xml:space="preserve">Roko </w:t>
      </w:r>
      <w:proofErr w:type="spellStart"/>
      <w:r w:rsidRPr="00DA5D39">
        <w:rPr>
          <w:sz w:val="28"/>
          <w:szCs w:val="28"/>
        </w:rPr>
        <w:t>Ambroš</w:t>
      </w:r>
      <w:proofErr w:type="spellEnd"/>
      <w:r w:rsidRPr="00DA5D39">
        <w:rPr>
          <w:sz w:val="28"/>
          <w:szCs w:val="28"/>
        </w:rPr>
        <w:t>, 3.d</w:t>
      </w:r>
    </w:p>
    <w:p w14:paraId="4068FFD4" w14:textId="77777777" w:rsidR="00DA5D39" w:rsidRDefault="00DA5D39" w:rsidP="00DA5D39">
      <w:pPr>
        <w:rPr>
          <w:sz w:val="28"/>
          <w:szCs w:val="28"/>
        </w:rPr>
      </w:pPr>
    </w:p>
    <w:p w14:paraId="6DF1295B" w14:textId="424A88A5" w:rsidR="00DA5D39" w:rsidRPr="00DA5D39" w:rsidRDefault="00DA5D39" w:rsidP="00DA5D39">
      <w:pPr>
        <w:jc w:val="center"/>
        <w:rPr>
          <w:sz w:val="28"/>
          <w:szCs w:val="28"/>
        </w:rPr>
      </w:pPr>
      <w:r w:rsidRPr="00DA5D39">
        <w:rPr>
          <w:sz w:val="28"/>
          <w:szCs w:val="28"/>
        </w:rPr>
        <w:t>Savršeno običan dan</w:t>
      </w:r>
    </w:p>
    <w:p w14:paraId="708D1886" w14:textId="03DE77C7" w:rsidR="00DA5D39" w:rsidRDefault="00DA5D39">
      <w:pPr>
        <w:rPr>
          <w:sz w:val="28"/>
          <w:szCs w:val="28"/>
        </w:rPr>
      </w:pPr>
      <w:r>
        <w:rPr>
          <w:sz w:val="28"/>
          <w:szCs w:val="28"/>
        </w:rPr>
        <w:t>U prirodi se volim koturati i skakati po lokvama. Volim s obitelji prošetati po gradu. Kad se vratim iz škole i napišem zadaću, nahranim mačka i poigram se s njim. Popodne se najčešće igram sa sestrom ili pogledam na televiziji neki crtić.</w:t>
      </w:r>
    </w:p>
    <w:p w14:paraId="08A5B5FC" w14:textId="0A06D20B" w:rsidR="00DA5D39" w:rsidRDefault="00DA5D39">
      <w:pPr>
        <w:rPr>
          <w:sz w:val="28"/>
          <w:szCs w:val="28"/>
        </w:rPr>
      </w:pPr>
      <w:r>
        <w:rPr>
          <w:sz w:val="28"/>
          <w:szCs w:val="28"/>
        </w:rPr>
        <w:t>Volim se igrati ledene babe, skrivača i kartati Uno.</w:t>
      </w:r>
    </w:p>
    <w:p w14:paraId="42B4A0D9" w14:textId="172B3259" w:rsidR="00DA5D39" w:rsidRDefault="00DA5D39">
      <w:pPr>
        <w:rPr>
          <w:sz w:val="28"/>
          <w:szCs w:val="28"/>
        </w:rPr>
      </w:pPr>
      <w:r>
        <w:rPr>
          <w:sz w:val="28"/>
          <w:szCs w:val="28"/>
        </w:rPr>
        <w:t>Navečer u krevetu razmišljam o tome što bih mogla raditi sljedeći dan.</w:t>
      </w:r>
    </w:p>
    <w:p w14:paraId="6F373B00" w14:textId="69C00239" w:rsidR="00DA5D39" w:rsidRDefault="00DA5D39" w:rsidP="009139F5">
      <w:pPr>
        <w:jc w:val="right"/>
        <w:rPr>
          <w:sz w:val="28"/>
          <w:szCs w:val="28"/>
        </w:rPr>
      </w:pPr>
      <w:r>
        <w:rPr>
          <w:sz w:val="28"/>
          <w:szCs w:val="28"/>
        </w:rPr>
        <w:t>Lara Husak, 3.d</w:t>
      </w:r>
    </w:p>
    <w:p w14:paraId="1804DEE4" w14:textId="77777777" w:rsidR="00DA5D39" w:rsidRPr="00DA5D39" w:rsidRDefault="00DA5D39" w:rsidP="00DA5D39">
      <w:pPr>
        <w:jc w:val="center"/>
        <w:rPr>
          <w:sz w:val="28"/>
          <w:szCs w:val="28"/>
        </w:rPr>
      </w:pPr>
      <w:r w:rsidRPr="00DA5D39">
        <w:rPr>
          <w:sz w:val="28"/>
          <w:szCs w:val="28"/>
        </w:rPr>
        <w:t>Savršeno običan dan</w:t>
      </w:r>
    </w:p>
    <w:p w14:paraId="062239E6" w14:textId="7CF8C439" w:rsidR="00DA5D39" w:rsidRDefault="00DA5D39">
      <w:pPr>
        <w:rPr>
          <w:sz w:val="28"/>
          <w:szCs w:val="28"/>
        </w:rPr>
      </w:pPr>
      <w:r>
        <w:rPr>
          <w:sz w:val="28"/>
          <w:szCs w:val="28"/>
        </w:rPr>
        <w:t xml:space="preserve">Šetala sam šumom. Skupljala sam listove zanimljivih oblika. Vidjela sam svakojake </w:t>
      </w:r>
      <w:r w:rsidR="009139F5">
        <w:rPr>
          <w:sz w:val="28"/>
          <w:szCs w:val="28"/>
        </w:rPr>
        <w:t>cvjetove. Čula sam kako ptice pjevaju. Vratila sam se kući i promatrala prirodu. Vani sam čitala knjigu, a poslije se igrala s bratom.</w:t>
      </w:r>
    </w:p>
    <w:p w14:paraId="600FC61C" w14:textId="6E8CB40B" w:rsidR="009139F5" w:rsidRDefault="009139F5">
      <w:pPr>
        <w:rPr>
          <w:sz w:val="28"/>
          <w:szCs w:val="28"/>
        </w:rPr>
      </w:pPr>
      <w:r>
        <w:rPr>
          <w:sz w:val="28"/>
          <w:szCs w:val="28"/>
        </w:rPr>
        <w:t>Otišli smo kod sestrične. I tamo smo bili vani. Vozili smo bicikle.</w:t>
      </w:r>
    </w:p>
    <w:p w14:paraId="26E3F538" w14:textId="7ADB7349" w:rsidR="009139F5" w:rsidRDefault="009139F5" w:rsidP="00913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Ivona </w:t>
      </w:r>
      <w:proofErr w:type="spellStart"/>
      <w:r>
        <w:rPr>
          <w:sz w:val="28"/>
          <w:szCs w:val="28"/>
        </w:rPr>
        <w:t>Vranešević</w:t>
      </w:r>
      <w:proofErr w:type="spellEnd"/>
      <w:r>
        <w:rPr>
          <w:sz w:val="28"/>
          <w:szCs w:val="28"/>
        </w:rPr>
        <w:t>, 3.d</w:t>
      </w:r>
    </w:p>
    <w:p w14:paraId="4FE29FBF" w14:textId="44172F57" w:rsidR="009139F5" w:rsidRDefault="009139F5">
      <w:pPr>
        <w:rPr>
          <w:sz w:val="28"/>
          <w:szCs w:val="28"/>
        </w:rPr>
      </w:pPr>
    </w:p>
    <w:p w14:paraId="6D808337" w14:textId="77777777" w:rsidR="009139F5" w:rsidRPr="00DA5D39" w:rsidRDefault="009139F5" w:rsidP="009139F5">
      <w:pPr>
        <w:jc w:val="center"/>
        <w:rPr>
          <w:sz w:val="28"/>
          <w:szCs w:val="28"/>
        </w:rPr>
      </w:pPr>
      <w:r w:rsidRPr="00DA5D39">
        <w:rPr>
          <w:sz w:val="28"/>
          <w:szCs w:val="28"/>
        </w:rPr>
        <w:t>Savršeno običan dan</w:t>
      </w:r>
    </w:p>
    <w:p w14:paraId="487FE4FC" w14:textId="3406A49D" w:rsidR="009139F5" w:rsidRDefault="009139F5">
      <w:pPr>
        <w:rPr>
          <w:sz w:val="28"/>
          <w:szCs w:val="28"/>
        </w:rPr>
      </w:pPr>
      <w:r>
        <w:rPr>
          <w:sz w:val="28"/>
          <w:szCs w:val="28"/>
        </w:rPr>
        <w:t>Bilo je to ljetos. Trajektom smo putovali na otok Hvar.</w:t>
      </w:r>
    </w:p>
    <w:p w14:paraId="7DE5DA0C" w14:textId="068C350F" w:rsidR="009139F5" w:rsidRDefault="009139F5">
      <w:pPr>
        <w:rPr>
          <w:sz w:val="28"/>
          <w:szCs w:val="28"/>
        </w:rPr>
      </w:pPr>
      <w:r>
        <w:rPr>
          <w:sz w:val="28"/>
          <w:szCs w:val="28"/>
        </w:rPr>
        <w:t xml:space="preserve">Hvar je zelen otok. Vidjela sam to dok smo se vozili do </w:t>
      </w:r>
      <w:proofErr w:type="spellStart"/>
      <w:r>
        <w:rPr>
          <w:sz w:val="28"/>
          <w:szCs w:val="28"/>
        </w:rPr>
        <w:t>Vrboske</w:t>
      </w:r>
      <w:proofErr w:type="spellEnd"/>
      <w:r>
        <w:rPr>
          <w:sz w:val="28"/>
          <w:szCs w:val="28"/>
        </w:rPr>
        <w:t>. Maslina, lavanda i smokve rastu posvuda. Parkirali smo automobil i ušli u hotel. Bila sam oduševljena. Sve je bilo stvoreno za uživanje: bazen, mini golf, teretana, igre za djecu. Odmah smo sve željeli isprobati. Stvari smo odnijeli u sobi. Nagovorili smo mamu da nas odvede u teretanu. Vozila sam bicikl i hodala po traci, a kasnije smo se otišli kupati na bazen. Plivali smo i špricali se. S tatom smo igrali mini golf, a navečer smo posjetili Jelsu. Pjesma se čula u svakom kutku.</w:t>
      </w:r>
    </w:p>
    <w:p w14:paraId="35CFBA57" w14:textId="4BDC2F6E" w:rsidR="009139F5" w:rsidRDefault="009139F5">
      <w:pPr>
        <w:rPr>
          <w:sz w:val="28"/>
          <w:szCs w:val="28"/>
        </w:rPr>
      </w:pPr>
      <w:r>
        <w:rPr>
          <w:sz w:val="28"/>
          <w:szCs w:val="28"/>
        </w:rPr>
        <w:t xml:space="preserve"> Uživala sam na Hvaru i hotel me stvarno razmazio.</w:t>
      </w:r>
    </w:p>
    <w:p w14:paraId="60C54D16" w14:textId="6AD4F371" w:rsidR="009139F5" w:rsidRPr="00DA5D39" w:rsidRDefault="009139F5" w:rsidP="00913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Klara </w:t>
      </w:r>
      <w:proofErr w:type="spellStart"/>
      <w:r>
        <w:rPr>
          <w:sz w:val="28"/>
          <w:szCs w:val="28"/>
        </w:rPr>
        <w:t>Lneniček</w:t>
      </w:r>
      <w:proofErr w:type="spellEnd"/>
      <w:r>
        <w:rPr>
          <w:sz w:val="28"/>
          <w:szCs w:val="28"/>
        </w:rPr>
        <w:t>, 3.d</w:t>
      </w:r>
    </w:p>
    <w:sectPr w:rsidR="009139F5" w:rsidRPr="00DA5D39" w:rsidSect="00913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39"/>
    <w:rsid w:val="003D0B7D"/>
    <w:rsid w:val="007E466C"/>
    <w:rsid w:val="009139F5"/>
    <w:rsid w:val="00D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E16B"/>
  <w15:chartTrackingRefBased/>
  <w15:docId w15:val="{954B5DBE-E4F2-4AA3-90CE-1D2351C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1</cp:revision>
  <dcterms:created xsi:type="dcterms:W3CDTF">2020-10-19T20:51:00Z</dcterms:created>
  <dcterms:modified xsi:type="dcterms:W3CDTF">2020-10-19T21:13:00Z</dcterms:modified>
</cp:coreProperties>
</file>