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31FB5" w14:textId="77777777" w:rsidR="00CB043C" w:rsidRDefault="006069A6" w:rsidP="006069A6">
      <w:pPr>
        <w:jc w:val="center"/>
      </w:pPr>
      <w:r>
        <w:t>UPITNIK O ČITANJU</w:t>
      </w:r>
    </w:p>
    <w:p w14:paraId="28542B70" w14:textId="77777777" w:rsidR="006069A6" w:rsidRDefault="006069A6" w:rsidP="006069A6">
      <w:r>
        <w:t>1. Smatraš li da je čitanje korisno?  DA  NE</w:t>
      </w:r>
    </w:p>
    <w:p w14:paraId="40133982" w14:textId="77777777" w:rsidR="006069A6" w:rsidRDefault="006069A6" w:rsidP="006069A6">
      <w:r>
        <w:t>2. Voliš li čitati?     DA    NE</w:t>
      </w:r>
    </w:p>
    <w:p w14:paraId="3C92178E" w14:textId="77777777" w:rsidR="006069A6" w:rsidRDefault="006069A6" w:rsidP="006069A6">
      <w:r>
        <w:t>3. Što voliš čitati?(zaokruži) a) knjige    b) časopise    c) novine   d) pjesme    f) stripove   g) enciklopedije   h) priče</w:t>
      </w:r>
    </w:p>
    <w:p w14:paraId="4B9E6892" w14:textId="77777777" w:rsidR="006069A6" w:rsidRDefault="006069A6" w:rsidP="006069A6">
      <w:r>
        <w:t xml:space="preserve">4. Imaš li neku knjigu kod kuće?    a)nijednu     b) 1-10      c) 10-50     d)više od 50 </w:t>
      </w:r>
    </w:p>
    <w:p w14:paraId="171E758B" w14:textId="77777777" w:rsidR="006069A6" w:rsidRDefault="006069A6" w:rsidP="006069A6">
      <w:r>
        <w:t>5. Koja je prva knjiga koju si sam/sama  pročitao/la? _________________________________________</w:t>
      </w:r>
    </w:p>
    <w:p w14:paraId="06901A6F" w14:textId="77777777" w:rsidR="006069A6" w:rsidRDefault="006069A6" w:rsidP="006069A6">
      <w:r>
        <w:t>6. Voliš li čitati lektiru?  DA   NE</w:t>
      </w:r>
    </w:p>
    <w:p w14:paraId="6152CBFF" w14:textId="77777777" w:rsidR="006069A6" w:rsidRDefault="006069A6" w:rsidP="006069A6">
      <w:r>
        <w:t>7. Na koji način čitaš lektiru? a) samostalno      b) pomaže mi__________________</w:t>
      </w:r>
    </w:p>
    <w:p w14:paraId="4068CDE7" w14:textId="77777777" w:rsidR="006069A6" w:rsidRDefault="006069A6" w:rsidP="006069A6">
      <w:r>
        <w:t>8. U mojoj obitelji najviše čita______________________</w:t>
      </w:r>
    </w:p>
    <w:p w14:paraId="0FAFEFB6" w14:textId="77777777" w:rsidR="006069A6" w:rsidRDefault="006069A6" w:rsidP="006069A6">
      <w:r>
        <w:t>9. Knjige koje čitam: a) kupujem     b) posuđujem u školskoj knjižnici     c) posuđujem u gradskoj knjižnici</w:t>
      </w:r>
    </w:p>
    <w:p w14:paraId="6B8BD5F5" w14:textId="77777777" w:rsidR="00650A80" w:rsidRDefault="006069A6" w:rsidP="006069A6">
      <w:r>
        <w:t xml:space="preserve">                                      d) posuđujem od prijatelja</w:t>
      </w:r>
    </w:p>
    <w:p w14:paraId="6E9C04B9" w14:textId="77777777" w:rsidR="00650A80" w:rsidRDefault="00650A80" w:rsidP="006069A6"/>
    <w:p w14:paraId="726E1C9F" w14:textId="77777777" w:rsidR="00650A80" w:rsidRDefault="00650A80" w:rsidP="00650A80">
      <w:pPr>
        <w:jc w:val="center"/>
      </w:pPr>
      <w:r>
        <w:t>UPITNIK O ČITANJU</w:t>
      </w:r>
    </w:p>
    <w:p w14:paraId="054D03DD" w14:textId="77777777" w:rsidR="00650A80" w:rsidRDefault="00650A80" w:rsidP="00650A80">
      <w:r>
        <w:t>1. Smatraš li da je čitanje korisno?  DA  NE</w:t>
      </w:r>
    </w:p>
    <w:p w14:paraId="7699F1C0" w14:textId="77777777" w:rsidR="00650A80" w:rsidRDefault="00650A80" w:rsidP="00650A80">
      <w:r>
        <w:t>2. Voliš li čitati?     DA    NE</w:t>
      </w:r>
    </w:p>
    <w:p w14:paraId="0ADC42FF" w14:textId="77777777" w:rsidR="00650A80" w:rsidRDefault="00650A80" w:rsidP="00650A80">
      <w:r>
        <w:t>3. Što voliš čitati?(zaokruži) a) knjige    b) časopise    c) novine   d) pjesme    f) stripove   g) enciklopedije   h) priče</w:t>
      </w:r>
    </w:p>
    <w:p w14:paraId="3F02E802" w14:textId="77777777" w:rsidR="00650A80" w:rsidRDefault="00650A80" w:rsidP="00650A80">
      <w:r>
        <w:t xml:space="preserve">4. Imaš li neku knjigu kod kuće?    a)nijednu     b) 1-10      c) 10-50     d)više od 50 </w:t>
      </w:r>
    </w:p>
    <w:p w14:paraId="6D8B777B" w14:textId="77777777" w:rsidR="00650A80" w:rsidRDefault="00650A80" w:rsidP="00650A80">
      <w:r>
        <w:t>5. Koja je prva knjiga koju si sam/sama  pročitao/la? _________________________________________</w:t>
      </w:r>
    </w:p>
    <w:p w14:paraId="1A7392F6" w14:textId="77777777" w:rsidR="00650A80" w:rsidRDefault="00650A80" w:rsidP="00650A80">
      <w:r>
        <w:t>6. Voliš li čitati lektiru?  DA   NE</w:t>
      </w:r>
    </w:p>
    <w:p w14:paraId="5ED9A2C9" w14:textId="77777777" w:rsidR="00650A80" w:rsidRDefault="00650A80" w:rsidP="00650A80">
      <w:r>
        <w:t>7. Na koji način čitaš lektiru? a) samostalno      b) pomaže mi__________________</w:t>
      </w:r>
    </w:p>
    <w:p w14:paraId="5E46D46E" w14:textId="77777777" w:rsidR="00650A80" w:rsidRDefault="00650A80" w:rsidP="00650A80">
      <w:r>
        <w:t>8. U mojoj obitelji najviše čita______________________</w:t>
      </w:r>
    </w:p>
    <w:p w14:paraId="5E5070E0" w14:textId="77777777" w:rsidR="00650A80" w:rsidRDefault="00650A80" w:rsidP="00650A80">
      <w:r>
        <w:t>9. Knjige koje čitam: a) kupujem     b) posuđujem u školskoj knjižnici     c) posuđujem u gradskoj knjižnici</w:t>
      </w:r>
    </w:p>
    <w:p w14:paraId="4F073750" w14:textId="77777777" w:rsidR="00650A80" w:rsidRDefault="00650A80" w:rsidP="00650A80">
      <w:r>
        <w:t xml:space="preserve">                                      d) posuđujem od prijatelja</w:t>
      </w:r>
    </w:p>
    <w:p w14:paraId="62E1CE27" w14:textId="77777777" w:rsidR="00650A80" w:rsidRDefault="00650A80" w:rsidP="006069A6"/>
    <w:p w14:paraId="0BAEA30F" w14:textId="77777777" w:rsidR="00650A80" w:rsidRDefault="00650A80" w:rsidP="00650A80">
      <w:pPr>
        <w:jc w:val="center"/>
      </w:pPr>
      <w:r>
        <w:t>UPITNIK O ČITANJU</w:t>
      </w:r>
    </w:p>
    <w:p w14:paraId="45B237B6" w14:textId="77777777" w:rsidR="00650A80" w:rsidRDefault="00650A80" w:rsidP="00650A80">
      <w:r>
        <w:t>1. Smatraš li da je čitanje korisno?  DA  NE</w:t>
      </w:r>
    </w:p>
    <w:p w14:paraId="611022F9" w14:textId="77777777" w:rsidR="00650A80" w:rsidRDefault="00650A80" w:rsidP="00650A80">
      <w:r>
        <w:t>2. Voliš li čitati?     DA    NE</w:t>
      </w:r>
    </w:p>
    <w:p w14:paraId="431A8CD7" w14:textId="77777777" w:rsidR="00650A80" w:rsidRDefault="00650A80" w:rsidP="00650A80">
      <w:r>
        <w:t>3. Što voliš čitati?(zaokruži) a) knjige    b) časopise    c) novine   d) pjesme    f) stripove   g) enciklopedije   h) priče</w:t>
      </w:r>
    </w:p>
    <w:p w14:paraId="6C99DA89" w14:textId="77777777" w:rsidR="00650A80" w:rsidRDefault="00650A80" w:rsidP="00650A80">
      <w:r>
        <w:t xml:space="preserve">4. Imaš li neku knjigu kod kuće?    a)nijednu     b) 1-10      c) 10-50     d)više od 50 </w:t>
      </w:r>
    </w:p>
    <w:p w14:paraId="6561B014" w14:textId="77777777" w:rsidR="00650A80" w:rsidRDefault="00650A80" w:rsidP="00650A80">
      <w:r>
        <w:t>5. Koja je prva knjiga koju si sam/sama  pročitao/la? _________________________________________</w:t>
      </w:r>
    </w:p>
    <w:p w14:paraId="6FACE846" w14:textId="77777777" w:rsidR="00650A80" w:rsidRDefault="00650A80" w:rsidP="00650A80">
      <w:r>
        <w:t>6. Voliš li čitati lektiru?  DA   NE</w:t>
      </w:r>
    </w:p>
    <w:p w14:paraId="5757ACAE" w14:textId="77777777" w:rsidR="00650A80" w:rsidRDefault="00650A80" w:rsidP="00650A80">
      <w:r>
        <w:t>7. Na koji način čitaš lektiru? a) samostalno      b) pomaže mi__________________</w:t>
      </w:r>
    </w:p>
    <w:p w14:paraId="598874BD" w14:textId="77777777" w:rsidR="00650A80" w:rsidRDefault="00650A80" w:rsidP="00650A80">
      <w:r>
        <w:t>8. U mojoj obitelji najviše čita______________________</w:t>
      </w:r>
    </w:p>
    <w:p w14:paraId="62F35538" w14:textId="77777777" w:rsidR="00650A80" w:rsidRDefault="00650A80" w:rsidP="00650A80">
      <w:r>
        <w:t>9. Knjige koje čitam: a) kupujem     b) posuđujem u školskoj knjižnici     c) posuđujem u gradskoj knjižnici</w:t>
      </w:r>
    </w:p>
    <w:p w14:paraId="2C192807" w14:textId="77777777" w:rsidR="00650A80" w:rsidRDefault="00650A80" w:rsidP="00650A80">
      <w:r>
        <w:t xml:space="preserve">                                      d) posuđujem od prijatelja</w:t>
      </w:r>
    </w:p>
    <w:p w14:paraId="5C21507C" w14:textId="77777777" w:rsidR="00650A80" w:rsidRDefault="00650A80" w:rsidP="00650A80"/>
    <w:p w14:paraId="05198AE1" w14:textId="77777777" w:rsidR="00650A80" w:rsidRDefault="00650A80" w:rsidP="006069A6"/>
    <w:p w14:paraId="3FF18772" w14:textId="77777777" w:rsidR="00650A80" w:rsidRDefault="00650A80" w:rsidP="00650A80">
      <w:r>
        <w:t>10. Jesi li ikada kupio/la neku knjigu?   a) sebi DA   NE         b) drugome   DA  NE               c) nisam</w:t>
      </w:r>
    </w:p>
    <w:p w14:paraId="2FE5F29D" w14:textId="77777777" w:rsidR="00650A80" w:rsidRDefault="00650A80" w:rsidP="00650A80">
      <w:r>
        <w:t>11. Volim čitati o pročitanim knjigama.             DA      NE</w:t>
      </w:r>
    </w:p>
    <w:p w14:paraId="23992E7A" w14:textId="77777777" w:rsidR="00650A80" w:rsidRDefault="00650A80" w:rsidP="00650A80">
      <w:r>
        <w:t>12. Najbolja knjiga koju sam pročitao/la (naziv, pisac)____________________________________________________</w:t>
      </w:r>
    </w:p>
    <w:p w14:paraId="4698D610" w14:textId="77777777" w:rsidR="00650A80" w:rsidRDefault="00650A80" w:rsidP="00650A80">
      <w:r>
        <w:t>13. Zadovoljan/na sam svojim čitanjem (brzinom, razumijevanjem)     DA   NE</w:t>
      </w:r>
    </w:p>
    <w:p w14:paraId="7058F22F" w14:textId="77777777" w:rsidR="00650A80" w:rsidRDefault="00650A80" w:rsidP="00650A80">
      <w:r>
        <w:t>14. Kako možeš poboljšati svoje čitanje?_______________________________________________</w:t>
      </w:r>
    </w:p>
    <w:p w14:paraId="1F4FF521" w14:textId="77777777" w:rsidR="00650A80" w:rsidRDefault="00650A80" w:rsidP="00650A80">
      <w:r>
        <w:t>15. Što misliš zašto je čitanje važno?_________________________________________________________________</w:t>
      </w:r>
    </w:p>
    <w:p w14:paraId="597BB6CC" w14:textId="77777777" w:rsidR="00650A80" w:rsidRDefault="00650A80" w:rsidP="00650A80">
      <w:r>
        <w:t>______________________________________________________________________________________________</w:t>
      </w:r>
    </w:p>
    <w:p w14:paraId="7A2098B5" w14:textId="77777777" w:rsidR="00650A80" w:rsidRDefault="00650A80" w:rsidP="00650A80"/>
    <w:p w14:paraId="4F8F4779" w14:textId="77777777" w:rsidR="00650A80" w:rsidRDefault="00650A80" w:rsidP="00650A80"/>
    <w:p w14:paraId="46B5C034" w14:textId="77777777" w:rsidR="00650A80" w:rsidRDefault="00650A80" w:rsidP="00650A80"/>
    <w:p w14:paraId="459B5D29" w14:textId="77777777" w:rsidR="00650A80" w:rsidRDefault="00650A80" w:rsidP="00650A80"/>
    <w:p w14:paraId="7451D8AA" w14:textId="77777777" w:rsidR="00650A80" w:rsidRDefault="00650A80" w:rsidP="00650A80"/>
    <w:p w14:paraId="02F1EBBF" w14:textId="77777777" w:rsidR="00650A80" w:rsidRDefault="00650A80" w:rsidP="00650A80">
      <w:r>
        <w:t>10. Jesi li ikada kupio/la neku knjigu?   a) sebi DA   NE         b) drugome   DA  NE               c) nisam</w:t>
      </w:r>
    </w:p>
    <w:p w14:paraId="15EDA6C7" w14:textId="77777777" w:rsidR="00650A80" w:rsidRDefault="00650A80" w:rsidP="00650A80">
      <w:r>
        <w:t>11. Volim čitati o pročitanim knjigama.             DA      NE</w:t>
      </w:r>
    </w:p>
    <w:p w14:paraId="5923D019" w14:textId="77777777" w:rsidR="00650A80" w:rsidRDefault="00650A80" w:rsidP="00650A80">
      <w:r>
        <w:t>12. Najbolja knjiga koju sam pročitao/la (naziv, pisac)____________________________________________________</w:t>
      </w:r>
    </w:p>
    <w:p w14:paraId="4DF33B94" w14:textId="77777777" w:rsidR="00650A80" w:rsidRDefault="00650A80" w:rsidP="00650A80">
      <w:r>
        <w:t>13. Zadovoljan/na sam svojim čitanjem (brzinom, razumijevanjem)     DA   NE</w:t>
      </w:r>
    </w:p>
    <w:p w14:paraId="07417735" w14:textId="77777777" w:rsidR="00650A80" w:rsidRDefault="00650A80" w:rsidP="00650A80">
      <w:r>
        <w:t>14. Kako možeš poboljšati svoje čitanje?_______________________________________________</w:t>
      </w:r>
    </w:p>
    <w:p w14:paraId="7586E8F1" w14:textId="77777777" w:rsidR="00650A80" w:rsidRDefault="00650A80" w:rsidP="00650A80">
      <w:r>
        <w:t>15. Što misliš zašto je čitanje važno?_________________________________________________________________</w:t>
      </w:r>
    </w:p>
    <w:p w14:paraId="53A36AB3" w14:textId="77777777" w:rsidR="00650A80" w:rsidRDefault="00650A80" w:rsidP="006069A6">
      <w:r>
        <w:t>______________________________________________________________________________________________</w:t>
      </w:r>
    </w:p>
    <w:p w14:paraId="3F412653" w14:textId="77777777" w:rsidR="00650A80" w:rsidRDefault="00650A80" w:rsidP="006069A6"/>
    <w:p w14:paraId="41681B10" w14:textId="77777777" w:rsidR="00650A80" w:rsidRDefault="00650A80" w:rsidP="006069A6"/>
    <w:p w14:paraId="51E317A4" w14:textId="77777777" w:rsidR="00650A80" w:rsidRDefault="00650A80" w:rsidP="006069A6"/>
    <w:p w14:paraId="100EDED3" w14:textId="77777777" w:rsidR="00650A80" w:rsidRDefault="00650A80" w:rsidP="006069A6"/>
    <w:p w14:paraId="2586FBE0" w14:textId="77777777" w:rsidR="00650A80" w:rsidRDefault="00650A80" w:rsidP="00650A80">
      <w:r>
        <w:t>10. Jesi li ikada kupio/la neku knjigu?   a) sebi DA   NE         b) drugome   DA  NE               c) nisam</w:t>
      </w:r>
    </w:p>
    <w:p w14:paraId="46799532" w14:textId="77777777" w:rsidR="00650A80" w:rsidRDefault="00650A80" w:rsidP="00650A80">
      <w:r>
        <w:t>11. Volim čitati o pročitanim knjigama.             DA      NE</w:t>
      </w:r>
    </w:p>
    <w:p w14:paraId="415D6A51" w14:textId="77777777" w:rsidR="00650A80" w:rsidRDefault="00650A80" w:rsidP="00650A80">
      <w:r>
        <w:t>12. Najbolja knjiga koju sam pročitao/la (naziv, pisac)____________________________________________________</w:t>
      </w:r>
    </w:p>
    <w:p w14:paraId="37C48662" w14:textId="77777777" w:rsidR="00650A80" w:rsidRDefault="00650A80" w:rsidP="00650A80">
      <w:r>
        <w:t>13. Zadovoljan/na sam svojim čitanjem (brzinom, razumijevanjem)     DA   NE</w:t>
      </w:r>
    </w:p>
    <w:p w14:paraId="09643918" w14:textId="77777777" w:rsidR="00650A80" w:rsidRDefault="00650A80" w:rsidP="00650A80">
      <w:r>
        <w:t>14. Kako možeš poboljšati svoje čitanje?_______________________________________________</w:t>
      </w:r>
    </w:p>
    <w:p w14:paraId="64EEF8E0" w14:textId="77777777" w:rsidR="00650A80" w:rsidRDefault="00650A80" w:rsidP="00650A80">
      <w:r>
        <w:t>15. Što misliš zašto je čitanje važno?_________________________________________________________________</w:t>
      </w:r>
    </w:p>
    <w:p w14:paraId="3ECE9B31" w14:textId="77777777" w:rsidR="00650A80" w:rsidRDefault="00650A80" w:rsidP="006069A6">
      <w:r>
        <w:t>_______________________________________________________________________________________________</w:t>
      </w:r>
    </w:p>
    <w:sectPr w:rsidR="00650A80" w:rsidSect="00650A80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A3E5E"/>
    <w:multiLevelType w:val="hybridMultilevel"/>
    <w:tmpl w:val="7278C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A6"/>
    <w:rsid w:val="006069A6"/>
    <w:rsid w:val="00650A80"/>
    <w:rsid w:val="0092298E"/>
    <w:rsid w:val="00CB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8B11"/>
  <w15:chartTrackingRefBased/>
  <w15:docId w15:val="{7EA5D10A-4686-434C-993D-297AF011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6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Asus</cp:lastModifiedBy>
  <cp:revision>2</cp:revision>
  <dcterms:created xsi:type="dcterms:W3CDTF">2020-09-21T17:10:00Z</dcterms:created>
  <dcterms:modified xsi:type="dcterms:W3CDTF">2020-09-21T17:10:00Z</dcterms:modified>
</cp:coreProperties>
</file>