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5" w:rsidRDefault="00523535" w:rsidP="001748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523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            </w:t>
      </w:r>
      <w:r w:rsidRPr="00523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</w:t>
      </w:r>
      <w:r w:rsidR="00174858" w:rsidRPr="00174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Μέγας</w:t>
      </w:r>
      <w:r w:rsidR="00174858" w:rsidRPr="00523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</w:t>
      </w:r>
      <w:r w:rsidR="00174858" w:rsidRPr="00174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Βασίλειος</w:t>
      </w:r>
      <w:r w:rsidR="00174858" w:rsidRPr="00523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</w:t>
      </w:r>
    </w:p>
    <w:p w:rsidR="00174858" w:rsidRPr="00523535" w:rsidRDefault="00523535" w:rsidP="001748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Saint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Basilios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Our Greek Santa Claus)</w:t>
      </w:r>
    </w:p>
    <w:p w:rsidR="00174858" w:rsidRDefault="00174858" w:rsidP="001748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23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Άσκηση στην τάξη</w:t>
      </w:r>
    </w:p>
    <w:p w:rsidR="00174858" w:rsidRPr="00174858" w:rsidRDefault="00174858" w:rsidP="001748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  <w:r w:rsidRPr="00174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Μπορείτε να λύσετε το </w:t>
      </w:r>
      <w:proofErr w:type="spellStart"/>
      <w:r w:rsidRPr="00174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κρυπτόλεξο</w:t>
      </w:r>
      <w:proofErr w:type="spellEnd"/>
      <w:r w:rsidRPr="00174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;</w:t>
      </w:r>
    </w:p>
    <w:p w:rsidR="00174858" w:rsidRDefault="00174858" w:rsidP="0017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Μέσα στα γράμματα του παρακάτω </w:t>
      </w:r>
      <w:proofErr w:type="spellStart"/>
      <w:r w:rsidRPr="00174858">
        <w:rPr>
          <w:rFonts w:ascii="Times New Roman" w:eastAsia="Times New Roman" w:hAnsi="Times New Roman" w:cs="Times New Roman"/>
          <w:sz w:val="24"/>
          <w:szCs w:val="24"/>
          <w:lang w:eastAsia="el-GR"/>
        </w:rPr>
        <w:t>κρυπτόλεξου</w:t>
      </w:r>
      <w:proofErr w:type="spellEnd"/>
      <w:r w:rsidRPr="001748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κρύβονται γεγονότα, έργα, αρετές του Μεγάλου Βασιλείου, κάθετα και οριζόντια. </w:t>
      </w:r>
    </w:p>
    <w:p w:rsidR="00174858" w:rsidRDefault="00174858" w:rsidP="0017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48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να τα βρείτε;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74858">
        <w:rPr>
          <w:rFonts w:ascii="Times New Roman" w:eastAsia="Times New Roman" w:hAnsi="Times New Roman" w:cs="Times New Roman"/>
          <w:sz w:val="24"/>
          <w:szCs w:val="24"/>
          <w:lang w:eastAsia="el-GR"/>
        </w:rPr>
        <w:t>Πα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ίξετε μαζί μας. </w:t>
      </w:r>
    </w:p>
    <w:p w:rsidR="00174858" w:rsidRPr="00523535" w:rsidRDefault="00174858" w:rsidP="0017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μαθητές της ΣΤ</w:t>
      </w:r>
      <w:r w:rsidRPr="00174858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Τάξης του Δημοτικού Σχολείου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Παλαικάστρου</w:t>
      </w:r>
      <w:proofErr w:type="spellEnd"/>
      <w:r w:rsidR="00523535" w:rsidRPr="005235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235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ετοίμασαν αυτό το </w:t>
      </w:r>
      <w:proofErr w:type="spellStart"/>
      <w:r w:rsidR="00523535">
        <w:rPr>
          <w:rFonts w:ascii="Times New Roman" w:eastAsia="Times New Roman" w:hAnsi="Times New Roman" w:cs="Times New Roman"/>
          <w:sz w:val="24"/>
          <w:szCs w:val="24"/>
          <w:lang w:eastAsia="el-GR"/>
        </w:rPr>
        <w:t>κρυπτόλεξο</w:t>
      </w:r>
      <w:proofErr w:type="spellEnd"/>
      <w:r w:rsidR="005235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 μαθητές της Β’  Τάξης!</w:t>
      </w:r>
    </w:p>
    <w:p w:rsidR="00174858" w:rsidRPr="00523535" w:rsidRDefault="00523535" w:rsidP="0017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523535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el-GR"/>
        </w:rPr>
        <w:t xml:space="preserve">Find the hidden words </w:t>
      </w:r>
      <w:r w:rsidR="00174858" w:rsidRPr="0052353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60"/>
      </w:tblGrid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Ω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</w:tr>
      <w:tr w:rsidR="00174858" w:rsidRPr="00174858" w:rsidTr="0017485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58" w:rsidRPr="00174858" w:rsidRDefault="00174858" w:rsidP="00174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85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</w:t>
            </w:r>
          </w:p>
        </w:tc>
      </w:tr>
    </w:tbl>
    <w:p w:rsidR="00FA3781" w:rsidRDefault="00174858">
      <w:r>
        <w:t xml:space="preserve">   </w:t>
      </w:r>
    </w:p>
    <w:sectPr w:rsidR="00FA3781" w:rsidSect="00FA3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4858"/>
    <w:rsid w:val="00174858"/>
    <w:rsid w:val="00523535"/>
    <w:rsid w:val="009B4E21"/>
    <w:rsid w:val="00FA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1"/>
  </w:style>
  <w:style w:type="paragraph" w:styleId="1">
    <w:name w:val="heading 1"/>
    <w:basedOn w:val="a"/>
    <w:link w:val="1Char"/>
    <w:uiPriority w:val="9"/>
    <w:qFormat/>
    <w:rsid w:val="0017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485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17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ΔΗΜΟΤΙΚΟ</dc:creator>
  <cp:lastModifiedBy>ΔΗΜΟΤΙΚΟ</cp:lastModifiedBy>
  <cp:revision>3</cp:revision>
  <dcterms:created xsi:type="dcterms:W3CDTF">2016-04-24T07:04:00Z</dcterms:created>
  <dcterms:modified xsi:type="dcterms:W3CDTF">2016-04-24T08:06:00Z</dcterms:modified>
</cp:coreProperties>
</file>