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F499B" w14:textId="3BCAA600" w:rsidR="00C32FB3" w:rsidRDefault="00283506"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D1C6892" wp14:editId="31FA22F6">
                <wp:simplePos x="0" y="0"/>
                <wp:positionH relativeFrom="column">
                  <wp:posOffset>2857500</wp:posOffset>
                </wp:positionH>
                <wp:positionV relativeFrom="paragraph">
                  <wp:posOffset>-457200</wp:posOffset>
                </wp:positionV>
                <wp:extent cx="3200400" cy="571500"/>
                <wp:effectExtent l="0" t="0" r="0" b="12700"/>
                <wp:wrapTight wrapText="bothSides">
                  <wp:wrapPolygon edited="0">
                    <wp:start x="171" y="0"/>
                    <wp:lineTo x="171" y="21120"/>
                    <wp:lineTo x="21257" y="21120"/>
                    <wp:lineTo x="21257" y="0"/>
                    <wp:lineTo x="171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BA0DE2" w14:textId="77777777" w:rsidR="00283506" w:rsidRPr="007114B7" w:rsidRDefault="00283506" w:rsidP="007114B7">
                            <w:pPr>
                              <w:jc w:val="center"/>
                              <w:rPr>
                                <w:b/>
                                <w:noProof/>
                                <w:color w:val="548DD4" w:themeColor="text2" w:themeTint="99"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114B7">
                              <w:rPr>
                                <w:b/>
                                <w:noProof/>
                                <w:color w:val="548DD4" w:themeColor="text2" w:themeTint="99"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My Food Diary</w:t>
                            </w:r>
                          </w:p>
                          <w:p w14:paraId="2DB3798F" w14:textId="77777777" w:rsidR="00283506" w:rsidRDefault="00283506"/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25pt;margin-top:-35.95pt;width:252pt;height: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" filled="f" stroked="f">
                <v:textbox>
                  <w:txbxContent>
                    <w:p w14:paraId="65BA0DE2" w14:textId="77777777" w:rsidR="00283506" w:rsidRPr="007114B7" w:rsidRDefault="00283506" w:rsidP="007114B7">
                      <w:pPr>
                        <w:jc w:val="center"/>
                        <w:rPr>
                          <w:b/>
                          <w:noProof/>
                          <w:color w:val="548DD4" w:themeColor="text2" w:themeTint="99"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114B7">
                        <w:rPr>
                          <w:b/>
                          <w:noProof/>
                          <w:color w:val="548DD4" w:themeColor="text2" w:themeTint="99"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My Food Diary</w:t>
                      </w:r>
                    </w:p>
                    <w:p w14:paraId="2DB3798F" w14:textId="77777777" w:rsidR="00283506" w:rsidRDefault="00283506"/>
                  </w:txbxContent>
                </v:textbox>
                <w10:wrap type="tight"/>
              </v:shape>
            </w:pict>
          </mc:Fallback>
        </mc:AlternateConten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1674"/>
        <w:gridCol w:w="1682"/>
        <w:gridCol w:w="1723"/>
        <w:gridCol w:w="1695"/>
        <w:gridCol w:w="1657"/>
        <w:gridCol w:w="1697"/>
        <w:gridCol w:w="1670"/>
      </w:tblGrid>
      <w:tr w:rsidR="00C32FB3" w:rsidRPr="009154F9" w14:paraId="2FC1465E" w14:textId="77777777" w:rsidTr="00283506">
        <w:tc>
          <w:tcPr>
            <w:tcW w:w="2376" w:type="dxa"/>
          </w:tcPr>
          <w:p w14:paraId="5BB7752E" w14:textId="2E167CE9" w:rsidR="00C32FB3" w:rsidRPr="009154F9" w:rsidRDefault="00283506">
            <w:pPr>
              <w:rPr>
                <w:rFonts w:ascii="Chalkboard" w:hAnsi="Chalkboard"/>
                <w:sz w:val="28"/>
                <w:szCs w:val="28"/>
              </w:rPr>
            </w:pPr>
            <w:r w:rsidRPr="009154F9">
              <w:rPr>
                <w:noProof/>
                <w:sz w:val="28"/>
                <w:szCs w:val="28"/>
                <w:lang w:val="it-IT" w:eastAsia="it-IT"/>
              </w:rPr>
              <w:drawing>
                <wp:inline distT="0" distB="0" distL="0" distR="0" wp14:anchorId="2FC2C53F" wp14:editId="5E15CA1E">
                  <wp:extent cx="1371600" cy="914042"/>
                  <wp:effectExtent l="0" t="0" r="0" b="63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od diary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370" cy="914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</w:tcPr>
          <w:p w14:paraId="2817568E" w14:textId="77777777" w:rsidR="00C32FB3" w:rsidRPr="009154F9" w:rsidRDefault="00C32FB3">
            <w:pPr>
              <w:rPr>
                <w:rFonts w:ascii="Chalkboard" w:hAnsi="Chalkboard"/>
                <w:sz w:val="28"/>
                <w:szCs w:val="28"/>
              </w:rPr>
            </w:pPr>
            <w:r w:rsidRPr="009154F9">
              <w:rPr>
                <w:rFonts w:ascii="Chalkboard" w:hAnsi="Chalkboard"/>
                <w:sz w:val="28"/>
                <w:szCs w:val="28"/>
              </w:rPr>
              <w:t>Monday</w:t>
            </w:r>
          </w:p>
        </w:tc>
        <w:tc>
          <w:tcPr>
            <w:tcW w:w="1682" w:type="dxa"/>
          </w:tcPr>
          <w:p w14:paraId="22604E32" w14:textId="77777777" w:rsidR="00C32FB3" w:rsidRPr="009154F9" w:rsidRDefault="00C32FB3">
            <w:pPr>
              <w:rPr>
                <w:rFonts w:ascii="Chalkboard" w:hAnsi="Chalkboard"/>
                <w:sz w:val="28"/>
                <w:szCs w:val="28"/>
              </w:rPr>
            </w:pPr>
            <w:r w:rsidRPr="009154F9">
              <w:rPr>
                <w:rFonts w:ascii="Chalkboard" w:hAnsi="Chalkboard"/>
                <w:sz w:val="28"/>
                <w:szCs w:val="28"/>
              </w:rPr>
              <w:t>Tuesday</w:t>
            </w:r>
          </w:p>
        </w:tc>
        <w:tc>
          <w:tcPr>
            <w:tcW w:w="1723" w:type="dxa"/>
          </w:tcPr>
          <w:p w14:paraId="63A48803" w14:textId="77777777" w:rsidR="00C32FB3" w:rsidRPr="009154F9" w:rsidRDefault="00C32FB3">
            <w:pPr>
              <w:rPr>
                <w:rFonts w:ascii="Chalkboard" w:hAnsi="Chalkboard"/>
                <w:sz w:val="28"/>
                <w:szCs w:val="28"/>
              </w:rPr>
            </w:pPr>
            <w:r w:rsidRPr="009154F9">
              <w:rPr>
                <w:rFonts w:ascii="Chalkboard" w:hAnsi="Chalkboard"/>
                <w:sz w:val="28"/>
                <w:szCs w:val="28"/>
              </w:rPr>
              <w:t>Wednesday</w:t>
            </w:r>
          </w:p>
        </w:tc>
        <w:tc>
          <w:tcPr>
            <w:tcW w:w="1695" w:type="dxa"/>
          </w:tcPr>
          <w:p w14:paraId="3A02CF9B" w14:textId="77777777" w:rsidR="00C32FB3" w:rsidRPr="009154F9" w:rsidRDefault="00C32FB3">
            <w:pPr>
              <w:rPr>
                <w:rFonts w:ascii="Chalkboard" w:hAnsi="Chalkboard"/>
                <w:sz w:val="28"/>
                <w:szCs w:val="28"/>
              </w:rPr>
            </w:pPr>
            <w:r w:rsidRPr="009154F9">
              <w:rPr>
                <w:rFonts w:ascii="Chalkboard" w:hAnsi="Chalkboard"/>
                <w:sz w:val="28"/>
                <w:szCs w:val="28"/>
              </w:rPr>
              <w:t>Thursday</w:t>
            </w:r>
          </w:p>
        </w:tc>
        <w:tc>
          <w:tcPr>
            <w:tcW w:w="1657" w:type="dxa"/>
          </w:tcPr>
          <w:p w14:paraId="18E33218" w14:textId="77777777" w:rsidR="00C32FB3" w:rsidRPr="009154F9" w:rsidRDefault="00C32FB3">
            <w:pPr>
              <w:rPr>
                <w:rFonts w:ascii="Chalkboard" w:hAnsi="Chalkboard"/>
                <w:sz w:val="28"/>
                <w:szCs w:val="28"/>
              </w:rPr>
            </w:pPr>
            <w:r w:rsidRPr="009154F9">
              <w:rPr>
                <w:rFonts w:ascii="Chalkboard" w:hAnsi="Chalkboard"/>
                <w:sz w:val="28"/>
                <w:szCs w:val="28"/>
              </w:rPr>
              <w:t>Friday</w:t>
            </w:r>
          </w:p>
        </w:tc>
        <w:tc>
          <w:tcPr>
            <w:tcW w:w="1697" w:type="dxa"/>
          </w:tcPr>
          <w:p w14:paraId="5F0592D1" w14:textId="77777777" w:rsidR="00C32FB3" w:rsidRPr="009154F9" w:rsidRDefault="00C32FB3">
            <w:pPr>
              <w:rPr>
                <w:rFonts w:ascii="Chalkboard" w:hAnsi="Chalkboard"/>
                <w:sz w:val="28"/>
                <w:szCs w:val="28"/>
              </w:rPr>
            </w:pPr>
            <w:r w:rsidRPr="009154F9">
              <w:rPr>
                <w:rFonts w:ascii="Chalkboard" w:hAnsi="Chalkboard"/>
                <w:sz w:val="28"/>
                <w:szCs w:val="28"/>
              </w:rPr>
              <w:t>Saturday</w:t>
            </w:r>
          </w:p>
        </w:tc>
        <w:tc>
          <w:tcPr>
            <w:tcW w:w="1670" w:type="dxa"/>
          </w:tcPr>
          <w:p w14:paraId="73DE3C6E" w14:textId="77777777" w:rsidR="00C32FB3" w:rsidRPr="009154F9" w:rsidRDefault="00C32FB3">
            <w:pPr>
              <w:rPr>
                <w:rFonts w:ascii="Chalkboard" w:hAnsi="Chalkboard"/>
                <w:sz w:val="28"/>
                <w:szCs w:val="28"/>
              </w:rPr>
            </w:pPr>
            <w:r w:rsidRPr="009154F9">
              <w:rPr>
                <w:rFonts w:ascii="Chalkboard" w:hAnsi="Chalkboard"/>
                <w:sz w:val="28"/>
                <w:szCs w:val="28"/>
              </w:rPr>
              <w:t>Sunday</w:t>
            </w:r>
          </w:p>
        </w:tc>
        <w:bookmarkStart w:id="0" w:name="_GoBack"/>
        <w:bookmarkEnd w:id="0"/>
      </w:tr>
      <w:tr w:rsidR="00C32FB3" w:rsidRPr="009154F9" w14:paraId="1326278E" w14:textId="77777777" w:rsidTr="00283506">
        <w:tc>
          <w:tcPr>
            <w:tcW w:w="2376" w:type="dxa"/>
          </w:tcPr>
          <w:p w14:paraId="24B5481C" w14:textId="77777777" w:rsidR="00C32FB3" w:rsidRPr="009154F9" w:rsidRDefault="00C32FB3">
            <w:pPr>
              <w:rPr>
                <w:rFonts w:ascii="Chalkboard" w:hAnsi="Chalkboard"/>
                <w:sz w:val="28"/>
                <w:szCs w:val="28"/>
              </w:rPr>
            </w:pPr>
          </w:p>
          <w:p w14:paraId="599C2A58" w14:textId="77777777" w:rsidR="00C32FB3" w:rsidRPr="009154F9" w:rsidRDefault="00C32FB3">
            <w:pPr>
              <w:rPr>
                <w:rFonts w:ascii="Chalkboard" w:hAnsi="Chalkboard"/>
                <w:sz w:val="28"/>
                <w:szCs w:val="28"/>
              </w:rPr>
            </w:pPr>
            <w:r w:rsidRPr="009154F9">
              <w:rPr>
                <w:rFonts w:ascii="Chalkboard" w:hAnsi="Chalkboard"/>
                <w:sz w:val="28"/>
                <w:szCs w:val="28"/>
              </w:rPr>
              <w:t>Breakfast</w:t>
            </w:r>
          </w:p>
          <w:p w14:paraId="57115972" w14:textId="77777777" w:rsidR="00C32FB3" w:rsidRPr="009154F9" w:rsidRDefault="00C32FB3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674" w:type="dxa"/>
          </w:tcPr>
          <w:p w14:paraId="4FA13E55" w14:textId="77777777" w:rsidR="00C32FB3" w:rsidRPr="009154F9" w:rsidRDefault="00C32FB3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682" w:type="dxa"/>
          </w:tcPr>
          <w:p w14:paraId="77E12D80" w14:textId="77777777" w:rsidR="00C32FB3" w:rsidRPr="009154F9" w:rsidRDefault="00C32FB3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723" w:type="dxa"/>
          </w:tcPr>
          <w:p w14:paraId="149B738D" w14:textId="77777777" w:rsidR="00C32FB3" w:rsidRPr="009154F9" w:rsidRDefault="00C32FB3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695" w:type="dxa"/>
          </w:tcPr>
          <w:p w14:paraId="2AAC9901" w14:textId="77777777" w:rsidR="00C32FB3" w:rsidRPr="009154F9" w:rsidRDefault="00C32FB3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657" w:type="dxa"/>
          </w:tcPr>
          <w:p w14:paraId="3A76785B" w14:textId="77777777" w:rsidR="00C32FB3" w:rsidRPr="009154F9" w:rsidRDefault="00C32FB3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697" w:type="dxa"/>
          </w:tcPr>
          <w:p w14:paraId="6DF40F5A" w14:textId="77777777" w:rsidR="00C32FB3" w:rsidRPr="009154F9" w:rsidRDefault="00C32FB3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670" w:type="dxa"/>
          </w:tcPr>
          <w:p w14:paraId="46FDD6CC" w14:textId="77777777" w:rsidR="00C32FB3" w:rsidRPr="009154F9" w:rsidRDefault="00C32FB3">
            <w:pPr>
              <w:rPr>
                <w:rFonts w:ascii="Chalkboard" w:hAnsi="Chalkboard"/>
                <w:sz w:val="28"/>
                <w:szCs w:val="28"/>
              </w:rPr>
            </w:pPr>
          </w:p>
        </w:tc>
      </w:tr>
      <w:tr w:rsidR="00C32FB3" w:rsidRPr="009154F9" w14:paraId="17C09252" w14:textId="77777777" w:rsidTr="00283506">
        <w:trPr>
          <w:trHeight w:val="197"/>
        </w:trPr>
        <w:tc>
          <w:tcPr>
            <w:tcW w:w="2376" w:type="dxa"/>
          </w:tcPr>
          <w:p w14:paraId="39C82517" w14:textId="77777777" w:rsidR="00C32FB3" w:rsidRPr="009154F9" w:rsidRDefault="00C32FB3">
            <w:pPr>
              <w:rPr>
                <w:rFonts w:ascii="Chalkboard" w:hAnsi="Chalkboard"/>
                <w:sz w:val="28"/>
                <w:szCs w:val="28"/>
              </w:rPr>
            </w:pPr>
          </w:p>
          <w:p w14:paraId="4E43A72A" w14:textId="77777777" w:rsidR="00C32FB3" w:rsidRPr="009154F9" w:rsidRDefault="00C32FB3">
            <w:pPr>
              <w:rPr>
                <w:rFonts w:ascii="Chalkboard" w:hAnsi="Chalkboard"/>
                <w:sz w:val="28"/>
                <w:szCs w:val="28"/>
              </w:rPr>
            </w:pPr>
            <w:r w:rsidRPr="009154F9">
              <w:rPr>
                <w:rFonts w:ascii="Chalkboard" w:hAnsi="Chalkboard"/>
                <w:sz w:val="28"/>
                <w:szCs w:val="28"/>
              </w:rPr>
              <w:t>Lunch</w:t>
            </w:r>
          </w:p>
          <w:p w14:paraId="1470DEDC" w14:textId="77777777" w:rsidR="00C32FB3" w:rsidRPr="009154F9" w:rsidRDefault="00C32FB3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674" w:type="dxa"/>
          </w:tcPr>
          <w:p w14:paraId="49226747" w14:textId="77777777" w:rsidR="00C32FB3" w:rsidRPr="009154F9" w:rsidRDefault="00C32FB3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682" w:type="dxa"/>
          </w:tcPr>
          <w:p w14:paraId="47E0E1F7" w14:textId="77777777" w:rsidR="00C32FB3" w:rsidRPr="009154F9" w:rsidRDefault="00C32FB3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723" w:type="dxa"/>
          </w:tcPr>
          <w:p w14:paraId="19498C09" w14:textId="77777777" w:rsidR="00C32FB3" w:rsidRPr="009154F9" w:rsidRDefault="00C32FB3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695" w:type="dxa"/>
          </w:tcPr>
          <w:p w14:paraId="358DFDCD" w14:textId="77777777" w:rsidR="00C32FB3" w:rsidRPr="009154F9" w:rsidRDefault="00C32FB3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657" w:type="dxa"/>
          </w:tcPr>
          <w:p w14:paraId="234E74B8" w14:textId="77777777" w:rsidR="00C32FB3" w:rsidRPr="009154F9" w:rsidRDefault="00C32FB3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697" w:type="dxa"/>
          </w:tcPr>
          <w:p w14:paraId="13E0891E" w14:textId="77777777" w:rsidR="00C32FB3" w:rsidRPr="009154F9" w:rsidRDefault="00C32FB3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670" w:type="dxa"/>
          </w:tcPr>
          <w:p w14:paraId="27F9084F" w14:textId="77777777" w:rsidR="00C32FB3" w:rsidRPr="009154F9" w:rsidRDefault="00C32FB3">
            <w:pPr>
              <w:rPr>
                <w:rFonts w:ascii="Chalkboard" w:hAnsi="Chalkboard"/>
                <w:sz w:val="28"/>
                <w:szCs w:val="28"/>
              </w:rPr>
            </w:pPr>
          </w:p>
        </w:tc>
      </w:tr>
      <w:tr w:rsidR="00C32FB3" w:rsidRPr="009154F9" w14:paraId="6B480CF5" w14:textId="77777777" w:rsidTr="00283506">
        <w:trPr>
          <w:trHeight w:val="197"/>
        </w:trPr>
        <w:tc>
          <w:tcPr>
            <w:tcW w:w="2376" w:type="dxa"/>
          </w:tcPr>
          <w:p w14:paraId="51BA228A" w14:textId="77777777" w:rsidR="00C32FB3" w:rsidRPr="009154F9" w:rsidRDefault="00C32FB3">
            <w:pPr>
              <w:rPr>
                <w:rFonts w:ascii="Chalkboard" w:hAnsi="Chalkboard"/>
                <w:sz w:val="28"/>
                <w:szCs w:val="28"/>
              </w:rPr>
            </w:pPr>
          </w:p>
          <w:p w14:paraId="6CCBDE4C" w14:textId="77777777" w:rsidR="00C32FB3" w:rsidRPr="009154F9" w:rsidRDefault="00C32FB3">
            <w:pPr>
              <w:rPr>
                <w:rFonts w:ascii="Chalkboard" w:hAnsi="Chalkboard"/>
                <w:sz w:val="28"/>
                <w:szCs w:val="28"/>
              </w:rPr>
            </w:pPr>
            <w:r w:rsidRPr="009154F9">
              <w:rPr>
                <w:rFonts w:ascii="Chalkboard" w:hAnsi="Chalkboard"/>
                <w:sz w:val="28"/>
                <w:szCs w:val="28"/>
              </w:rPr>
              <w:t>Dinner</w:t>
            </w:r>
          </w:p>
          <w:p w14:paraId="641C0577" w14:textId="77777777" w:rsidR="00C32FB3" w:rsidRPr="009154F9" w:rsidRDefault="00C32FB3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674" w:type="dxa"/>
          </w:tcPr>
          <w:p w14:paraId="220A89D0" w14:textId="77777777" w:rsidR="00C32FB3" w:rsidRPr="009154F9" w:rsidRDefault="00C32FB3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682" w:type="dxa"/>
          </w:tcPr>
          <w:p w14:paraId="0955B367" w14:textId="77777777" w:rsidR="00C32FB3" w:rsidRPr="009154F9" w:rsidRDefault="00C32FB3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723" w:type="dxa"/>
          </w:tcPr>
          <w:p w14:paraId="37D02ACB" w14:textId="77777777" w:rsidR="00C32FB3" w:rsidRPr="009154F9" w:rsidRDefault="00C32FB3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695" w:type="dxa"/>
          </w:tcPr>
          <w:p w14:paraId="48068650" w14:textId="77777777" w:rsidR="00C32FB3" w:rsidRPr="009154F9" w:rsidRDefault="00C32FB3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657" w:type="dxa"/>
          </w:tcPr>
          <w:p w14:paraId="3D5B795D" w14:textId="77777777" w:rsidR="00C32FB3" w:rsidRPr="009154F9" w:rsidRDefault="00C32FB3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697" w:type="dxa"/>
          </w:tcPr>
          <w:p w14:paraId="794BB781" w14:textId="77777777" w:rsidR="00C32FB3" w:rsidRPr="009154F9" w:rsidRDefault="00C32FB3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670" w:type="dxa"/>
          </w:tcPr>
          <w:p w14:paraId="68CBBE15" w14:textId="77777777" w:rsidR="00C32FB3" w:rsidRPr="009154F9" w:rsidRDefault="00C32FB3">
            <w:pPr>
              <w:rPr>
                <w:rFonts w:ascii="Chalkboard" w:hAnsi="Chalkboard"/>
                <w:sz w:val="28"/>
                <w:szCs w:val="28"/>
              </w:rPr>
            </w:pPr>
          </w:p>
        </w:tc>
      </w:tr>
      <w:tr w:rsidR="00C32FB3" w:rsidRPr="009154F9" w14:paraId="04A86273" w14:textId="77777777" w:rsidTr="00283506">
        <w:trPr>
          <w:trHeight w:val="197"/>
        </w:trPr>
        <w:tc>
          <w:tcPr>
            <w:tcW w:w="2376" w:type="dxa"/>
          </w:tcPr>
          <w:p w14:paraId="46261155" w14:textId="77777777" w:rsidR="00C32FB3" w:rsidRPr="009154F9" w:rsidRDefault="00C32FB3">
            <w:pPr>
              <w:rPr>
                <w:rFonts w:ascii="Chalkboard" w:hAnsi="Chalkboard"/>
                <w:sz w:val="28"/>
                <w:szCs w:val="28"/>
              </w:rPr>
            </w:pPr>
          </w:p>
          <w:p w14:paraId="3D73CD4F" w14:textId="1025DCBD" w:rsidR="00C32FB3" w:rsidRPr="009154F9" w:rsidRDefault="00C32FB3">
            <w:pPr>
              <w:rPr>
                <w:rFonts w:ascii="Chalkboard" w:hAnsi="Chalkboard"/>
                <w:sz w:val="28"/>
                <w:szCs w:val="28"/>
              </w:rPr>
            </w:pPr>
            <w:r w:rsidRPr="009154F9">
              <w:rPr>
                <w:rFonts w:ascii="Chalkboard" w:hAnsi="Chalkboard"/>
                <w:sz w:val="28"/>
                <w:szCs w:val="28"/>
              </w:rPr>
              <w:t>Snacks</w:t>
            </w:r>
            <w:r w:rsidR="00283506" w:rsidRPr="009154F9">
              <w:rPr>
                <w:rFonts w:ascii="Chalkboard" w:hAnsi="Chalkboard"/>
                <w:sz w:val="28"/>
                <w:szCs w:val="28"/>
              </w:rPr>
              <w:t xml:space="preserve"> - Drinks</w:t>
            </w:r>
          </w:p>
          <w:p w14:paraId="1E982AF7" w14:textId="77777777" w:rsidR="00C32FB3" w:rsidRPr="009154F9" w:rsidRDefault="00C32FB3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674" w:type="dxa"/>
          </w:tcPr>
          <w:p w14:paraId="4EB50259" w14:textId="77777777" w:rsidR="00C32FB3" w:rsidRPr="009154F9" w:rsidRDefault="00C32FB3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682" w:type="dxa"/>
          </w:tcPr>
          <w:p w14:paraId="1127E827" w14:textId="77777777" w:rsidR="00C32FB3" w:rsidRPr="009154F9" w:rsidRDefault="00C32FB3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723" w:type="dxa"/>
          </w:tcPr>
          <w:p w14:paraId="4301CF26" w14:textId="77777777" w:rsidR="00C32FB3" w:rsidRPr="009154F9" w:rsidRDefault="00C32FB3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695" w:type="dxa"/>
          </w:tcPr>
          <w:p w14:paraId="3774BA60" w14:textId="77777777" w:rsidR="00C32FB3" w:rsidRPr="009154F9" w:rsidRDefault="00C32FB3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657" w:type="dxa"/>
          </w:tcPr>
          <w:p w14:paraId="141EB8FD" w14:textId="77777777" w:rsidR="00C32FB3" w:rsidRPr="009154F9" w:rsidRDefault="00C32FB3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697" w:type="dxa"/>
          </w:tcPr>
          <w:p w14:paraId="79AB79A7" w14:textId="77777777" w:rsidR="00C32FB3" w:rsidRPr="009154F9" w:rsidRDefault="00C32FB3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670" w:type="dxa"/>
          </w:tcPr>
          <w:p w14:paraId="42670144" w14:textId="77777777" w:rsidR="00C32FB3" w:rsidRPr="009154F9" w:rsidRDefault="00C32FB3">
            <w:pPr>
              <w:rPr>
                <w:rFonts w:ascii="Chalkboard" w:hAnsi="Chalkboard"/>
                <w:sz w:val="28"/>
                <w:szCs w:val="28"/>
              </w:rPr>
            </w:pPr>
          </w:p>
        </w:tc>
      </w:tr>
      <w:tr w:rsidR="00283506" w:rsidRPr="009154F9" w14:paraId="5BAD9AC3" w14:textId="77777777" w:rsidTr="00283506">
        <w:trPr>
          <w:trHeight w:val="197"/>
        </w:trPr>
        <w:tc>
          <w:tcPr>
            <w:tcW w:w="2376" w:type="dxa"/>
          </w:tcPr>
          <w:p w14:paraId="2E1724C0" w14:textId="77777777" w:rsidR="00283506" w:rsidRPr="009154F9" w:rsidRDefault="00283506">
            <w:pPr>
              <w:rPr>
                <w:rFonts w:ascii="Chalkboard" w:hAnsi="Chalkboard"/>
                <w:sz w:val="28"/>
                <w:szCs w:val="28"/>
              </w:rPr>
            </w:pPr>
          </w:p>
          <w:p w14:paraId="724D1644" w14:textId="641C1660" w:rsidR="00283506" w:rsidRPr="009154F9" w:rsidRDefault="00283506" w:rsidP="009154F9">
            <w:pPr>
              <w:rPr>
                <w:rFonts w:ascii="Chalkboard" w:hAnsi="Chalkboard"/>
                <w:sz w:val="28"/>
                <w:szCs w:val="28"/>
              </w:rPr>
            </w:pPr>
            <w:r w:rsidRPr="009154F9">
              <w:rPr>
                <w:rFonts w:ascii="Chalkboard" w:hAnsi="Chalkboard"/>
                <w:sz w:val="28"/>
                <w:szCs w:val="28"/>
              </w:rPr>
              <w:t>Physical activities</w:t>
            </w:r>
          </w:p>
        </w:tc>
        <w:tc>
          <w:tcPr>
            <w:tcW w:w="1674" w:type="dxa"/>
          </w:tcPr>
          <w:p w14:paraId="125C20F9" w14:textId="77777777" w:rsidR="00283506" w:rsidRPr="009154F9" w:rsidRDefault="00283506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682" w:type="dxa"/>
          </w:tcPr>
          <w:p w14:paraId="7369A414" w14:textId="77777777" w:rsidR="00283506" w:rsidRPr="009154F9" w:rsidRDefault="00283506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723" w:type="dxa"/>
          </w:tcPr>
          <w:p w14:paraId="36C8993D" w14:textId="77777777" w:rsidR="00283506" w:rsidRPr="009154F9" w:rsidRDefault="00283506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695" w:type="dxa"/>
          </w:tcPr>
          <w:p w14:paraId="48AB8A4F" w14:textId="77777777" w:rsidR="00283506" w:rsidRPr="009154F9" w:rsidRDefault="00283506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657" w:type="dxa"/>
          </w:tcPr>
          <w:p w14:paraId="77E5C7AC" w14:textId="77777777" w:rsidR="00283506" w:rsidRPr="009154F9" w:rsidRDefault="00283506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697" w:type="dxa"/>
          </w:tcPr>
          <w:p w14:paraId="4529FC8F" w14:textId="77777777" w:rsidR="00283506" w:rsidRPr="009154F9" w:rsidRDefault="00283506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670" w:type="dxa"/>
          </w:tcPr>
          <w:p w14:paraId="76CAC327" w14:textId="77777777" w:rsidR="00283506" w:rsidRPr="009154F9" w:rsidRDefault="00283506">
            <w:pPr>
              <w:rPr>
                <w:rFonts w:ascii="Chalkboard" w:hAnsi="Chalkboard"/>
                <w:sz w:val="28"/>
                <w:szCs w:val="28"/>
              </w:rPr>
            </w:pPr>
          </w:p>
        </w:tc>
      </w:tr>
      <w:tr w:rsidR="00283506" w:rsidRPr="009154F9" w14:paraId="7C82A982" w14:textId="77777777" w:rsidTr="00283506">
        <w:trPr>
          <w:trHeight w:val="197"/>
        </w:trPr>
        <w:tc>
          <w:tcPr>
            <w:tcW w:w="2376" w:type="dxa"/>
          </w:tcPr>
          <w:p w14:paraId="7D70F986" w14:textId="77777777" w:rsidR="00283506" w:rsidRPr="009154F9" w:rsidRDefault="00283506">
            <w:pPr>
              <w:rPr>
                <w:rFonts w:ascii="Chalkboard" w:hAnsi="Chalkboard"/>
                <w:sz w:val="28"/>
                <w:szCs w:val="28"/>
              </w:rPr>
            </w:pPr>
          </w:p>
          <w:p w14:paraId="338DE82F" w14:textId="24934701" w:rsidR="00283506" w:rsidRPr="009154F9" w:rsidRDefault="00283506" w:rsidP="009154F9">
            <w:pPr>
              <w:rPr>
                <w:rFonts w:ascii="Chalkboard" w:hAnsi="Chalkboard"/>
                <w:sz w:val="28"/>
                <w:szCs w:val="28"/>
              </w:rPr>
            </w:pPr>
            <w:r w:rsidRPr="009154F9">
              <w:rPr>
                <w:rFonts w:ascii="Chalkboard" w:hAnsi="Chalkboard"/>
                <w:sz w:val="28"/>
                <w:szCs w:val="28"/>
              </w:rPr>
              <w:t>Relaxing activities</w:t>
            </w:r>
          </w:p>
        </w:tc>
        <w:tc>
          <w:tcPr>
            <w:tcW w:w="1674" w:type="dxa"/>
          </w:tcPr>
          <w:p w14:paraId="66110FEA" w14:textId="77777777" w:rsidR="00283506" w:rsidRPr="009154F9" w:rsidRDefault="00283506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682" w:type="dxa"/>
          </w:tcPr>
          <w:p w14:paraId="379C70BB" w14:textId="77777777" w:rsidR="00283506" w:rsidRPr="009154F9" w:rsidRDefault="00283506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723" w:type="dxa"/>
          </w:tcPr>
          <w:p w14:paraId="079D7EEB" w14:textId="77777777" w:rsidR="00283506" w:rsidRPr="009154F9" w:rsidRDefault="00283506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695" w:type="dxa"/>
          </w:tcPr>
          <w:p w14:paraId="401AADB3" w14:textId="77777777" w:rsidR="00283506" w:rsidRPr="009154F9" w:rsidRDefault="00283506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657" w:type="dxa"/>
          </w:tcPr>
          <w:p w14:paraId="5A868BEF" w14:textId="77777777" w:rsidR="00283506" w:rsidRPr="009154F9" w:rsidRDefault="00283506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697" w:type="dxa"/>
          </w:tcPr>
          <w:p w14:paraId="76B33CD8" w14:textId="77777777" w:rsidR="00283506" w:rsidRPr="009154F9" w:rsidRDefault="00283506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670" w:type="dxa"/>
          </w:tcPr>
          <w:p w14:paraId="55320F52" w14:textId="77777777" w:rsidR="00283506" w:rsidRPr="009154F9" w:rsidRDefault="00283506">
            <w:pPr>
              <w:rPr>
                <w:rFonts w:ascii="Chalkboard" w:hAnsi="Chalkboard"/>
                <w:sz w:val="28"/>
                <w:szCs w:val="28"/>
              </w:rPr>
            </w:pPr>
          </w:p>
        </w:tc>
      </w:tr>
    </w:tbl>
    <w:p w14:paraId="5636BDCE" w14:textId="77777777" w:rsidR="006F6E30" w:rsidRPr="009154F9" w:rsidRDefault="006F6E30" w:rsidP="009154F9">
      <w:pPr>
        <w:rPr>
          <w:sz w:val="28"/>
          <w:szCs w:val="28"/>
        </w:rPr>
      </w:pPr>
    </w:p>
    <w:sectPr w:rsidR="006F6E30" w:rsidRPr="009154F9" w:rsidSect="00C006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D8"/>
    <w:rsid w:val="00283506"/>
    <w:rsid w:val="006F6E30"/>
    <w:rsid w:val="007114B7"/>
    <w:rsid w:val="009154F9"/>
    <w:rsid w:val="00AD564E"/>
    <w:rsid w:val="00BF7E45"/>
    <w:rsid w:val="00C006D8"/>
    <w:rsid w:val="00C3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253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00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006D8"/>
    <w:rPr>
      <w:rFonts w:ascii="Tahoma" w:hAnsi="Tahoma" w:cs="Tahoma"/>
      <w:sz w:val="16"/>
      <w:szCs w:val="16"/>
    </w:rPr>
  </w:style>
  <w:style w:type="table" w:styleId="Sfondochiaro">
    <w:name w:val="Light Shading"/>
    <w:basedOn w:val="Tabellanormale"/>
    <w:uiPriority w:val="60"/>
    <w:rsid w:val="007114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7114B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7114B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3">
    <w:name w:val="Light Shading Accent 3"/>
    <w:basedOn w:val="Tabellanormale"/>
    <w:uiPriority w:val="60"/>
    <w:rsid w:val="007114B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fondochiaro-Colore4">
    <w:name w:val="Light Shading Accent 4"/>
    <w:basedOn w:val="Tabellanormale"/>
    <w:uiPriority w:val="60"/>
    <w:rsid w:val="007114B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Elencochiaro">
    <w:name w:val="Light List"/>
    <w:basedOn w:val="Tabellanormale"/>
    <w:uiPriority w:val="61"/>
    <w:rsid w:val="007114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rsid w:val="007114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Elencochiaro-Colore3">
    <w:name w:val="Light List Accent 3"/>
    <w:basedOn w:val="Tabellanormale"/>
    <w:uiPriority w:val="61"/>
    <w:rsid w:val="007114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Elencochiaro-Colore4">
    <w:name w:val="Light List Accent 4"/>
    <w:basedOn w:val="Tabellanormale"/>
    <w:uiPriority w:val="61"/>
    <w:rsid w:val="007114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Elencochiaro-Colore5">
    <w:name w:val="Light List Accent 5"/>
    <w:basedOn w:val="Tabellanormale"/>
    <w:uiPriority w:val="61"/>
    <w:rsid w:val="007114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00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006D8"/>
    <w:rPr>
      <w:rFonts w:ascii="Tahoma" w:hAnsi="Tahoma" w:cs="Tahoma"/>
      <w:sz w:val="16"/>
      <w:szCs w:val="16"/>
    </w:rPr>
  </w:style>
  <w:style w:type="table" w:styleId="Sfondochiaro">
    <w:name w:val="Light Shading"/>
    <w:basedOn w:val="Tabellanormale"/>
    <w:uiPriority w:val="60"/>
    <w:rsid w:val="007114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7114B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7114B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3">
    <w:name w:val="Light Shading Accent 3"/>
    <w:basedOn w:val="Tabellanormale"/>
    <w:uiPriority w:val="60"/>
    <w:rsid w:val="007114B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fondochiaro-Colore4">
    <w:name w:val="Light Shading Accent 4"/>
    <w:basedOn w:val="Tabellanormale"/>
    <w:uiPriority w:val="60"/>
    <w:rsid w:val="007114B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Elencochiaro">
    <w:name w:val="Light List"/>
    <w:basedOn w:val="Tabellanormale"/>
    <w:uiPriority w:val="61"/>
    <w:rsid w:val="007114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rsid w:val="007114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Elencochiaro-Colore3">
    <w:name w:val="Light List Accent 3"/>
    <w:basedOn w:val="Tabellanormale"/>
    <w:uiPriority w:val="61"/>
    <w:rsid w:val="007114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Elencochiaro-Colore4">
    <w:name w:val="Light List Accent 4"/>
    <w:basedOn w:val="Tabellanormale"/>
    <w:uiPriority w:val="61"/>
    <w:rsid w:val="007114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Elencochiaro-Colore5">
    <w:name w:val="Light List Accent 5"/>
    <w:basedOn w:val="Tabellanormale"/>
    <w:uiPriority w:val="61"/>
    <w:rsid w:val="007114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5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</Words>
  <Characters>171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Shirleys</dc:creator>
  <cp:lastModifiedBy>Andrea Annesanti</cp:lastModifiedBy>
  <cp:revision>5</cp:revision>
  <dcterms:created xsi:type="dcterms:W3CDTF">2019-09-26T11:18:00Z</dcterms:created>
  <dcterms:modified xsi:type="dcterms:W3CDTF">2019-09-26T11:34:00Z</dcterms:modified>
</cp:coreProperties>
</file>