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376"/>
      </w:tblGrid>
      <w:tr w:rsidR="0017307A" w:rsidTr="0017307A">
        <w:trPr>
          <w:trHeight w:val="2098"/>
        </w:trPr>
        <w:tc>
          <w:tcPr>
            <w:tcW w:w="2098" w:type="dxa"/>
          </w:tcPr>
          <w:p w:rsidR="00A45396" w:rsidRDefault="006062B3">
            <w:r>
              <w:rPr>
                <w:noProof/>
                <w:color w:val="0000FF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2B67453" wp14:editId="6C99717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93345</wp:posOffset>
                  </wp:positionV>
                  <wp:extent cx="1295400" cy="1063434"/>
                  <wp:effectExtent l="0" t="0" r="0" b="3810"/>
                  <wp:wrapNone/>
                  <wp:docPr id="6" name="irc_mi" descr="Rezultat iskanja slik za sadj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sadj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6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396" w:rsidRDefault="00A45396"/>
          <w:p w:rsidR="00A45396" w:rsidRDefault="00A45396"/>
        </w:tc>
        <w:tc>
          <w:tcPr>
            <w:tcW w:w="2098" w:type="dxa"/>
          </w:tcPr>
          <w:p w:rsidR="00A45396" w:rsidRDefault="006062B3"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5A1B4FF" wp14:editId="37A97646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61595</wp:posOffset>
                  </wp:positionV>
                  <wp:extent cx="1028700" cy="1175656"/>
                  <wp:effectExtent l="0" t="0" r="0" b="5715"/>
                  <wp:wrapNone/>
                  <wp:docPr id="8" name="Slika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7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:rsidR="00CA261D" w:rsidRDefault="006062B3">
            <w:pPr>
              <w:rPr>
                <w:noProof/>
                <w:color w:val="0000FF"/>
                <w:lang w:eastAsia="sl-SI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B2B3AE3" wp14:editId="447F000A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17145</wp:posOffset>
                  </wp:positionV>
                  <wp:extent cx="1003456" cy="1211580"/>
                  <wp:effectExtent l="0" t="0" r="6350" b="7620"/>
                  <wp:wrapNone/>
                  <wp:docPr id="14" name="Slika 14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56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261D" w:rsidRDefault="00CA261D">
            <w:pPr>
              <w:rPr>
                <w:noProof/>
                <w:color w:val="0000FF"/>
                <w:lang w:eastAsia="sl-SI"/>
              </w:rPr>
            </w:pPr>
          </w:p>
          <w:p w:rsidR="00CA261D" w:rsidRDefault="00CA261D">
            <w:pPr>
              <w:rPr>
                <w:noProof/>
                <w:color w:val="0000FF"/>
                <w:lang w:eastAsia="sl-SI"/>
              </w:rPr>
            </w:pPr>
          </w:p>
          <w:p w:rsidR="00A45396" w:rsidRDefault="00A45396"/>
        </w:tc>
        <w:tc>
          <w:tcPr>
            <w:tcW w:w="2376" w:type="dxa"/>
          </w:tcPr>
          <w:p w:rsidR="00CA261D" w:rsidRDefault="00CA261D">
            <w:pPr>
              <w:rPr>
                <w:noProof/>
                <w:color w:val="0000FF"/>
                <w:lang w:eastAsia="sl-SI"/>
              </w:rPr>
            </w:pPr>
          </w:p>
          <w:p w:rsidR="00CA261D" w:rsidRDefault="00CA261D">
            <w:pPr>
              <w:rPr>
                <w:noProof/>
                <w:color w:val="0000FF"/>
                <w:lang w:eastAsia="sl-SI"/>
              </w:rPr>
            </w:pPr>
          </w:p>
          <w:p w:rsidR="00A45396" w:rsidRDefault="00CA261D"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573156EC" wp14:editId="1AE08D07">
                  <wp:extent cx="1371600" cy="914400"/>
                  <wp:effectExtent l="0" t="0" r="0" b="0"/>
                  <wp:docPr id="4" name="irc_mi" descr="Povezana slik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vezana slik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07A" w:rsidTr="0017307A">
        <w:trPr>
          <w:trHeight w:val="2098"/>
        </w:trPr>
        <w:tc>
          <w:tcPr>
            <w:tcW w:w="2098" w:type="dxa"/>
          </w:tcPr>
          <w:p w:rsidR="00CA261D" w:rsidRDefault="006062B3">
            <w:pPr>
              <w:rPr>
                <w:noProof/>
                <w:color w:val="0000FF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338F1199" wp14:editId="12A2DC13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172085</wp:posOffset>
                  </wp:positionV>
                  <wp:extent cx="1257300" cy="853217"/>
                  <wp:effectExtent l="0" t="0" r="0" b="4445"/>
                  <wp:wrapNone/>
                  <wp:docPr id="2" name="Slika 2" descr="Image result for cuc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c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396" w:rsidRDefault="00CA261D">
            <w:r>
              <w:rPr>
                <w:noProof/>
                <w:color w:val="0000FF"/>
                <w:lang w:eastAsia="sl-SI"/>
              </w:rPr>
              <w:t xml:space="preserve">     </w:t>
            </w:r>
          </w:p>
          <w:p w:rsidR="00A45396" w:rsidRDefault="00A45396"/>
        </w:tc>
        <w:tc>
          <w:tcPr>
            <w:tcW w:w="2098" w:type="dxa"/>
          </w:tcPr>
          <w:p w:rsidR="00CA261D" w:rsidRDefault="006062B3">
            <w:pPr>
              <w:rPr>
                <w:noProof/>
                <w:color w:val="0000FF"/>
                <w:lang w:eastAsia="sl-SI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0CE16EF1" wp14:editId="3F69C33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103505</wp:posOffset>
                  </wp:positionV>
                  <wp:extent cx="1085850" cy="1085850"/>
                  <wp:effectExtent l="0" t="0" r="0" b="0"/>
                  <wp:wrapNone/>
                  <wp:docPr id="9" name="Slika 9" descr="Prikaži izvorno sl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kaži izvorno sl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396" w:rsidRDefault="00A45396"/>
        </w:tc>
        <w:tc>
          <w:tcPr>
            <w:tcW w:w="2098" w:type="dxa"/>
          </w:tcPr>
          <w:p w:rsidR="00CA261D" w:rsidRDefault="00CA261D">
            <w:pPr>
              <w:rPr>
                <w:noProof/>
                <w:color w:val="0000FF"/>
                <w:lang w:eastAsia="sl-SI"/>
              </w:rPr>
            </w:pPr>
          </w:p>
          <w:p w:rsidR="00A45396" w:rsidRDefault="0017307A">
            <w:r>
              <w:rPr>
                <w:noProof/>
                <w:lang w:eastAsia="sl-SI"/>
              </w:rPr>
              <w:drawing>
                <wp:anchor distT="0" distB="0" distL="114300" distR="114300" simplePos="0" relativeHeight="251672576" behindDoc="0" locked="0" layoutInCell="1" allowOverlap="1" wp14:anchorId="57728FCF" wp14:editId="6103E3F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99926</wp:posOffset>
                  </wp:positionV>
                  <wp:extent cx="1234440" cy="823424"/>
                  <wp:effectExtent l="0" t="0" r="3810" b="0"/>
                  <wp:wrapNone/>
                  <wp:docPr id="21" name="Slika 21" descr="Image result for ca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n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2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6" w:type="dxa"/>
          </w:tcPr>
          <w:p w:rsidR="00CA261D" w:rsidRDefault="006062B3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</w:pPr>
            <w:r>
              <w:rPr>
                <w:noProof/>
                <w:color w:val="0000FF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6D4C9C65" wp14:editId="2F18B49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126365</wp:posOffset>
                  </wp:positionV>
                  <wp:extent cx="1409700" cy="972185"/>
                  <wp:effectExtent l="0" t="0" r="0" b="0"/>
                  <wp:wrapNone/>
                  <wp:docPr id="7" name="irc_mi" descr="Povezana slik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ovezana slik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5396" w:rsidRDefault="008A26E0" w:rsidP="006062B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  <w:t xml:space="preserve">    </w:t>
            </w:r>
          </w:p>
        </w:tc>
      </w:tr>
      <w:tr w:rsidR="0017307A" w:rsidTr="0017307A">
        <w:trPr>
          <w:trHeight w:val="2098"/>
        </w:trPr>
        <w:tc>
          <w:tcPr>
            <w:tcW w:w="2098" w:type="dxa"/>
          </w:tcPr>
          <w:p w:rsidR="00A45396" w:rsidRDefault="006062B3">
            <w:r>
              <w:rPr>
                <w:noProof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1D50641" wp14:editId="445DE00D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-635</wp:posOffset>
                  </wp:positionV>
                  <wp:extent cx="876300" cy="1316363"/>
                  <wp:effectExtent l="0" t="0" r="0" b="0"/>
                  <wp:wrapNone/>
                  <wp:docPr id="17" name="Slika 17" descr="Image result for 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1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396" w:rsidRDefault="00CA261D" w:rsidP="006062B3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2098" w:type="dxa"/>
          </w:tcPr>
          <w:p w:rsidR="00CA261D" w:rsidRDefault="00CA261D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</w:pPr>
          </w:p>
          <w:p w:rsidR="00A45396" w:rsidRDefault="006062B3">
            <w:r>
              <w:rPr>
                <w:noProof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606936E6" wp14:editId="3F6C102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173355</wp:posOffset>
                  </wp:positionV>
                  <wp:extent cx="1250430" cy="808990"/>
                  <wp:effectExtent l="0" t="0" r="6985" b="0"/>
                  <wp:wrapNone/>
                  <wp:docPr id="18" name="Slika 18" descr="Image result for lettu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lettu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91" r="7934"/>
                          <a:stretch/>
                        </pic:blipFill>
                        <pic:spPr bwMode="auto">
                          <a:xfrm>
                            <a:off x="0" y="0"/>
                            <a:ext cx="125043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8" w:type="dxa"/>
          </w:tcPr>
          <w:p w:rsidR="00CA261D" w:rsidRDefault="006062B3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2FB3EED9" wp14:editId="24DED665">
                  <wp:simplePos x="0" y="0"/>
                  <wp:positionH relativeFrom="column">
                    <wp:posOffset>135891</wp:posOffset>
                  </wp:positionH>
                  <wp:positionV relativeFrom="paragraph">
                    <wp:posOffset>83185</wp:posOffset>
                  </wp:positionV>
                  <wp:extent cx="861060" cy="1066800"/>
                  <wp:effectExtent l="0" t="0" r="0" b="0"/>
                  <wp:wrapNone/>
                  <wp:docPr id="19" name="Slika 19" descr="Image result for ap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app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77" t="8312" r="10405" b="8560"/>
                          <a:stretch/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5396" w:rsidRDefault="00CA261D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376" w:type="dxa"/>
          </w:tcPr>
          <w:p w:rsidR="00CA261D" w:rsidRDefault="006062B3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13D3B92F" wp14:editId="3C74076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75565</wp:posOffset>
                  </wp:positionV>
                  <wp:extent cx="1143000" cy="1143000"/>
                  <wp:effectExtent l="0" t="0" r="0" b="0"/>
                  <wp:wrapNone/>
                  <wp:docPr id="20" name="Slika 20" descr="Image result for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261D" w:rsidRDefault="00CA261D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sl-SI"/>
              </w:rPr>
            </w:pPr>
          </w:p>
          <w:p w:rsidR="00A45396" w:rsidRDefault="00A45396"/>
        </w:tc>
      </w:tr>
    </w:tbl>
    <w:p w:rsidR="009C17A5" w:rsidRDefault="009C17A5">
      <w:bookmarkStart w:id="0" w:name="_GoBack"/>
      <w:bookmarkEnd w:id="0"/>
    </w:p>
    <w:p w:rsidR="009C17A5" w:rsidRDefault="009C17A5"/>
    <w:p w:rsidR="009C17A5" w:rsidRDefault="009C17A5"/>
    <w:sectPr w:rsidR="009C17A5" w:rsidSect="00A453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96"/>
    <w:rsid w:val="0017307A"/>
    <w:rsid w:val="00297244"/>
    <w:rsid w:val="00432723"/>
    <w:rsid w:val="005E2B49"/>
    <w:rsid w:val="006062B3"/>
    <w:rsid w:val="0068492E"/>
    <w:rsid w:val="00887EEB"/>
    <w:rsid w:val="008A26E0"/>
    <w:rsid w:val="009C17A5"/>
    <w:rsid w:val="00A45396"/>
    <w:rsid w:val="00B11A6D"/>
    <w:rsid w:val="00C9173B"/>
    <w:rsid w:val="00CA261D"/>
    <w:rsid w:val="00D111B4"/>
    <w:rsid w:val="00E60C36"/>
    <w:rsid w:val="00F06124"/>
    <w:rsid w:val="00F50F36"/>
    <w:rsid w:val="00FC2EF5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BDE28-38D5-4209-92A3-5101AF6B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2ahUKEwjxlOfA8tTeAhUEJFAKHTMnD40QjRx6BAgBEAU&amp;url=https://www.delo.si/lifestyle/vrt-in-dom/v-malho-ze-avgust-po-hruske-seze.html&amp;psig=AOvVaw27wfR8nVypcwgLMDDIl2r6&amp;ust=1542319479432590" TargetMode="External"/><Relationship Id="rId13" Type="http://schemas.openxmlformats.org/officeDocument/2006/relationships/hyperlink" Target="http://www.google.si/url?sa=i&amp;rct=j&amp;q=&amp;esrc=s&amp;source=images&amp;cd=&amp;cad=rja&amp;uact=8&amp;ved=2ahUKEwiC-aWc89TeAhVCPFAKHZN4DVAQjRx6BAgBEAU&amp;url=http://agroturkey.net/en/Orange-Spring-Navel-%E2%81%99-pi-100308.html&amp;psig=AOvVaw1xokbzhfsOKmREcPhEbJ0G&amp;ust=1542319789322182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hyperlink" Target="https://www.google.si/url?sa=i&amp;rct=j&amp;q=&amp;esrc=s&amp;source=images&amp;cd=&amp;cad=rja&amp;uact=8&amp;ved=2ahUKEwi7_uWO89TeAhUJJlAKHRqAB2sQjRx6BAgBEAU&amp;url=https://goudenpompoen.nl/ananas-per-stuk-costa-rica-eko/&amp;psig=AOvVaw1xokbzhfsOKmREcPhEbJ0G&amp;ust=1542319789322182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cp:lastPrinted>2018-11-13T07:06:00Z</cp:lastPrinted>
  <dcterms:created xsi:type="dcterms:W3CDTF">2018-11-16T22:08:00Z</dcterms:created>
  <dcterms:modified xsi:type="dcterms:W3CDTF">2018-12-03T21:10:00Z</dcterms:modified>
</cp:coreProperties>
</file>