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F" w:rsidRPr="00517ECF" w:rsidRDefault="002F4468">
      <w:pPr>
        <w:rPr>
          <w:noProof/>
          <w:lang w:val="en-GB" w:eastAsia="nl-NL"/>
        </w:rPr>
      </w:pPr>
      <w:r>
        <w:rPr>
          <w:noProof/>
          <w:lang w:val="en-GB" w:eastAsia="nl-NL"/>
        </w:rPr>
        <w:t>Easter</w:t>
      </w:r>
    </w:p>
    <w:p w:rsidR="00517ECF" w:rsidRDefault="00517ECF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04CE9" wp14:editId="31133819">
                <wp:simplePos x="0" y="0"/>
                <wp:positionH relativeFrom="column">
                  <wp:posOffset>2338705</wp:posOffset>
                </wp:positionH>
                <wp:positionV relativeFrom="paragraph">
                  <wp:posOffset>2252980</wp:posOffset>
                </wp:positionV>
                <wp:extent cx="1571625" cy="981075"/>
                <wp:effectExtent l="0" t="0" r="28575" b="285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68" w:rsidRPr="002F4468" w:rsidRDefault="002F4468" w:rsidP="002F4468">
                            <w:pPr>
                              <w:rPr>
                                <w:lang w:val="en-GB"/>
                              </w:rPr>
                            </w:pPr>
                            <w:r w:rsidRPr="002F4468">
                              <w:rPr>
                                <w:lang w:val="en-GB"/>
                              </w:rPr>
                              <w:t>Easter egg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</w:r>
                            <w:r w:rsidRPr="002F4468">
                              <w:rPr>
                                <w:color w:val="FF0000"/>
                                <w:lang w:val="en-GB"/>
                              </w:rPr>
                              <w:t>Easter bunny</w:t>
                            </w:r>
                            <w:r w:rsidRPr="002F4468">
                              <w:rPr>
                                <w:color w:val="FF0000"/>
                                <w:lang w:val="en-GB"/>
                              </w:rPr>
                              <w:br/>
                            </w:r>
                            <w:r w:rsidRPr="002F4468">
                              <w:rPr>
                                <w:lang w:val="en-GB"/>
                              </w:rPr>
                              <w:t>Paschal candle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  <w:t>Looking for Easter eggs</w:t>
                            </w:r>
                          </w:p>
                          <w:p w:rsidR="00517ECF" w:rsidRPr="00E65DDC" w:rsidRDefault="00517ECF" w:rsidP="00517E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">
                <v:textbox>
                  <w:txbxContent>
                    <w:p w:rsidR="002F4468" w:rsidRPr="002F4468" w:rsidRDefault="002F4468" w:rsidP="002F4468">
                      <w:pPr>
                        <w:rPr>
                          <w:lang w:val="en-GB"/>
                        </w:rPr>
                      </w:pPr>
                      <w:r w:rsidRPr="002F4468">
                        <w:rPr>
                          <w:lang w:val="en-GB"/>
                        </w:rPr>
                        <w:t>Easter egg</w:t>
                      </w:r>
                      <w:r w:rsidRPr="002F4468">
                        <w:rPr>
                          <w:lang w:val="en-GB"/>
                        </w:rPr>
                        <w:br/>
                      </w:r>
                      <w:r w:rsidRPr="002F4468">
                        <w:rPr>
                          <w:color w:val="FF0000"/>
                          <w:lang w:val="en-GB"/>
                        </w:rPr>
                        <w:t>Easter bunny</w:t>
                      </w:r>
                      <w:r w:rsidRPr="002F4468">
                        <w:rPr>
                          <w:color w:val="FF0000"/>
                          <w:lang w:val="en-GB"/>
                        </w:rPr>
                        <w:br/>
                      </w:r>
                      <w:r w:rsidRPr="002F4468">
                        <w:rPr>
                          <w:lang w:val="en-GB"/>
                        </w:rPr>
                        <w:t>Paschal candle</w:t>
                      </w:r>
                      <w:r w:rsidRPr="002F4468">
                        <w:rPr>
                          <w:lang w:val="en-GB"/>
                        </w:rPr>
                        <w:br/>
                        <w:t>Looking for Easter eggs</w:t>
                      </w:r>
                    </w:p>
                    <w:p w:rsidR="00517ECF" w:rsidRPr="00E65DDC" w:rsidRDefault="00517ECF" w:rsidP="00517EC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0E432" wp14:editId="297F2E7A">
                <wp:simplePos x="0" y="0"/>
                <wp:positionH relativeFrom="column">
                  <wp:posOffset>2338705</wp:posOffset>
                </wp:positionH>
                <wp:positionV relativeFrom="paragraph">
                  <wp:posOffset>767080</wp:posOffset>
                </wp:positionV>
                <wp:extent cx="1571625" cy="1390650"/>
                <wp:effectExtent l="0" t="0" r="28575" b="1905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2F4468" w:rsidP="005E59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059815" cy="1290320"/>
                                  <wp:effectExtent l="0" t="0" r="6985" b="508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en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815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7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I2Jw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">
                <v:textbox>
                  <w:txbxContent>
                    <w:p w:rsidR="00517ECF" w:rsidRPr="004F1206" w:rsidRDefault="002F4468" w:rsidP="005E59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059815" cy="1290320"/>
                            <wp:effectExtent l="0" t="0" r="6985" b="508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en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815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6CFC5" wp14:editId="5EFD7D0D">
                <wp:simplePos x="0" y="0"/>
                <wp:positionH relativeFrom="column">
                  <wp:posOffset>2338705</wp:posOffset>
                </wp:positionH>
                <wp:positionV relativeFrom="paragraph">
                  <wp:posOffset>281305</wp:posOffset>
                </wp:positionV>
                <wp:extent cx="1571625" cy="342900"/>
                <wp:effectExtent l="0" t="0" r="28575" b="1905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2F4468" w:rsidP="00517ECF">
                            <w:proofErr w:type="spellStart"/>
                            <w:r>
                              <w:t>Easter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NBorB0mAgAATAQAAA4AAAAAAAAAAAAAAAAALgIAAGRycy9lMm9E&#10;b2MueG1sUEsBAi0AFAAGAAgAAAAhAAZIV7rfAAAACQEAAA8AAAAAAAAAAAAAAAAAgAQAAGRycy9k&#10;b3ducmV2LnhtbFBLBQYAAAAABAAEAPMAAACMBQAAAAA=&#10;">
                <v:textbox>
                  <w:txbxContent>
                    <w:p w:rsidR="00517ECF" w:rsidRDefault="002F4468" w:rsidP="00517ECF">
                      <w:proofErr w:type="spellStart"/>
                      <w:r>
                        <w:t>Easter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33650" wp14:editId="1F3765B2">
                <wp:simplePos x="0" y="0"/>
                <wp:positionH relativeFrom="column">
                  <wp:posOffset>138430</wp:posOffset>
                </wp:positionH>
                <wp:positionV relativeFrom="paragraph">
                  <wp:posOffset>2252980</wp:posOffset>
                </wp:positionV>
                <wp:extent cx="1571625" cy="9810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Pr="00E65DDC" w:rsidRDefault="002F446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Easter egg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Easter bunny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Paschal candle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Looking for Easter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">
                <v:textbox>
                  <w:txbxContent>
                    <w:p w:rsidR="004F1206" w:rsidRPr="00E65DDC" w:rsidRDefault="002F4468">
                      <w:pPr>
                        <w:rPr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Easter egg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Easter bunny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Paschal candle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Looking for Easter eggs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50DD8" wp14:editId="1330E972">
                <wp:simplePos x="0" y="0"/>
                <wp:positionH relativeFrom="column">
                  <wp:posOffset>138430</wp:posOffset>
                </wp:positionH>
                <wp:positionV relativeFrom="paragraph">
                  <wp:posOffset>757555</wp:posOffset>
                </wp:positionV>
                <wp:extent cx="1571625" cy="13906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Pr="004F1206" w:rsidRDefault="002F4468" w:rsidP="005E59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73175" cy="1290320"/>
                                  <wp:effectExtent l="0" t="0" r="3175" b="508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en 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EyWIFIoAgAATAQAAA4AAAAAAAAAAAAAAAAALgIAAGRycy9l&#10;Mm9Eb2MueG1sUEsBAi0AFAAGAAgAAAAhAE99jjngAAAACgEAAA8AAAAAAAAAAAAAAAAAggQAAGRy&#10;cy9kb3ducmV2LnhtbFBLBQYAAAAABAAEAPMAAACPBQAAAAA=&#10;">
                <v:textbox>
                  <w:txbxContent>
                    <w:p w:rsidR="004F1206" w:rsidRPr="004F1206" w:rsidRDefault="002F4468" w:rsidP="005E59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273175" cy="1290320"/>
                            <wp:effectExtent l="0" t="0" r="3175" b="508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en 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175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62F3" wp14:editId="6378E861">
                <wp:simplePos x="0" y="0"/>
                <wp:positionH relativeFrom="column">
                  <wp:posOffset>138430</wp:posOffset>
                </wp:positionH>
                <wp:positionV relativeFrom="paragraph">
                  <wp:posOffset>281305</wp:posOffset>
                </wp:positionV>
                <wp:extent cx="1571625" cy="3429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Default="002F4468">
                            <w:proofErr w:type="spellStart"/>
                            <w:r>
                              <w:t>Easter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    <v:textbox>
                  <w:txbxContent>
                    <w:p w:rsidR="004F1206" w:rsidRDefault="002F4468">
                      <w:proofErr w:type="spellStart"/>
                      <w:r>
                        <w:t>Easter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w:drawing>
          <wp:inline distT="0" distB="0" distL="0" distR="0" wp14:anchorId="3077C4DB" wp14:editId="7DC7C372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 wp14:anchorId="73A1EDF6" wp14:editId="2632F8D2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517E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720E9" wp14:editId="5AA667A1">
                <wp:simplePos x="0" y="0"/>
                <wp:positionH relativeFrom="column">
                  <wp:posOffset>195580</wp:posOffset>
                </wp:positionH>
                <wp:positionV relativeFrom="paragraph">
                  <wp:posOffset>2181225</wp:posOffset>
                </wp:positionV>
                <wp:extent cx="1571625" cy="981075"/>
                <wp:effectExtent l="0" t="0" r="28575" b="2857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68" w:rsidRPr="002F4468" w:rsidRDefault="002F4468" w:rsidP="002F4468">
                            <w:pPr>
                              <w:rPr>
                                <w:lang w:val="en-GB"/>
                              </w:rPr>
                            </w:pPr>
                            <w:r w:rsidRPr="002F4468">
                              <w:rPr>
                                <w:lang w:val="en-GB"/>
                              </w:rPr>
                              <w:t>Easter egg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  <w:t>Easter bunny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</w:r>
                            <w:r w:rsidRPr="002F4468">
                              <w:rPr>
                                <w:color w:val="FF0000"/>
                                <w:lang w:val="en-GB"/>
                              </w:rPr>
                              <w:t>Paschal candle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  <w:t>Looking for Easter eggs</w:t>
                            </w:r>
                          </w:p>
                          <w:p w:rsidR="00517ECF" w:rsidRPr="00E65DDC" w:rsidRDefault="00517ECF" w:rsidP="00517E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    <v:textbox>
                  <w:txbxContent>
                    <w:p w:rsidR="002F4468" w:rsidRPr="002F4468" w:rsidRDefault="002F4468" w:rsidP="002F4468">
                      <w:pPr>
                        <w:rPr>
                          <w:lang w:val="en-GB"/>
                        </w:rPr>
                      </w:pPr>
                      <w:r w:rsidRPr="002F4468">
                        <w:rPr>
                          <w:lang w:val="en-GB"/>
                        </w:rPr>
                        <w:t>Easter egg</w:t>
                      </w:r>
                      <w:r w:rsidRPr="002F4468">
                        <w:rPr>
                          <w:lang w:val="en-GB"/>
                        </w:rPr>
                        <w:br/>
                        <w:t>Easter bunny</w:t>
                      </w:r>
                      <w:r w:rsidRPr="002F4468">
                        <w:rPr>
                          <w:lang w:val="en-GB"/>
                        </w:rPr>
                        <w:br/>
                      </w:r>
                      <w:r w:rsidRPr="002F4468">
                        <w:rPr>
                          <w:color w:val="FF0000"/>
                          <w:lang w:val="en-GB"/>
                        </w:rPr>
                        <w:t>Paschal candle</w:t>
                      </w:r>
                      <w:r w:rsidRPr="002F4468">
                        <w:rPr>
                          <w:lang w:val="en-GB"/>
                        </w:rPr>
                        <w:br/>
                        <w:t>Looking for Easter eggs</w:t>
                      </w:r>
                    </w:p>
                    <w:p w:rsidR="00517ECF" w:rsidRPr="00E65DDC" w:rsidRDefault="00517ECF" w:rsidP="00517EC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DA745" wp14:editId="47B6E8A5">
                <wp:simplePos x="0" y="0"/>
                <wp:positionH relativeFrom="column">
                  <wp:posOffset>2443480</wp:posOffset>
                </wp:positionH>
                <wp:positionV relativeFrom="paragraph">
                  <wp:posOffset>2276475</wp:posOffset>
                </wp:positionV>
                <wp:extent cx="1571625" cy="981075"/>
                <wp:effectExtent l="0" t="0" r="28575" b="2857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68" w:rsidRPr="002F4468" w:rsidRDefault="002F4468" w:rsidP="002F4468">
                            <w:pPr>
                              <w:rPr>
                                <w:lang w:val="en-GB"/>
                              </w:rPr>
                            </w:pPr>
                            <w:r w:rsidRPr="002F4468">
                              <w:rPr>
                                <w:lang w:val="en-GB"/>
                              </w:rPr>
                              <w:t>Easter egg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  <w:t>Easter bunny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  <w:t>Paschal candle</w:t>
                            </w:r>
                            <w:r w:rsidRPr="002F4468">
                              <w:rPr>
                                <w:lang w:val="en-GB"/>
                              </w:rPr>
                              <w:br/>
                            </w:r>
                            <w:r w:rsidRPr="002F4468">
                              <w:rPr>
                                <w:color w:val="FF0000"/>
                                <w:lang w:val="en-GB"/>
                              </w:rPr>
                              <w:t>Looking for Easter eggs</w:t>
                            </w:r>
                          </w:p>
                          <w:p w:rsidR="00517ECF" w:rsidRPr="00E65DDC" w:rsidRDefault="00517ECF" w:rsidP="00517E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    <v:textbox>
                  <w:txbxContent>
                    <w:p w:rsidR="002F4468" w:rsidRPr="002F4468" w:rsidRDefault="002F4468" w:rsidP="002F4468">
                      <w:pPr>
                        <w:rPr>
                          <w:lang w:val="en-GB"/>
                        </w:rPr>
                      </w:pPr>
                      <w:r w:rsidRPr="002F4468">
                        <w:rPr>
                          <w:lang w:val="en-GB"/>
                        </w:rPr>
                        <w:t>Easter egg</w:t>
                      </w:r>
                      <w:r w:rsidRPr="002F4468">
                        <w:rPr>
                          <w:lang w:val="en-GB"/>
                        </w:rPr>
                        <w:br/>
                        <w:t>Easter bunny</w:t>
                      </w:r>
                      <w:r w:rsidRPr="002F4468">
                        <w:rPr>
                          <w:lang w:val="en-GB"/>
                        </w:rPr>
                        <w:br/>
                        <w:t>Paschal candle</w:t>
                      </w:r>
                      <w:r w:rsidRPr="002F4468">
                        <w:rPr>
                          <w:lang w:val="en-GB"/>
                        </w:rPr>
                        <w:br/>
                      </w:r>
                      <w:r w:rsidRPr="002F4468">
                        <w:rPr>
                          <w:color w:val="FF0000"/>
                          <w:lang w:val="en-GB"/>
                        </w:rPr>
                        <w:t>Looking for Easter eggs</w:t>
                      </w:r>
                    </w:p>
                    <w:p w:rsidR="00517ECF" w:rsidRPr="00E65DDC" w:rsidRDefault="00517ECF" w:rsidP="00517EC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76A34" wp14:editId="3D122349">
                <wp:simplePos x="0" y="0"/>
                <wp:positionH relativeFrom="column">
                  <wp:posOffset>2443480</wp:posOffset>
                </wp:positionH>
                <wp:positionV relativeFrom="paragraph">
                  <wp:posOffset>790575</wp:posOffset>
                </wp:positionV>
                <wp:extent cx="1571625" cy="1390650"/>
                <wp:effectExtent l="0" t="0" r="28575" b="1905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2F4468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77836" cy="105727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en 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058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    <v:textbox>
                  <w:txbxContent>
                    <w:p w:rsidR="00517ECF" w:rsidRPr="004F1206" w:rsidRDefault="002F4468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377836" cy="105727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en 4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058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54832" wp14:editId="04EF6FBF">
                <wp:simplePos x="0" y="0"/>
                <wp:positionH relativeFrom="column">
                  <wp:posOffset>195580</wp:posOffset>
                </wp:positionH>
                <wp:positionV relativeFrom="paragraph">
                  <wp:posOffset>723900</wp:posOffset>
                </wp:positionV>
                <wp:extent cx="1571625" cy="1390650"/>
                <wp:effectExtent l="0" t="0" r="28575" b="1905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2F4468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79855" cy="1119505"/>
                                  <wp:effectExtent l="0" t="0" r="0" b="444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en 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    <v:textbox>
                  <w:txbxContent>
                    <w:p w:rsidR="00517ECF" w:rsidRPr="004F1206" w:rsidRDefault="002F4468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379855" cy="1119505"/>
                            <wp:effectExtent l="0" t="0" r="0" b="444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en 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119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19970" wp14:editId="19B809BF">
                <wp:simplePos x="0" y="0"/>
                <wp:positionH relativeFrom="column">
                  <wp:posOffset>195580</wp:posOffset>
                </wp:positionH>
                <wp:positionV relativeFrom="paragraph">
                  <wp:posOffset>257175</wp:posOffset>
                </wp:positionV>
                <wp:extent cx="1571625" cy="342900"/>
                <wp:effectExtent l="0" t="0" r="28575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2F4468" w:rsidP="00517ECF">
                            <w:proofErr w:type="spellStart"/>
                            <w:r>
                              <w:t>Easter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    <v:textbox>
                  <w:txbxContent>
                    <w:p w:rsidR="00517ECF" w:rsidRDefault="002F4468" w:rsidP="00517ECF">
                      <w:proofErr w:type="spellStart"/>
                      <w:r>
                        <w:t>Easter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1A33E" wp14:editId="71705D4F">
                <wp:simplePos x="0" y="0"/>
                <wp:positionH relativeFrom="column">
                  <wp:posOffset>2443480</wp:posOffset>
                </wp:positionH>
                <wp:positionV relativeFrom="paragraph">
                  <wp:posOffset>257175</wp:posOffset>
                </wp:positionV>
                <wp:extent cx="1571625" cy="342900"/>
                <wp:effectExtent l="0" t="0" r="28575" b="1905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2F4468" w:rsidP="00517ECF">
                            <w:proofErr w:type="spellStart"/>
                            <w:r>
                              <w:t>Easter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    <v:textbox>
                  <w:txbxContent>
                    <w:p w:rsidR="00517ECF" w:rsidRDefault="002F4468" w:rsidP="00517ECF">
                      <w:proofErr w:type="spellStart"/>
                      <w:r>
                        <w:t>Easter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E0BD" wp14:editId="5DF4A8E5">
                <wp:simplePos x="0" y="0"/>
                <wp:positionH relativeFrom="column">
                  <wp:posOffset>2291080</wp:posOffset>
                </wp:positionH>
                <wp:positionV relativeFrom="paragraph">
                  <wp:posOffset>28575</wp:posOffset>
                </wp:positionV>
                <wp:extent cx="1866900" cy="3352800"/>
                <wp:effectExtent l="0" t="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35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180.4pt;margin-top:2.25pt;width:147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" fillcolor="white [3201]" strokecolor="#f79646 [3209]" strokeweight="2pt"/>
            </w:pict>
          </mc:Fallback>
        </mc:AlternateContent>
      </w:r>
      <w:r w:rsidR="004F1206">
        <w:rPr>
          <w:noProof/>
          <w:lang w:eastAsia="nl-NL"/>
        </w:rPr>
        <w:drawing>
          <wp:inline distT="0" distB="0" distL="0" distR="0" wp14:anchorId="14BF97F0">
            <wp:extent cx="1889760" cy="3377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07CE">
        <w:t xml:space="preserve"> </w:t>
      </w:r>
      <w:bookmarkStart w:id="0" w:name="_GoBack"/>
      <w:bookmarkEnd w:id="0"/>
    </w:p>
    <w:sectPr w:rsidR="004E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6"/>
    <w:rsid w:val="002F4468"/>
    <w:rsid w:val="003D0C7A"/>
    <w:rsid w:val="003F07CE"/>
    <w:rsid w:val="004F1206"/>
    <w:rsid w:val="00517ECF"/>
    <w:rsid w:val="005E59B7"/>
    <w:rsid w:val="009E7803"/>
    <w:rsid w:val="00D71C35"/>
    <w:rsid w:val="00E65DDC"/>
    <w:rsid w:val="00EF4DCE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F4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F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2016-03-15T13:54:00Z</dcterms:created>
  <dcterms:modified xsi:type="dcterms:W3CDTF">2016-03-15T14:09:00Z</dcterms:modified>
</cp:coreProperties>
</file>