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CF" w:rsidRDefault="008215E3">
      <w:pPr>
        <w:rPr>
          <w:noProof/>
          <w:lang w:eastAsia="nl-NL"/>
        </w:rPr>
      </w:pPr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0.9pt;margin-top:177.4pt;width:123.75pt;height:77.2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MzgJQIAAEsEAAAOAAAAZHJzL2Uyb0RvYy54bWysVNtu2zAMfR+wfxD0vtjJkjY14hRdugwD&#10;ugvQ7gNoWY6FyKInKbGzrx8lu1l2wR6G+UEQQ+qQPIfM6rZvNDtK6xSanE8nKWfSCCyV2eX8y9P2&#10;1ZIz58GUoNHInJ+k47frly9WXZvJGdaoS2kZgRiXdW3Oa+/bLEmcqGUDboKtNOSs0DbgybS7pLTQ&#10;EXqjk1maXiUd2rK1KKRz9Ov94OTriF9VUvhPVeWkZzrnVJuPp41nEc5kvYJsZ6GtlRjLgH+oogFl&#10;KOkZ6h48sINVv0E1Slh0WPmJwCbBqlJCxh6om2n6SzePNbQy9kLkuPZMk/t/sOLj8bNlqsz5a84M&#10;NCTRk9w7f4Q9mwV2utZlFPTYUpjv32BPKsdOXfuAYu+YwU0NZifvrMWullBSddPwMrl4OuC4AFJ0&#10;H7CkNHDwGIH6yjaBOiKDETqpdDorI3vPREi5uJ5ezRacCfLdLKfp9SKmgOz5dWudfyexYeGSc0vK&#10;R3Q4PjgfqoHsOSQkc6hVuVVaR8Puio227Ag0Jdv4jeg/hWnDOsq+oDr+DpHG708QjfI07lo1OV+e&#10;gyALtL01ZRxGD0oPdypZm5HHQN1Aou+LfhRslKfA8kTEWhymm7aRLjXab5x1NNk5d18PYCVn+r0h&#10;cW6m83lYhWjMF9czMuylp7j0gBEElXPP2XDd+Lg+gQGDdyRipSK/Qe2hkrFkmthI+7hdYSUu7Rj1&#10;4z9g/R0AAP//AwBQSwMEFAAGAAgAAAAhAGH8NdbgAAAACgEAAA8AAABkcnMvZG93bnJldi54bWxM&#10;j8FOwzAQRO9I/IO1SFwQdZq0oQ3ZVAgJRG9QEFzdeJtExHaw3TT8PcsJbrOa0czbcjOZXozkQ+cs&#10;wnyWgCBbO93ZBuHt9eF6BSJEZbXqnSWEbwqwqc7PSlVod7IvNO5iI7jEhkIhtDEOhZShbsmoMHMD&#10;WfYOzhsV+fSN1F6duNz0Mk2SXBrVWV5o1UD3LdWfu6NBWC2exo+wzZ7f6/zQr+PVzfj45REvL6a7&#10;WxCRpvgXhl98RoeKmfbuaHUQPUI6Z/KIkC0XLDiQ5usMxB5hmbCQVSn/v1D9AAAA//8DAFBLAQIt&#10;ABQABgAIAAAAIQC2gziS/gAAAOEBAAATAAAAAAAAAAAAAAAAAAAAAABbQ29udGVudF9UeXBlc10u&#10;eG1sUEsBAi0AFAAGAAgAAAAhADj9If/WAAAAlAEAAAsAAAAAAAAAAAAAAAAALwEAAF9yZWxzLy5y&#10;ZWxzUEsBAi0AFAAGAAgAAAAhAD04zOAlAgAASwQAAA4AAAAAAAAAAAAAAAAALgIAAGRycy9lMm9E&#10;b2MueG1sUEsBAi0AFAAGAAgAAAAhAGH8NdbgAAAACgEAAA8AAAAAAAAAAAAAAAAAfwQAAGRycy9k&#10;b3ducmV2LnhtbFBLBQYAAAAABAAEAPMAAACMBQAAAAA=&#10;">
            <v:textbox>
              <w:txbxContent>
                <w:p w:rsidR="008215E3" w:rsidRPr="008215E3" w:rsidRDefault="008215E3">
                  <w:pPr>
                    <w:rPr>
                      <w:color w:val="FF0000"/>
                      <w:lang w:val="en-GB"/>
                    </w:rPr>
                  </w:pPr>
                  <w:r>
                    <w:rPr>
                      <w:color w:val="FF0000"/>
                      <w:lang w:val="en-GB"/>
                    </w:rPr>
                    <w:t>The holy family</w:t>
                  </w:r>
                  <w:r>
                    <w:rPr>
                      <w:color w:val="FF0000"/>
                      <w:lang w:val="en-GB"/>
                    </w:rPr>
                    <w:br/>
                  </w:r>
                  <w:r w:rsidRPr="008F13E7">
                    <w:rPr>
                      <w:lang w:val="en-GB"/>
                    </w:rPr>
                    <w:t>The stable</w:t>
                  </w:r>
                  <w:r w:rsidRPr="008F13E7">
                    <w:rPr>
                      <w:lang w:val="en-GB"/>
                    </w:rPr>
                    <w:br/>
                    <w:t>The angel</w:t>
                  </w:r>
                  <w:r w:rsidRPr="008F13E7">
                    <w:rPr>
                      <w:lang w:val="en-GB"/>
                    </w:rPr>
                    <w:br/>
                    <w:t>The Christmas tree</w:t>
                  </w:r>
                </w:p>
              </w:txbxContent>
            </v:textbox>
          </v:shape>
        </w:pict>
      </w:r>
      <w:r w:rsidR="006B56DB">
        <w:rPr>
          <w:noProof/>
          <w:lang w:eastAsia="nl-NL"/>
        </w:rPr>
        <w:pict>
          <v:shape id="Tekstvak 2" o:spid="_x0000_s1026" type="#_x0000_t202" style="position:absolute;margin-left:184.15pt;margin-top:177.4pt;width:123.75pt;height:7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+gGIwIAAEUEAAAOAAAAZHJzL2Uyb0RvYy54bWysU9tu2zAMfR+wfxD0vtgOkqY14hRdugwD&#10;um5Auw+gZTkWIouepMTOvn6UnGbZBXsY5gdBNKnDw0NyeTu0mh2kdQpNwbNJypk0AitltgX/8rx5&#10;c82Z82Aq0GhkwY/S8dvV61fLvsvlFBvUlbSMQIzL+67gjfddniRONLIFN8FOGnLWaFvwZNptUlno&#10;Cb3VyTRNr5IebdVZFNI5+ns/Ovkq4te1FP5TXTvpmS44cfPxtPEsw5mslpBvLXSNEica8A8sWlCG&#10;kp6h7sED21v1G1SrhEWHtZ8IbBOsayVkrIGqydJfqnlqoJOxFhLHdWeZ3P+DFY+Hz5apquDTGWcG&#10;WurRs9w5f4AdmwZ5+s7lFPXUUZwf3uJAbY6luu4Bxc4xg+sGzFbeWYt9I6Eiell4mVw8HXFcACn7&#10;j1hRGth7jEBDbdugHanBCJ3adDy3Rg6eiZByvsiupnPOBPlurrN0MY8pIH953Vnn30tsWbgU3FLr&#10;IzocHpwPbCB/CQnJHGpVbZTW0bDbcq0tOwCNySZ+J/SfwrRhPWWfE4+/Q6Tx+xNEqzzNu1Ztwa/P&#10;QZAH2d6ZKk6jB6XHO1HW5qRjkG4U0Q/lcOpLidWRFLU4zjXtIV0atN8462mmC+6+7sFKzvQHQ125&#10;yWazsATRmM0XUzLspae89IARBFVwz9l4Xfu4OKF0g3fUvVpFYUObRyYnrjSrUe/TXoVluLRj1I/t&#10;X30HAAD//wMAUEsDBBQABgAIAAAAIQCqGn1A4AAAAAsBAAAPAAAAZHJzL2Rvd25yZXYueG1sTI/B&#10;TsMwEETvSPyDtUhcEHVKmpCGOBVCAsENCoKrG2+TiHgdbDcNf89ygtuM9ml2ptrMdhAT+tA7UrBc&#10;JCCQGmd6ahW8vd5fFiBC1GT04AgVfGOATX16UunSuCO94LSNreAQCqVW0MU4llKGpkOrw8KNSHzb&#10;O291ZOtbabw+crgd5FWS5NLqnvhDp0e867D53B6sgmL1OH2Ep/T5vcn3wzpeXE8PX16p87P59gZE&#10;xDn+wfBbn6tDzZ127kAmiEFBmhcpoyyyFW9gIl9mLHYKsmSdgqwr+X9D/QMAAP//AwBQSwECLQAU&#10;AAYACAAAACEAtoM4kv4AAADhAQAAEwAAAAAAAAAAAAAAAAAAAAAAW0NvbnRlbnRfVHlwZXNdLnht&#10;bFBLAQItABQABgAIAAAAIQA4/SH/1gAAAJQBAAALAAAAAAAAAAAAAAAAAC8BAABfcmVscy8ucmVs&#10;c1BLAQItABQABgAIAAAAIQAL0+gGIwIAAEUEAAAOAAAAAAAAAAAAAAAAAC4CAABkcnMvZTJvRG9j&#10;LnhtbFBLAQItABQABgAIAAAAIQCqGn1A4AAAAAsBAAAPAAAAAAAAAAAAAAAAAH0EAABkcnMvZG93&#10;bnJldi54bWxQSwUGAAAAAAQABADzAAAAigUAAAAA&#10;">
            <v:textbox>
              <w:txbxContent>
                <w:p w:rsidR="008215E3" w:rsidRPr="008215E3" w:rsidRDefault="008215E3" w:rsidP="008215E3">
                  <w:pPr>
                    <w:rPr>
                      <w:color w:val="FF0000"/>
                      <w:lang w:val="en-GB"/>
                    </w:rPr>
                  </w:pPr>
                  <w:r w:rsidRPr="008F13E7">
                    <w:rPr>
                      <w:lang w:val="en-GB"/>
                    </w:rPr>
                    <w:t>The holy family</w:t>
                  </w:r>
                  <w:r>
                    <w:rPr>
                      <w:color w:val="FF0000"/>
                      <w:lang w:val="en-GB"/>
                    </w:rPr>
                    <w:br/>
                    <w:t>The stable</w:t>
                  </w:r>
                  <w:r>
                    <w:rPr>
                      <w:color w:val="FF0000"/>
                      <w:lang w:val="en-GB"/>
                    </w:rPr>
                    <w:br/>
                  </w:r>
                  <w:r w:rsidRPr="008F13E7">
                    <w:rPr>
                      <w:lang w:val="en-GB"/>
                    </w:rPr>
                    <w:t>The angel</w:t>
                  </w:r>
                  <w:r w:rsidRPr="008F13E7">
                    <w:rPr>
                      <w:lang w:val="en-GB"/>
                    </w:rPr>
                    <w:br/>
                    <w:t>The Christmas tree</w:t>
                  </w:r>
                </w:p>
                <w:p w:rsidR="00517ECF" w:rsidRPr="00E65DDC" w:rsidRDefault="00517ECF" w:rsidP="00517ECF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 w:rsidR="006B56DB">
        <w:rPr>
          <w:noProof/>
          <w:lang w:eastAsia="nl-NL"/>
        </w:rPr>
        <w:pict>
          <v:shape id="Tekstvak 18" o:spid="_x0000_s1027" type="#_x0000_t202" style="position:absolute;margin-left:184.15pt;margin-top:60.4pt;width:123.75pt;height:10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I2JwIAAE4EAAAOAAAAZHJzL2Uyb0RvYy54bWysVNuO2jAQfa/Uf7D8XhIosEtEWG3ZUlXa&#10;XqTdfsDEcYiF40ltQ0K/vmMHKNpWfaiaB8vjGR/PnDOT5V3faHaQ1ik0OR+PUs6kEVgqs835t+fN&#10;m1vOnAdTgkYjc36Ujt+tXr9adm0mJ1ijLqVlBGJc1rU5r71vsyRxopYNuBG20pCzQtuAJ9Nuk9JC&#10;R+iNTiZpOk86tGVrUUjn6PRhcPJVxK8qKfyXqnLSM51zys3H1ca1CGuyWkK2tdDWSpzSgH/IogFl&#10;6NEL1AN4YHurfoNqlLDosPIjgU2CVaWEjDVQNeP0RTVPNbQy1kLkuPZCk/t/sOLz4atlqiTtSCkD&#10;DWn0LHfOH2DH6Ij46VqXUdhTS4G+f4c9xcZaXfuIYueYwXUNZivvrcWullBSfuNwM7m6OuC4AFJ0&#10;n7Ckd2DvMQL1lW0CeUQHI3TS6XjRRvaeifDk7GY8n8w4E+Qbv12k81lUL4HsfL21zn+Q2LCwybkl&#10;8SM8HB6dD+lAdg4JrznUqtworaNht8VaW3YAapRN/GIFL8K0YV3OFzNK5O8Qafz+BNEoTx2vVZPz&#10;20sQZIG396aM/ehB6WFPKWtzIjJwN7Do+6IfNDvrU2B5JGYtDg1OA0mbGu0Pzjpq7py773uwkjP9&#10;0ZA6i/F0GqYhGtPZzYQMe+0prj1gBEHl3HM2bNc+TlBgwOA9qVipyG+Qe8jklDI1baT9NGBhKq7t&#10;GPXrN7D6CQAA//8DAFBLAwQUAAYACAAAACEAf7LjD+AAAAALAQAADwAAAGRycy9kb3ducmV2Lnht&#10;bEyPwU7DMBBE70j8g7VIXFDrtIGQhjgVQgLRG7QIrm68TSLidbDdNPw9ywluO5rR7JtyPdlejOhD&#10;50jBYp6AQKqd6ahR8LZ7nOUgQtRkdO8IFXxjgHV1flbqwrgTveK4jY3gEgqFVtDGOBRShrpFq8Pc&#10;DUjsHZy3OrL0jTRen7jc9nKZJJm0uiP+0OoBH1qsP7dHqyC/fh4/wiZ9ea+zQ7+KV7fj05dX6vJi&#10;ur8DEXGKf2H4xWd0qJhp745kgugVpFmecpSNZcIbOJEtbvjYs5WucpBVKf9vqH4AAAD//wMAUEsB&#10;Ai0AFAAGAAgAAAAhALaDOJL+AAAA4QEAABMAAAAAAAAAAAAAAAAAAAAAAFtDb250ZW50X1R5cGVz&#10;XS54bWxQSwECLQAUAAYACAAAACEAOP0h/9YAAACUAQAACwAAAAAAAAAAAAAAAAAvAQAAX3JlbHMv&#10;LnJlbHNQSwECLQAUAAYACAAAACEAQSoyNicCAABOBAAADgAAAAAAAAAAAAAAAAAuAgAAZHJzL2Uy&#10;b0RvYy54bWxQSwECLQAUAAYACAAAACEAf7LjD+AAAAALAQAADwAAAAAAAAAAAAAAAACBBAAAZHJz&#10;L2Rvd25yZXYueG1sUEsFBgAAAAAEAAQA8wAAAI4FAAAAAA==&#10;">
            <v:textbox>
              <w:txbxContent>
                <w:p w:rsidR="00517ECF" w:rsidRPr="004F1206" w:rsidRDefault="008F13E7" w:rsidP="005E59B7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  <w:lang w:eastAsia="nl-NL"/>
                    </w:rPr>
                    <w:drawing>
                      <wp:inline distT="0" distB="0" distL="0" distR="0">
                        <wp:extent cx="1289685" cy="1289685"/>
                        <wp:effectExtent l="19050" t="0" r="5715" b="0"/>
                        <wp:docPr id="11" name="Afbeelding 10" descr="kerst 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erst 2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9685" cy="12896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B56DB">
        <w:rPr>
          <w:noProof/>
          <w:lang w:eastAsia="nl-NL"/>
        </w:rPr>
        <w:pict>
          <v:shape id="_x0000_s1028" type="#_x0000_t202" style="position:absolute;margin-left:184.15pt;margin-top:22.15pt;width:123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wdJgIAAEwEAAAOAAAAZHJzL2Uyb0RvYy54bWysVNtu2zAMfR+wfxD0vtjxkrQx4hRdugwD&#10;ugvQ7gNoWY6FyKInKbG7rx8lp1nQDXsYpgdBNKkj8hzSq5uh1eworVNoCj6dpJxJI7BSZlfwb4/b&#10;N9ecOQ+mAo1GFvxJOn6zfv1q1Xe5zLBBXUnLCMS4vO8K3njf5UniRCNbcBPspCFnjbYFT6bdJZWF&#10;ntBbnWRpukh6tFVnUUjn6Ovd6OTriF/XUvgvde2kZ7rglJuPu417GfZkvYJ8Z6FrlDilAf+QRQvK&#10;0KNnqDvwwA5W/QbVKmHRYe0nAtsE61oJGWugaqbpi2oeGuhkrIXIcd2ZJvf/YMXn41fLVEXaLTgz&#10;0JJGj3Lv/BH2LAv09J3LKeqhozg/vMOBQmOprrtHsXfM4KYBs5O31mLfSKgovWm4mVxcHXFcACn7&#10;T1jRM3DwGIGG2raBO2KDETrJ9HSWRg6eifDk/Gq6yOacCfK9nWXLNGqXQP58u7POf5DYsnAouCXp&#10;Izoc750P2UD+HBIec6hVtVVaR8Puyo227AjUJtu4YgEvwrRhfcGXc8rj7xBpXH+CaJWnfteqLfj1&#10;OQjyQNt7U8Vu9KD0eKaUtTnxGKgbSfRDOUTFzvKUWD0RsRbH9qZxpEOD9gdnPbV2wd33A1jJmf5o&#10;SJzldDYLsxCN2fwqI8NeespLDxhBUAX3nI3HjY/zExgweEsi1iryG9QeMzmlTC0baT+NV5iJSztG&#10;/foJrH8CAAD//wMAUEsDBBQABgAIAAAAIQAGSFe63wAAAAkBAAAPAAAAZHJzL2Rvd25yZXYueG1s&#10;TI/BTsMwEETvSPyDtUhcEHVKQkhDnAohgegNCoKrG2+TiHgdbDcNf89ygtNqNE+zM9V6toOY0Ife&#10;kYLlIgGB1DjTU6vg7fXhsgARoiajB0eo4BsDrOvTk0qXxh3pBadtbAWHUCi1gi7GsZQyNB1aHRZu&#10;RGJv77zVkaVvpfH6yOF2kFdJkkure+IPnR7xvsPmc3uwCorsafoIm/T5vcn3wype3EyPX16p87P5&#10;7hZExDn+wfBbn6tDzZ127kAmiEFBmhcpowqyjC8D+fKat+wUrNiQdSX/L6h/AAAA//8DAFBLAQIt&#10;ABQABgAIAAAAIQC2gziS/gAAAOEBAAATAAAAAAAAAAAAAAAAAAAAAABbQ29udGVudF9UeXBlc10u&#10;eG1sUEsBAi0AFAAGAAgAAAAhADj9If/WAAAAlAEAAAsAAAAAAAAAAAAAAAAALwEAAF9yZWxzLy5y&#10;ZWxzUEsBAi0AFAAGAAgAAAAhANBorB0mAgAATAQAAA4AAAAAAAAAAAAAAAAALgIAAGRycy9lMm9E&#10;b2MueG1sUEsBAi0AFAAGAAgAAAAhAAZIV7rfAAAACQEAAA8AAAAAAAAAAAAAAAAAgAQAAGRycy9k&#10;b3ducmV2LnhtbFBLBQYAAAAABAAEAPMAAACMBQAAAAA=&#10;">
            <v:textbox>
              <w:txbxContent>
                <w:p w:rsidR="00517ECF" w:rsidRDefault="008215E3" w:rsidP="00517ECF">
                  <w:proofErr w:type="spellStart"/>
                  <w:r>
                    <w:t>Christmas</w:t>
                  </w:r>
                  <w:proofErr w:type="spellEnd"/>
                </w:p>
              </w:txbxContent>
            </v:textbox>
          </v:shape>
        </w:pict>
      </w:r>
      <w:r w:rsidR="006B56DB">
        <w:rPr>
          <w:noProof/>
          <w:lang w:eastAsia="nl-NL"/>
        </w:rPr>
        <w:pict>
          <v:shape id="_x0000_s1030" type="#_x0000_t202" style="position:absolute;margin-left:10.9pt;margin-top:59.65pt;width:123.75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BSKAIAAEwEAAAOAAAAZHJzL2Uyb0RvYy54bWysVNuO2jAQfa/Uf7D8XpJQYJeIsNqypaq0&#10;vUi7/YDBcYiF40ltQ0K/vmMHKNpWfajqB8uTGR/PnDOTxV3faHaQ1ik0Bc9GKWfSCCyV2Rb82/P6&#10;zS1nzoMpQaORBT9Kx++Wr18tujaXY6xRl9IyAjEu79qC1963eZI4UcsG3AhbachZoW3Ak2m3SWmh&#10;I/RGJ+M0nSUd2rK1KKRz9PVhcPJlxK8qKfyXqnLSM11wys3H3cZ9E/ZkuYB8a6GtlTilAf+QRQPK&#10;0KMXqAfwwPZW/QbVKGHRYeVHApsEq0oJGWugarL0RTVPNbQy1kLkuPZCk/t/sOLz4atlqiz4mDMD&#10;DUn0LHfOH2DHxoGdrnU5BT21FOb7d9iTyrFS1z6i2DlmcFWD2cp7a7GrJZSUXRZuJldXBxwXQDbd&#10;JyzpGdh7jEB9ZZtAHZHBCJ1UOl6Ukb1nIjw5vclm4ylngnzZ23k6m0btEsjP11vr/AeJDQuHgluS&#10;PsLD4dH5kA7k55DwmkOtyrXSOhp2u1lpyw5AbbKOK1bwIkwb1hV8PqVE/g6RxvUniEZ56netmoLf&#10;XoIgD7y9N2XsRg9KD2dKWZsTkYG7gUXfb/qo2OSszwbLIzFrcWhvGkc61Gh/cNZRaxfcfd+DlZzp&#10;j4bUmWeTSZiFaEymN2My7LVnc+0BIwiq4J6z4bjycX4CAwbvScVKRX6D3EMmp5SpZSPtp/EKM3Ft&#10;x6hfP4HlTwAAAP//AwBQSwMEFAAGAAgAAAAhAE99jjngAAAACgEAAA8AAABkcnMvZG93bnJldi54&#10;bWxMj81OwzAQhO9IvIO1SFxQ6/ygkIY4FUICwa2UCq5u7CYR9jrYbhrenu0Jbruzo5lv6/VsDZu0&#10;D4NDAekyAaaxdWrATsDu/WlRAgtRopLGoRbwowOsm8uLWlbKnfBNT9vYMQrBUEkBfYxjxXloe21l&#10;WLpRI90OzlsZafUdV16eKNwaniVJwa0ckBp6OerHXrdf26MVUN6+TJ/hNd98tMXBrOLN3fT87YW4&#10;vpof7oFFPcc/M5zxCR0aYtq7I6rAjIAsJfJIerrKgZEhK87DXkCelznwpub/X2h+AQAA//8DAFBL&#10;AQItABQABgAIAAAAIQC2gziS/gAAAOEBAAATAAAAAAAAAAAAAAAAAAAAAABbQ29udGVudF9UeXBl&#10;c10ueG1sUEsBAi0AFAAGAAgAAAAhADj9If/WAAAAlAEAAAsAAAAAAAAAAAAAAAAALwEAAF9yZWxz&#10;Ly5yZWxzUEsBAi0AFAAGAAgAAAAhAEyWIFIoAgAATAQAAA4AAAAAAAAAAAAAAAAALgIAAGRycy9l&#10;Mm9Eb2MueG1sUEsBAi0AFAAGAAgAAAAhAE99jjngAAAACgEAAA8AAAAAAAAAAAAAAAAAggQAAGRy&#10;cy9kb3ducmV2LnhtbFBLBQYAAAAABAAEAPMAAACPBQAAAAA=&#10;">
            <v:textbox>
              <w:txbxContent>
                <w:p w:rsidR="004F1206" w:rsidRPr="004F1206" w:rsidRDefault="008F13E7" w:rsidP="005E59B7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  <w:lang w:eastAsia="nl-NL"/>
                    </w:rPr>
                    <w:drawing>
                      <wp:inline distT="0" distB="0" distL="0" distR="0">
                        <wp:extent cx="1272540" cy="1289685"/>
                        <wp:effectExtent l="19050" t="0" r="3810" b="0"/>
                        <wp:docPr id="10" name="Afbeelding 9" descr="kerst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erst 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2540" cy="12896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B56DB">
        <w:rPr>
          <w:noProof/>
          <w:lang w:eastAsia="nl-NL"/>
        </w:rPr>
        <w:pict>
          <v:shape id="_x0000_s1031" type="#_x0000_t202" style="position:absolute;margin-left:10.9pt;margin-top:22.15pt;width:123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P1KQIAAE0EAAAOAAAAZHJzL2Uyb0RvYy54bWysVNtu2zAMfR+wfxD0vthJk7Yx4hRdugwD&#10;ugvQ7gNoWY6FyKInKbGzry8lJ1nQDXsYpgdBNKkj8hzSi7u+0WwvrVNocj4epZxJI7BUZpPz78/r&#10;d7ecOQ+mBI1G5vwgHb9bvn2z6NpMTrBGXUrLCMS4rGtzXnvfZkniRC0bcCNspSFnhbYBT6bdJKWF&#10;jtAbnUzS9Drp0JatRSGdo68Pg5MvI35VSeG/VpWTnumcU24+7jbuRdiT5QKyjYW2VuKYBvxDFg0o&#10;Q4+eoR7AA9tZ9RtUo4RFh5UfCWwSrColZKyBqhmnr6p5qqGVsRYix7Vnmtz/gxVf9t8sU2XOr9Ib&#10;zgw0JNKz3Dq/hy2bBH661mUU9tRSoO/fY086x1pd+4hi65jBVQ1mI++txa6WUFJ+43Azubg64LgA&#10;UnSfsaRnYOcxAvWVbQJ5RAcjdNLpcNZG9p6J8OTsZnw9mXEmyHc1nczTKF4C2el2a53/KLFh4ZBz&#10;S9pHdNg/Oh+ygewUEh5zqFW5VlpHw26KlbZsD9Qn67hiAa/CtGFdzuczyuPvEGlcf4JolKeG16rJ&#10;+e05CLJA2wdTxnb0oPRwppS1OfIYqBtI9H3RR8lmJ3kKLA9ErMWhv2ke6VCj/clZR72dc/djB1Zy&#10;pj8ZEmc+nk7DMERjOruZkGEvPcWlB4wgqJx7zobjyscBCgwYvCcRKxX5DWoPmRxTpp6NtB/nKwzF&#10;pR2jfv0Fli8AAAD//wMAUEsDBBQABgAIAAAAIQDs7Dne3wAAAAgBAAAPAAAAZHJzL2Rvd25yZXYu&#10;eG1sTI/BTsMwEETvSPyDtUhcEHWaRCEJcSqEBIJbKQiubrxNIux1sN00/D3mBLcdzWjmbbNZjGYz&#10;Oj9aErBeJcCQOqtG6gW8vT5cl8B8kKSktoQCvtHDpj0/a2St7IlecN6FnsUS8rUUMIQw1Zz7bkAj&#10;/cpOSNE7WGdkiNL1XDl5iuVG8zRJCm7kSHFhkBPeD9h97o5GQJk/zR/+Odu+d8VBV+HqZn78ckJc&#10;Xix3t8ACLuEvDL/4ER3ayLS3R1KeaQHpOpIHAXmeAYt+WlTx2Auoygx42/D/D7Q/AAAA//8DAFBL&#10;AQItABQABgAIAAAAIQC2gziS/gAAAOEBAAATAAAAAAAAAAAAAAAAAAAAAABbQ29udGVudF9UeXBl&#10;c10ueG1sUEsBAi0AFAAGAAgAAAAhADj9If/WAAAAlAEAAAsAAAAAAAAAAAAAAAAALwEAAF9yZWxz&#10;Ly5yZWxzUEsBAi0AFAAGAAgAAAAhANgK0/UpAgAATQQAAA4AAAAAAAAAAAAAAAAALgIAAGRycy9l&#10;Mm9Eb2MueG1sUEsBAi0AFAAGAAgAAAAhAOzsOd7fAAAACAEAAA8AAAAAAAAAAAAAAAAAgwQAAGRy&#10;cy9kb3ducmV2LnhtbFBLBQYAAAAABAAEAPMAAACPBQAAAAA=&#10;">
            <v:textbox style="mso-next-textbox:#_x0000_s1031">
              <w:txbxContent>
                <w:p w:rsidR="004F1206" w:rsidRDefault="008215E3">
                  <w:proofErr w:type="spellStart"/>
                  <w:r>
                    <w:t>Christmas</w:t>
                  </w:r>
                  <w:proofErr w:type="spellEnd"/>
                </w:p>
                <w:p w:rsidR="008215E3" w:rsidRDefault="008215E3"/>
              </w:txbxContent>
            </v:textbox>
          </v:shape>
        </w:pict>
      </w:r>
      <w:r w:rsidR="004F1206">
        <w:rPr>
          <w:noProof/>
          <w:lang w:eastAsia="nl-NL"/>
        </w:rPr>
        <w:drawing>
          <wp:inline distT="0" distB="0" distL="0" distR="0">
            <wp:extent cx="1889760" cy="337756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1206">
        <w:rPr>
          <w:noProof/>
          <w:lang w:eastAsia="nl-NL"/>
        </w:rPr>
        <w:t xml:space="preserve">          </w:t>
      </w:r>
      <w:r w:rsidR="004F1206">
        <w:rPr>
          <w:noProof/>
          <w:lang w:eastAsia="nl-NL"/>
        </w:rPr>
        <w:drawing>
          <wp:inline distT="0" distB="0" distL="0" distR="0">
            <wp:extent cx="1889760" cy="3377565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1206">
        <w:rPr>
          <w:noProof/>
          <w:lang w:eastAsia="nl-NL"/>
        </w:rPr>
        <w:t xml:space="preserve">  </w:t>
      </w:r>
    </w:p>
    <w:p w:rsidR="00517ECF" w:rsidRDefault="00517ECF">
      <w:pPr>
        <w:rPr>
          <w:noProof/>
          <w:lang w:eastAsia="nl-NL"/>
        </w:rPr>
      </w:pPr>
    </w:p>
    <w:p w:rsidR="004E2776" w:rsidRDefault="006B56DB">
      <w:r>
        <w:rPr>
          <w:noProof/>
          <w:lang w:eastAsia="nl-NL"/>
        </w:rPr>
        <w:pict>
          <v:shape id="_x0000_s1032" type="#_x0000_t202" style="position:absolute;margin-left:15.4pt;margin-top:171.75pt;width:123.75pt;height:7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AtJgIAAEwEAAAOAAAAZHJzL2Uyb0RvYy54bWysVNtu2zAMfR+wfxD0vjg2cqsRp+jSZRjQ&#10;XYB2H0DLcixEFj1JiZ19/SglTbML9jDMD4IYUoeHh2SWt0Or2UFap9AUPB2NOZNGYKXMtuBfnzZv&#10;Fpw5D6YCjUYW/Cgdv129frXsu1xm2KCupGUEYlzedwVvvO/yJHGikS24EXbSkLNG24In026TykJP&#10;6K1OsvF4lvRoq86ikM7Rr/cnJ19F/LqWwn+uayc90wUnbj6eNp5lOJPVEvKtha5R4kwD/oFFC8pQ&#10;0gvUPXhge6t+g2qVsOiw9iOBbYJ1rYSMNVA16fiXah4b6GSshcRx3UUm9/9gxafDF8tUVfAs48xA&#10;Sz16kjvnD7BjWZCn71xOUY8dxfnhLQ7U5liq6x5Q7BwzuG7AbOWdtdg3Eiqil4aXydXTE44LIGX/&#10;EStKA3uPEWiobRu0IzUYoVObjpfWyMEzEVJO5+ksm3ImyHezSMfzaUwB+fPrzjr/XmLLwqXgllof&#10;0eHw4HxgA/lzSEjmUKtqo7SOht2Wa23ZAWhMNvE7o/8Upg3rKfuUePwdYhy/P0G0ytO8a9UWfHEJ&#10;gjzI9s5UcRo9KH26E2VtzjoG6U4i+qEcYsdmIUHQuMTqSMJaPI03rSNdGrTfOetptAvuvu3BSs70&#10;B0PNuUknk7AL0ZhM5xkZ9tpTXnvACIIquOfsdF37uD9BAYN31MRaRX1fmJwp08hG2c/rFXbi2o5R&#10;L38Cqx8AAAD//wMAUEsDBBQABgAIAAAAIQBoaH/c4QAAAAoBAAAPAAAAZHJzL2Rvd25yZXYueG1s&#10;TI/BTsMwEETvSPyDtUhcELVpQpuGOBVCAsEN2gqubrxNIux1sN00/D3mBKfVaEczb6r1ZA0b0Yfe&#10;kYSbmQCG1DjdUytht328LoCFqEgr4wglfGOAdX1+VqlSuxO94biJLUshFEoloYtxKDkPTYdWhZkb&#10;kNLv4LxVMUnfcu3VKYVbw+dCLLhVPaWGTg340GHzuTlaCUX+PH6El+z1vVkczCpeLcenLy/l5cV0&#10;fwcs4hT/zPCLn9ChTkx7dyQdmJGQiUQe082zW2DJMF8WGbC9hHxVCOB1xf9PqH8AAAD//wMAUEsB&#10;Ai0AFAAGAAgAAAAhALaDOJL+AAAA4QEAABMAAAAAAAAAAAAAAAAAAAAAAFtDb250ZW50X1R5cGVz&#10;XS54bWxQSwECLQAUAAYACAAAACEAOP0h/9YAAACUAQAACwAAAAAAAAAAAAAAAAAvAQAAX3JlbHMv&#10;LnJlbHNQSwECLQAUAAYACAAAACEAN5zALSYCAABMBAAADgAAAAAAAAAAAAAAAAAuAgAAZHJzL2Uy&#10;b0RvYy54bWxQSwECLQAUAAYACAAAACEAaGh/3OEAAAAKAQAADwAAAAAAAAAAAAAAAACABAAAZHJz&#10;L2Rvd25yZXYueG1sUEsFBgAAAAAEAAQA8wAAAI4FAAAAAA==&#10;">
            <v:textbox>
              <w:txbxContent>
                <w:p w:rsidR="008215E3" w:rsidRPr="008215E3" w:rsidRDefault="008215E3" w:rsidP="008215E3">
                  <w:pPr>
                    <w:rPr>
                      <w:color w:val="FF0000"/>
                      <w:lang w:val="en-GB"/>
                    </w:rPr>
                  </w:pPr>
                  <w:r w:rsidRPr="008F13E7">
                    <w:rPr>
                      <w:lang w:val="en-GB"/>
                    </w:rPr>
                    <w:t>The holy family</w:t>
                  </w:r>
                  <w:r w:rsidRPr="008F13E7">
                    <w:rPr>
                      <w:lang w:val="en-GB"/>
                    </w:rPr>
                    <w:br/>
                    <w:t>The stable</w:t>
                  </w:r>
                  <w:r>
                    <w:rPr>
                      <w:color w:val="FF0000"/>
                      <w:lang w:val="en-GB"/>
                    </w:rPr>
                    <w:br/>
                    <w:t>The angel</w:t>
                  </w:r>
                  <w:r>
                    <w:rPr>
                      <w:color w:val="FF0000"/>
                      <w:lang w:val="en-GB"/>
                    </w:rPr>
                    <w:br/>
                  </w:r>
                  <w:r w:rsidRPr="008F13E7">
                    <w:rPr>
                      <w:lang w:val="en-GB"/>
                    </w:rPr>
                    <w:t>The Christmas tree</w:t>
                  </w:r>
                </w:p>
                <w:p w:rsidR="00517ECF" w:rsidRPr="00E65DDC" w:rsidRDefault="00517ECF" w:rsidP="00517ECF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33" type="#_x0000_t202" style="position:absolute;margin-left:192.4pt;margin-top:179.25pt;width:123.75pt;height:7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2QgJwIAAEwEAAAOAAAAZHJzL2Uyb0RvYy54bWysVNtu2zAMfR+wfxD0vjjxkiY14hRdugwD&#10;ugvQ7gNoWY6FyKInKbGzry8lp2l2wR6G+UEQQ+rw8JDM8qZvNDtI6xSanE9GY86kEVgqs835t8fN&#10;mwVnzoMpQaOROT9Kx29Wr18tuzaTKdaoS2kZgRiXdW3Oa+/bLEmcqGUDboStNOSs0DbgybTbpLTQ&#10;EXqjk3Q8vko6tGVrUUjn6Ne7wclXEb+qpPBfqspJz3TOiZuPp41nEc5ktYRsa6GtlTjRgH9g0YAy&#10;lPQMdQce2N6q36AaJSw6rPxIYJNgVSkhYw1UzWT8SzUPNbQy1kLiuPYsk/t/sOLz4atlqsx5+pYz&#10;Aw316FHunD/AjqVBnq51GUU9tBTn+3fYU5tjqa69R7FzzOC6BrOVt9ZiV0soid4kvEwung44LoAU&#10;3ScsKQ3sPUagvrJN0I7UYIRObTqeWyN7z0RIOZtPrtIZZ4J814vJeD6LKSB7ft1a5z9IbFi45NxS&#10;6yM6HO6dD2wgew4JyRxqVW6U1tGw22KtLTsAjckmfif0n8K0YR1lnxGPv0OM4/cniEZ5mnetmpwv&#10;zkGQBdnemzJOowelhztR1uakY5BuENH3RR87Ng8JgsYFlkcS1uIw3rSOdKnR/uCso9HOufu+Bys5&#10;0x8NNed6Mp2GXYjGdDZPybCXnuLSA0YQVM49Z8N17eP+BAUM3lITKxX1fWFyokwjG2U/rVfYiUs7&#10;Rr38CayeAAAA//8DAFBLAwQUAAYACAAAACEAe373gOEAAAALAQAADwAAAGRycy9kb3ducmV2Lnht&#10;bEyPzU7DMBCE70i8g7VIXBB1WjchhDgVQgLBDQqCqxtvkwj/BNtNw9uznOC2ox3NfFNvZmvYhCEO&#10;3klYLjJg6FqvB9dJeHu9vyyBxaScVsY7lPCNETbN6UmtKu2P7gWnbeoYhbhYKQl9SmPFeWx7tCou&#10;/IiOfnsfrEokQ8d1UEcKt4avsqzgVg2OGno14l2P7ef2YCWU68fpIz6J5/e22JvrdHE1PXwFKc/P&#10;5tsbYAnn9GeGX3xCh4aYdv7gdGRGgijXhJ7oyMscGDkKsRLAdhLypciANzX/v6H5AQAA//8DAFBL&#10;AQItABQABgAIAAAAIQC2gziS/gAAAOEBAAATAAAAAAAAAAAAAAAAAAAAAABbQ29udGVudF9UeXBl&#10;c10ueG1sUEsBAi0AFAAGAAgAAAAhADj9If/WAAAAlAEAAAsAAAAAAAAAAAAAAAAALwEAAF9yZWxz&#10;Ly5yZWxzUEsBAi0AFAAGAAgAAAAhAN97ZCAnAgAATAQAAA4AAAAAAAAAAAAAAAAALgIAAGRycy9l&#10;Mm9Eb2MueG1sUEsBAi0AFAAGAAgAAAAhAHt+94DhAAAACwEAAA8AAAAAAAAAAAAAAAAAgQQAAGRy&#10;cy9kb3ducmV2LnhtbFBLBQYAAAAABAAEAPMAAACPBQAAAAA=&#10;">
            <v:textbox>
              <w:txbxContent>
                <w:p w:rsidR="008215E3" w:rsidRPr="008215E3" w:rsidRDefault="008215E3" w:rsidP="008215E3">
                  <w:pPr>
                    <w:rPr>
                      <w:color w:val="FF0000"/>
                      <w:lang w:val="en-GB"/>
                    </w:rPr>
                  </w:pPr>
                  <w:r w:rsidRPr="008F13E7">
                    <w:rPr>
                      <w:lang w:val="en-GB"/>
                    </w:rPr>
                    <w:t>The holy family</w:t>
                  </w:r>
                  <w:r w:rsidRPr="008F13E7">
                    <w:rPr>
                      <w:lang w:val="en-GB"/>
                    </w:rPr>
                    <w:br/>
                    <w:t>The stable</w:t>
                  </w:r>
                  <w:r w:rsidRPr="008F13E7">
                    <w:rPr>
                      <w:lang w:val="en-GB"/>
                    </w:rPr>
                    <w:br/>
                    <w:t>The angel</w:t>
                  </w:r>
                  <w:r>
                    <w:rPr>
                      <w:color w:val="FF0000"/>
                      <w:lang w:val="en-GB"/>
                    </w:rPr>
                    <w:br/>
                    <w:t>The Christmas tree</w:t>
                  </w:r>
                </w:p>
                <w:p w:rsidR="00517ECF" w:rsidRPr="00E65DDC" w:rsidRDefault="00517ECF" w:rsidP="00517ECF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Tekstvak 21" o:spid="_x0000_s1034" type="#_x0000_t202" style="position:absolute;margin-left:192.4pt;margin-top:62.25pt;width:123.75pt;height:10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INKwIAAE4EAAAOAAAAZHJzL2Uyb0RvYy54bWysVNuO2yAQfa/Uf0C8N3bSJJtYcVbbbFNV&#10;2l6k3X4AxjhGAYYCib39+g44SdOL+lDVD4iB4czMOTNe3fZakaNwXoIp6XiUUyIMh1qaXUm/PG1f&#10;LSjxgZmaKTCipM/C09v1yxerzhZiAi2oWjiCIMYXnS1pG4ItsszzVmjmR2CFwcsGnGYBTbfLasc6&#10;RNcqm+T5POvA1dYBF97j6f1wSdcJv2kED5+axotAVEkxt5BWl9Yqrtl6xYqdY7aV/JQG+4csNJMG&#10;g16g7llg5ODkb1BacgcemjDioDNoGslFqgGrGee/VPPYMitSLUiOtxea/P+D5R+Pnx2RdUknY0oM&#10;06jRk9j7cGR7gkfIT2d9gW6PFh1D/wZ61DnV6u0D8L0nBjYtMztx5xx0rWA15pdeZldPBxwfQaru&#10;A9QYhx0CJKC+cTqSh3QQREedni/aiD4QHkPObsbzyYwSjnfj18t8PkvqZaw4P7fOh3cCNImbkjoU&#10;P8Gz44MPWAi6nl1iNA9K1lupVDLcrtooR44MG2Wbvlg7PvnJTRnSlXQ5w0T+DpGn708QWgbseCV1&#10;SRcXJ1ZE3t6aOvVjYFINe4yvDKYRiYzcDSyGvuqTZouzPhXUz8isg6HBcSBx04L7RkmHzV1S//XA&#10;nKBEvTeoznI8ncZpSMZ0djNBw13fVNc3zHCEKmmgZNhuQpqgyICBO1SxkYnfmOWQySllbNrE4WnA&#10;4lRc28nrx29g/R0AAP//AwBQSwMEFAAGAAgAAAAhAGg/SBrgAAAACwEAAA8AAABkcnMvZG93bnJl&#10;di54bWxMj8tOwzAQRfdI/IM1SGxQ6xCnIYQ4FUIC0R20CLZuMk0i/Ai2m4a/Z1jBcnSu7j1TrWej&#10;2YQ+DM5KuF4mwNA2rh1sJ+Ft97gogIWobKu0syjhGwOs6/OzSpWtO9lXnLaxY1RiQ6kk9DGOJeeh&#10;6dGosHQjWmIH542KdPqOt16dqNxoniZJzo0aLC30asSHHpvP7dFIKLLn6SNsxMt7kx/0bby6mZ6+&#10;vJSXF/P9HbCIc/wLw68+qUNNTnt3tG1gWoIoMlKPBNJsBYwSuUgFsD2hTKyA1xX//0P9AwAA//8D&#10;AFBLAQItABQABgAIAAAAIQC2gziS/gAAAOEBAAATAAAAAAAAAAAAAAAAAAAAAABbQ29udGVudF9U&#10;eXBlc10ueG1sUEsBAi0AFAAGAAgAAAAhADj9If/WAAAAlAEAAAsAAAAAAAAAAAAAAAAALwEAAF9y&#10;ZWxzLy5yZWxzUEsBAi0AFAAGAAgAAAAhAA6U4g0rAgAATgQAAA4AAAAAAAAAAAAAAAAALgIAAGRy&#10;cy9lMm9Eb2MueG1sUEsBAi0AFAAGAAgAAAAhAGg/SBrgAAAACwEAAA8AAAAAAAAAAAAAAAAAhQQA&#10;AGRycy9kb3ducmV2LnhtbFBLBQYAAAAABAAEAPMAAACSBQAAAAA=&#10;">
            <v:textbox>
              <w:txbxContent>
                <w:p w:rsidR="00517ECF" w:rsidRPr="004F1206" w:rsidRDefault="00790D5F" w:rsidP="00517ECF">
                  <w:pPr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  <w:lang w:eastAsia="nl-NL"/>
                    </w:rPr>
                    <w:drawing>
                      <wp:inline distT="0" distB="0" distL="0" distR="0">
                        <wp:extent cx="1289685" cy="1289685"/>
                        <wp:effectExtent l="19050" t="0" r="5715" b="0"/>
                        <wp:docPr id="17" name="Afbeelding 16" descr="kerst 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erst 4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9685" cy="12896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Tekstvak 20" o:spid="_x0000_s1035" type="#_x0000_t202" style="position:absolute;margin-left:15.4pt;margin-top:57pt;width:123.75pt;height:10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39bKAIAAE4EAAAOAAAAZHJzL2Uyb0RvYy54bWysVNuO2jAQfa/Uf7D8XhIosEtEWG3ZUlXa&#10;XqTdfsDEcYiF40ltQ0K/vmMHKNpWfaiaB8uX8fGZc2ayvOsbzQ7SOoUm5+NRypk0Aktltjn/9rx5&#10;c8uZ82BK0Ghkzo/S8bvV61fLrs3kBGvUpbSMQIzLujbntfdtliRO1LIBN8JWGjqs0DbgaWm3SWmh&#10;I/RGJ5M0nScd2rK1KKRztPswHPJVxK8qKfyXqnLSM51z4ubjaONYhDFZLSHbWmhrJU404B9YNKAM&#10;PXqBegAPbG/Vb1CNEhYdVn4ksEmwqpSQMQfKZpy+yOaphlbGXEgc115kcv8PVnw+fLVMlTmfkDwG&#10;GvLoWe6cP8CO0Rbp07Uuo7CnlgJ9/w578jnm6tpHFDvHDK5rMFt5by12tYSS+I3DzeTq6oDjAkjR&#10;fcKS3oG9xwjUV7YJ4pEcjNCJyPHijew9E+HJ2c14PplxJuhs/HaRzmeRXQLZ+Xprnf8gsWFhknNL&#10;5kd4ODw6H+hAdg4JrznUqtworePCbou1tuwAVCib+MUMXoRpw7qcL2ZE5O8Qafz+BNEoTxWvVZPz&#10;20sQZEG396aM9ehB6WFOlLU5CRm0G1T0fdFHzxZnfwosj6SsxaHAqSFpUqP9wVlHxZ1z930PVnKm&#10;PxpyZzGeTkM3xMV0dhO8t9cnxfUJGEFQOfecDdO1jx0UFDB4Ty5WKuob7B6YnChT0UbZTw0WuuJ6&#10;HaN+/QZWPwEAAP//AwBQSwMEFAAGAAgAAAAhAFR4PZjfAAAACgEAAA8AAABkcnMvZG93bnJldi54&#10;bWxMj81OwzAQhO9IvIO1SFwQtVtXbQhxKoQEglspCK5uvE0i/BNsNw1vz3KC486MZr+pNpOzbMSY&#10;+uAVzGcCGPommN63Ct5eH64LYClrb7QNHhV8Y4JNfX5W6dKEk3/BcZdbRiU+lVpBl/NQcp6aDp1O&#10;szCgJ+8QotOZzthyE/WJyp3lCyFW3One04dOD3jfYfO5OzoFxfJp/EjPcvverA72Jl+tx8evqNTl&#10;xXR3CyzjlP/C8ItP6FAT0z4cvUnMKpCCyDPp8yVtosBiXUhge3KkFMDriv+fUP8AAAD//wMAUEsB&#10;Ai0AFAAGAAgAAAAhALaDOJL+AAAA4QEAABMAAAAAAAAAAAAAAAAAAAAAAFtDb250ZW50X1R5cGVz&#10;XS54bWxQSwECLQAUAAYACAAAACEAOP0h/9YAAACUAQAACwAAAAAAAAAAAAAAAAAvAQAAX3JlbHMv&#10;LnJlbHNQSwECLQAUAAYACAAAACEAt2d/WygCAABOBAAADgAAAAAAAAAAAAAAAAAuAgAAZHJzL2Uy&#10;b0RvYy54bWxQSwECLQAUAAYACAAAACEAVHg9mN8AAAAKAQAADwAAAAAAAAAAAAAAAACCBAAAZHJz&#10;L2Rvd25yZXYueG1sUEsFBgAAAAAEAAQA8wAAAI4FAAAAAA==&#10;">
            <v:textbox>
              <w:txbxContent>
                <w:p w:rsidR="00517ECF" w:rsidRPr="004F1206" w:rsidRDefault="00790D5F" w:rsidP="00517ECF">
                  <w:pPr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  <w:lang w:eastAsia="nl-NL"/>
                    </w:rPr>
                    <w:drawing>
                      <wp:inline distT="0" distB="0" distL="0" distR="0">
                        <wp:extent cx="1289685" cy="1289685"/>
                        <wp:effectExtent l="19050" t="0" r="5715" b="0"/>
                        <wp:docPr id="16" name="Afbeelding 15" descr="kerst 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erst 3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9685" cy="12896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36" type="#_x0000_t202" style="position:absolute;margin-left:15.4pt;margin-top:20.25pt;width:123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RjJgIAAE0EAAAOAAAAZHJzL2Uyb0RvYy54bWysVNtu2zAMfR+wfxD0vtjxkrYx4hRdugwD&#10;ugvQ7gNoWY6FyKInKbG7ry8lp2nQDXsYpgdBNKkj8hzSy+uh1ewgrVNoCj6dpJxJI7BSZlvwHw+b&#10;d1ecOQ+mAo1GFvxROn69evtm2Xe5zLBBXUnLCMS4vO8K3njf5UniRCNbcBPspCFnjbYFT6bdJpWF&#10;ntBbnWRpepH0aKvOopDO0dfb0clXEb+upfDf6tpJz3TBKTcfdxv3MuzJagn51kLXKHFMA/4hixaU&#10;oUdPULfgge2t+g2qVcKiw9pPBLYJ1rUSMtZA1UzTV9XcN9DJWAuR47oTTe7/wYqvh++WqYq0m3Fm&#10;oCWNHuTO+QPsWBbo6TuXU9R9R3F++IADhcZSXXeHYueYwXUDZitvrMW+kVBRetNwMzm7OuK4AFL2&#10;X7CiZ2DvMQINtW0Dd8QGI3SS6fEkjRw8E+HJ+eX0IptzJsj3fpYt0qhdAvnz7c46/0liy8Kh4Jak&#10;j+hwuHM+ZAP5c0h4zKFW1UZpHQ27LdfasgNQm2ziigW8CtOG9QVfzCmPv0Okcf0JolWe+l2rtuBX&#10;pyDIA20fTRW70YPS45lS1ubIY6BuJNEP5TAqFikIJJdYPRKzFsf+pnmkQ4P2F2c99XbB3c89WMmZ&#10;/mxIncV0NgvDEI3Z/DIjw557ynMPGEFQBfecjce1jwMUKDB4QyrWKhL8kskxZ+rZyPtxvsJQnNsx&#10;6uUvsHoCAAD//wMAUEsDBBQABgAIAAAAIQCx7K2J3wAAAAgBAAAPAAAAZHJzL2Rvd25yZXYueG1s&#10;TI/BTsMwEETvSPyDtUhcELVp0jYN2VQICURvUBBc3dhNIux1sN00/D3mBMfRjGbeVJvJGjZqH3pH&#10;CDczAUxT41RPLcLb68N1ASxESUoaRxrhWwfY1OdnlSyVO9GLHnexZamEQikRuhiHkvPQdNrKMHOD&#10;puQdnLcyJulbrrw8pXJr+FyIJbeyp7TQyUHfd7r53B0tQpE/jR9hmz2/N8uDWcer1fj45REvL6a7&#10;W2BRT/EvDL/4CR3qxLR3R1KBGYRMJPKIkIsFsOTPV0UGbI+wzhfA64r/P1D/AAAA//8DAFBLAQIt&#10;ABQABgAIAAAAIQC2gziS/gAAAOEBAAATAAAAAAAAAAAAAAAAAAAAAABbQ29udGVudF9UeXBlc10u&#10;eG1sUEsBAi0AFAAGAAgAAAAhADj9If/WAAAAlAEAAAsAAAAAAAAAAAAAAAAALwEAAF9yZWxzLy5y&#10;ZWxzUEsBAi0AFAAGAAgAAAAhAApkFGMmAgAATQQAAA4AAAAAAAAAAAAAAAAALgIAAGRycy9lMm9E&#10;b2MueG1sUEsBAi0AFAAGAAgAAAAhALHsrYnfAAAACAEAAA8AAAAAAAAAAAAAAAAAgAQAAGRycy9k&#10;b3ducmV2LnhtbFBLBQYAAAAABAAEAPMAAACMBQAAAAA=&#10;">
            <v:textbox>
              <w:txbxContent>
                <w:p w:rsidR="00517ECF" w:rsidRDefault="008215E3" w:rsidP="00517ECF">
                  <w:proofErr w:type="spellStart"/>
                  <w:r>
                    <w:t>Christmas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37" type="#_x0000_t202" style="position:absolute;margin-left:192.4pt;margin-top:20.25pt;width:123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I1TJgIAAE0EAAAOAAAAZHJzL2Uyb0RvYy54bWysVNtu2zAMfR+wfxD0vtjxkrYx4hRdugwD&#10;ugvQ7gNoWY6FyKInKbG7ry8lp2nQDXsYpgdBNKmjw0PSy+uh1ewgrVNoCj6dpJxJI7BSZlvwHw+b&#10;d1ecOQ+mAo1GFvxROn69evtm2Xe5zLBBXUnLCMS4vO8K3njf5UniRCNbcBPspCFnjbYFT6bdJpWF&#10;ntBbnWRpepH0aKvOopDO0dfb0clXEb+upfDf6tpJz3TBiZuPu417GfZktYR8a6FrlDjSgH9g0YIy&#10;9OgJ6hY8sL1Vv0G1Slh0WPuJwDbBulZCxhwom2n6Kpv7BjoZcyFxXHeSyf0/WPH18N0yVVHt5pwZ&#10;aKlGD3Ln/AF2LAvy9J3LKeq+ozg/fMCBQmOqrrtDsXPM4LoBs5U31mLfSKiI3jTcTM6ujjgugJT9&#10;F6zoGdh7jEBDbdugHanBCJ3K9HgqjRw8E+HJ+eX0IiOKgnzvZ9kijbVLIH++3VnnP0lsWTgU3FLp&#10;Izoc7pwPbCB/DgmPOdSq2iito2G35VpbdgBqk01cMYFXYdqwvuCLOfH4O0Qa158gWuWp37VqC351&#10;CoI8yPbRVLEbPSg9nomyNkcdg3SjiH4oh7FiUeUgconVIylrcexvmkc6NGh/cdZTbxfc/dyDlZzp&#10;z4aqs5jOZmEYojGbX2Zk2HNPee4BIwiq4J6z8bj2cYCCBAZvqIq1igK/MDlypp6Nuh/nKwzFuR2j&#10;Xv4CqycAAAD//wMAUEsDBBQABgAIAAAAIQB9nTF44AAAAAkBAAAPAAAAZHJzL2Rvd25yZXYueG1s&#10;TI/BTsMwEETvSPyDtUhcEHVo0pCGbCqEBIIbFARXN94mEfY6xG4a/h5zguNoRjNvqs1sjZho9L1j&#10;hKtFAoK4cbrnFuHt9f6yAOGDYq2MY0L4Jg+b+vSkUqV2R36haRtaEUvYlwqhC2EopfRNR1b5hRuI&#10;o7d3o1UhyrGVelTHWG6NXCZJLq3qOS50aqC7jprP7cEiFNnj9OGf0uf3Jt+bdbi4nh6+RsTzs/n2&#10;BkSgOfyF4Rc/okMdmXbuwNoLg5AWWUQPCFmyAhEDebpMQewQ1tkKZF3J/w/qHwAAAP//AwBQSwEC&#10;LQAUAAYACAAAACEAtoM4kv4AAADhAQAAEwAAAAAAAAAAAAAAAAAAAAAAW0NvbnRlbnRfVHlwZXNd&#10;LnhtbFBLAQItABQABgAIAAAAIQA4/SH/1gAAAJQBAAALAAAAAAAAAAAAAAAAAC8BAABfcmVscy8u&#10;cmVsc1BLAQItABQABgAIAAAAIQA6wI1TJgIAAE0EAAAOAAAAAAAAAAAAAAAAAC4CAABkcnMvZTJv&#10;RG9jLnhtbFBLAQItABQABgAIAAAAIQB9nTF44AAAAAkBAAAPAAAAAAAAAAAAAAAAAIAEAABkcnMv&#10;ZG93bnJldi54bWxQSwUGAAAAAAQABADzAAAAjQUAAAAA&#10;">
            <v:textbox>
              <w:txbxContent>
                <w:p w:rsidR="00517ECF" w:rsidRDefault="008215E3" w:rsidP="00517ECF">
                  <w:proofErr w:type="spellStart"/>
                  <w:r>
                    <w:t>Christmas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nl-NL"/>
        </w:rPr>
        <w:pict>
          <v:roundrect id="Afgeronde rechthoek 1" o:spid="_x0000_s1038" style="position:absolute;margin-left:180.4pt;margin-top:2.25pt;width:147pt;height:26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s+1bQIAACIFAAAOAAAAZHJzL2Uyb0RvYy54bWysVN9P2zAQfp+0/8Hy+0hboIOKFFUgpkkI&#10;KmDi2Th2E2H7vLPbtPvrd3bSwFifpr04d7nfn7/zxeXWGrZRGBpwJR8fjThTTkLVuFXJfzzdfDnj&#10;LEThKmHAqZLvVOCX88+fLlo/UxOowVQKGSVxYdb6ktcx+llRBFkrK8IReOXIqAGtiKTiqqhQtJTd&#10;mmIyGk2LFrDyCFKFQH+vOyOf5/xaKxnvtQ4qMlNy6i3mE/P5ks5ifiFmKxS+bmTfhviHLqxoHBUd&#10;Ul2LKNgam79S2UYiBNDxSIItQOtGqjwDTTMefZjmsRZe5VkInOAHmML/SyvvNktkTUV3x5kTlq5o&#10;oVcKwVWKoZJ1rEG9snECqvVhRv6Pfom9FkhMU2812vSledg2g7sbwFXbyCT9HJ9Np+cjugNJtuPj&#10;08kZKZSneAv3GOI3BZYloeQIa1c90BVmZMXmNsTOf+9HwamnrossxZ1RqRHjHpSmsajuJEdnQqkr&#10;g2wjiApCSuXitK+fvVOYbowZAseHAk3MUFDTvW8KU5loQ+DoUOCfFYeIXBVcHIJt4wAPJaheh8qd&#10;/376buY0/gtUO7pNhI7mwcubhpC8FSEuBRKvCX3a1XhPhzbQlhx6ibMa8Neh/8mf6EZWzlrak5KH&#10;n2uBijPz3RERz8cnJ2mxsnJy+nVCCr63vLy3uLW9AsKfyEbdZTH5R7MXNYJ9ppVepKpkEk5S7ZLL&#10;iHvlKnb7S4+CVItFdqNl8iLeukcvU/KEaiLJ0/ZZoO/pFImJd7DfKTH7QKjON0U6WKwj6Caz7Q3X&#10;Hm9axEza/tFIm/5ez15vT9v8NwAAAP//AwBQSwMEFAAGAAgAAAAhADEBHyrdAAAACQEAAA8AAABk&#10;cnMvZG93bnJldi54bWxMj0FLw0AUhO+C/2F5ghdpd5t2Q4l5KaIU8WgreN1mX5Ng9m3IbtP4711P&#10;ehxmmPmm3M2uFxONofOMsFoqEMS1tx03CB/H/WILIkTD1vSeCeGbAuyq25vSFNZf+Z2mQ2xEKuFQ&#10;GIQ2xqGQMtQtOROWfiBO3tmPzsQkx0ba0VxTuetlplQunek4LbRmoOeW6q/DxSGEzyl7eMmjXGne&#10;q8kMr2/byIj3d/PTI4hIc/wLwy9+QocqMZ38hW0QPcI6Vwk9Imw0iOTnepP0CUGvMw2yKuX/B9UP&#10;AAAA//8DAFBLAQItABQABgAIAAAAIQC2gziS/gAAAOEBAAATAAAAAAAAAAAAAAAAAAAAAABbQ29u&#10;dGVudF9UeXBlc10ueG1sUEsBAi0AFAAGAAgAAAAhADj9If/WAAAAlAEAAAsAAAAAAAAAAAAAAAAA&#10;LwEAAF9yZWxzLy5yZWxzUEsBAi0AFAAGAAgAAAAhAL42z7VtAgAAIgUAAA4AAAAAAAAAAAAAAAAA&#10;LgIAAGRycy9lMm9Eb2MueG1sUEsBAi0AFAAGAAgAAAAhADEBHyrdAAAACQEAAA8AAAAAAAAAAAAA&#10;AAAAxwQAAGRycy9kb3ducmV2LnhtbFBLBQYAAAAABAAEAPMAAADRBQAAAAA=&#10;" fillcolor="white [3201]" strokecolor="#f79646 [3209]" strokeweight="2pt"/>
        </w:pict>
      </w:r>
      <w:r w:rsidR="004F1206">
        <w:rPr>
          <w:noProof/>
          <w:lang w:eastAsia="nl-NL"/>
        </w:rPr>
        <w:drawing>
          <wp:inline distT="0" distB="0" distL="0" distR="0">
            <wp:extent cx="1889760" cy="3377565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2776" w:rsidSect="006B5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1206"/>
    <w:rsid w:val="003D0C7A"/>
    <w:rsid w:val="004F1206"/>
    <w:rsid w:val="00517ECF"/>
    <w:rsid w:val="005E59B7"/>
    <w:rsid w:val="006B56DB"/>
    <w:rsid w:val="00790D5F"/>
    <w:rsid w:val="008215E3"/>
    <w:rsid w:val="008F13E7"/>
    <w:rsid w:val="009E7803"/>
    <w:rsid w:val="00D71C35"/>
    <w:rsid w:val="00E65DDC"/>
    <w:rsid w:val="00EF4DCE"/>
    <w:rsid w:val="00F8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34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1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34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1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Huub</cp:lastModifiedBy>
  <cp:revision>2</cp:revision>
  <dcterms:created xsi:type="dcterms:W3CDTF">2015-12-21T08:09:00Z</dcterms:created>
  <dcterms:modified xsi:type="dcterms:W3CDTF">2015-12-21T08:09:00Z</dcterms:modified>
</cp:coreProperties>
</file>