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F" w:rsidRDefault="002E0E98" w:rsidP="00F078A7">
      <w:pPr>
        <w:tabs>
          <w:tab w:val="left" w:pos="8250"/>
        </w:tabs>
        <w:rPr>
          <w:noProof/>
          <w:lang w:eastAsia="nl-NL"/>
        </w:r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">
            <v:textbox>
              <w:txbxContent>
                <w:p w:rsidR="008215E3" w:rsidRPr="008215E3" w:rsidRDefault="00FB18F3">
                  <w:pPr>
                    <w:rPr>
                      <w:color w:val="FF0000"/>
                      <w:lang w:val="en-GB"/>
                    </w:rPr>
                  </w:pPr>
                  <w:r>
                    <w:rPr>
                      <w:color w:val="FF0000"/>
                      <w:lang w:val="en-GB"/>
                    </w:rPr>
                    <w:t>Reveille</w:t>
                  </w:r>
                  <w:r w:rsidR="008215E3"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 xml:space="preserve">The race </w:t>
                  </w:r>
                  <w:r w:rsidR="008215E3" w:rsidRPr="008F13E7">
                    <w:rPr>
                      <w:lang w:val="en-GB"/>
                    </w:rPr>
                    <w:br/>
                  </w:r>
                  <w:r w:rsidR="003D7A44">
                    <w:rPr>
                      <w:lang w:val="en-GB"/>
                    </w:rPr>
                    <w:t xml:space="preserve">The </w:t>
                  </w:r>
                  <w:r>
                    <w:rPr>
                      <w:lang w:val="en-GB"/>
                    </w:rPr>
                    <w:t>king</w:t>
                  </w:r>
                  <w:r w:rsidR="008215E3" w:rsidRPr="008F13E7">
                    <w:rPr>
                      <w:lang w:val="en-GB"/>
                    </w:rPr>
                    <w:br/>
                  </w:r>
                  <w:proofErr w:type="spellStart"/>
                  <w:r>
                    <w:rPr>
                      <w:lang w:val="en-GB"/>
                    </w:rPr>
                    <w:t>Metworst</w:t>
                  </w:r>
                  <w:proofErr w:type="spellEnd"/>
                  <w:r>
                    <w:rPr>
                      <w:lang w:val="en-GB"/>
                    </w:rPr>
                    <w:t xml:space="preserve"> monument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7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">
            <v:textbox>
              <w:txbxContent>
                <w:p w:rsidR="00FB18F3" w:rsidRPr="008215E3" w:rsidRDefault="00FB18F3" w:rsidP="00FB18F3">
                  <w:pPr>
                    <w:rPr>
                      <w:color w:val="FF0000"/>
                      <w:lang w:val="en-GB"/>
                    </w:rPr>
                  </w:pPr>
                  <w:r w:rsidRPr="00FB18F3">
                    <w:rPr>
                      <w:lang w:val="en-GB"/>
                    </w:rPr>
                    <w:t>Reveille</w:t>
                  </w:r>
                  <w:r>
                    <w:rPr>
                      <w:color w:val="FF0000"/>
                      <w:lang w:val="en-GB"/>
                    </w:rPr>
                    <w:br/>
                  </w:r>
                  <w:r w:rsidRPr="00FB18F3">
                    <w:rPr>
                      <w:color w:val="FF0000"/>
                      <w:lang w:val="en-GB"/>
                    </w:rPr>
                    <w:t>The race</w:t>
                  </w:r>
                  <w:r>
                    <w:rPr>
                      <w:lang w:val="en-GB"/>
                    </w:rPr>
                    <w:t xml:space="preserve"> </w:t>
                  </w:r>
                  <w:r w:rsidRPr="008F13E7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king</w:t>
                  </w:r>
                  <w:r w:rsidRPr="008F13E7">
                    <w:rPr>
                      <w:lang w:val="en-GB"/>
                    </w:rPr>
                    <w:br/>
                  </w:r>
                  <w:proofErr w:type="spellStart"/>
                  <w:r>
                    <w:rPr>
                      <w:lang w:val="en-GB"/>
                    </w:rPr>
                    <w:t>Metworst</w:t>
                  </w:r>
                  <w:proofErr w:type="spellEnd"/>
                  <w:r>
                    <w:rPr>
                      <w:lang w:val="en-GB"/>
                    </w:rPr>
                    <w:t xml:space="preserve"> monument</w:t>
                  </w:r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Tekstvak 18" o:spid="_x0000_s1028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D3KA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">
            <v:textbox>
              <w:txbxContent>
                <w:p w:rsidR="00517ECF" w:rsidRPr="004F1206" w:rsidRDefault="00F078A7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1033145"/>
                        <wp:effectExtent l="19050" t="0" r="0" b="0"/>
                        <wp:docPr id="10" name="Afbeelding 9" descr="boxmeer metw r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xmeer metw ren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1033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29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MYP4hImAgAASwQAAA4AAAAAAAAAAAAAAAAALgIAAGRycy9lMm9E&#10;b2MueG1sUEsBAi0AFAAGAAgAAAAhAAZIV7rfAAAACQEAAA8AAAAAAAAAAAAAAAAAgAQAAGRycy9k&#10;b3ducmV2LnhtbFBLBQYAAAAABAAEAPMAAACMBQAAAAA=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  <w:r w:rsidR="00FB18F3">
                    <w:t xml:space="preserve"> De Metworst</w:t>
                  </w:r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KTG6TkoAgAATAQAAA4AAAAAAAAAAAAAAAAALgIAAGRycy9l&#10;Mm9Eb2MueG1sUEsBAi0AFAAGAAgAAAAhAE99jjngAAAACgEAAA8AAAAAAAAAAAAAAAAAggQAAGRy&#10;cy9kb3ducmV2LnhtbFBLBQYAAAAABAAEAPMAAACPBQAAAAA=&#10;">
            <v:textbox>
              <w:txbxContent>
                <w:p w:rsidR="004F1206" w:rsidRPr="004F1206" w:rsidRDefault="00F078A7" w:rsidP="005E59B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988695"/>
                        <wp:effectExtent l="19050" t="0" r="0" b="0"/>
                        <wp:docPr id="1" name="Afbeelding 0" descr="boxmeer rev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xmeer reveill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988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<v:textbox>
              <w:txbxContent>
                <w:p w:rsidR="004F1206" w:rsidRDefault="003D7A44">
                  <w:proofErr w:type="spellStart"/>
                  <w:r>
                    <w:t>Carnival</w:t>
                  </w:r>
                  <w:proofErr w:type="spellEnd"/>
                  <w:r w:rsidR="00FB18F3">
                    <w:t xml:space="preserve"> De Metworst</w:t>
                  </w:r>
                </w:p>
                <w:p w:rsidR="008215E3" w:rsidRDefault="008215E3"/>
              </w:txbxContent>
            </v:textbox>
          </v:shape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  <w:r w:rsidR="00F078A7">
        <w:rPr>
          <w:noProof/>
          <w:lang w:eastAsia="nl-NL"/>
        </w:rPr>
        <w:tab/>
      </w:r>
    </w:p>
    <w:p w:rsidR="00517ECF" w:rsidRDefault="00517ECF">
      <w:pPr>
        <w:rPr>
          <w:noProof/>
          <w:lang w:eastAsia="nl-NL"/>
        </w:rPr>
      </w:pPr>
    </w:p>
    <w:p w:rsidR="004E2776" w:rsidRDefault="002E0E98">
      <w:r>
        <w:rPr>
          <w:noProof/>
          <w:lang w:eastAsia="nl-NL"/>
        </w:rPr>
        <w:pict>
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<v:textbox>
              <w:txbxContent>
                <w:p w:rsidR="00FB18F3" w:rsidRPr="008215E3" w:rsidRDefault="00FB18F3" w:rsidP="00FB18F3">
                  <w:pPr>
                    <w:rPr>
                      <w:color w:val="FF0000"/>
                      <w:lang w:val="en-GB"/>
                    </w:rPr>
                  </w:pPr>
                  <w:r w:rsidRPr="00FB18F3">
                    <w:rPr>
                      <w:lang w:val="en-GB"/>
                    </w:rPr>
                    <w:t>Reveille</w:t>
                  </w:r>
                  <w:r>
                    <w:rPr>
                      <w:color w:val="FF0000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 xml:space="preserve">The race </w:t>
                  </w:r>
                  <w:r w:rsidRPr="008F13E7">
                    <w:rPr>
                      <w:lang w:val="en-GB"/>
                    </w:rPr>
                    <w:br/>
                  </w:r>
                  <w:r w:rsidRPr="00FB18F3">
                    <w:rPr>
                      <w:color w:val="FF0000"/>
                      <w:lang w:val="en-GB"/>
                    </w:rPr>
                    <w:t>The king</w:t>
                  </w:r>
                  <w:r w:rsidRPr="008F13E7">
                    <w:rPr>
                      <w:lang w:val="en-GB"/>
                    </w:rPr>
                    <w:br/>
                  </w:r>
                  <w:proofErr w:type="spellStart"/>
                  <w:r>
                    <w:rPr>
                      <w:lang w:val="en-GB"/>
                    </w:rPr>
                    <w:t>Metworst</w:t>
                  </w:r>
                  <w:proofErr w:type="spellEnd"/>
                  <w:r>
                    <w:rPr>
                      <w:lang w:val="en-GB"/>
                    </w:rPr>
                    <w:t xml:space="preserve"> monument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<v:textbox>
              <w:txbxContent>
                <w:p w:rsidR="00FB18F3" w:rsidRPr="008215E3" w:rsidRDefault="00FB18F3" w:rsidP="00FB18F3">
                  <w:pPr>
                    <w:rPr>
                      <w:color w:val="FF0000"/>
                      <w:lang w:val="en-GB"/>
                    </w:rPr>
                  </w:pPr>
                  <w:r w:rsidRPr="00FB18F3">
                    <w:rPr>
                      <w:lang w:val="en-GB"/>
                    </w:rPr>
                    <w:t>Reveille</w:t>
                  </w:r>
                  <w:r w:rsidRPr="00FB18F3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 xml:space="preserve">The race </w:t>
                  </w:r>
                  <w:r w:rsidRPr="008F13E7">
                    <w:rPr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The king</w:t>
                  </w:r>
                  <w:r w:rsidRPr="008F13E7">
                    <w:rPr>
                      <w:lang w:val="en-GB"/>
                    </w:rPr>
                    <w:br/>
                  </w:r>
                  <w:proofErr w:type="spellStart"/>
                  <w:r w:rsidRPr="00FB18F3">
                    <w:rPr>
                      <w:color w:val="FF0000"/>
                      <w:lang w:val="en-GB"/>
                    </w:rPr>
                    <w:t>Metworst</w:t>
                  </w:r>
                  <w:proofErr w:type="spellEnd"/>
                  <w:r w:rsidRPr="00FB18F3">
                    <w:rPr>
                      <w:color w:val="FF0000"/>
                      <w:lang w:val="en-GB"/>
                    </w:rPr>
                    <w:t xml:space="preserve"> monument</w:t>
                  </w:r>
                </w:p>
                <w:p w:rsidR="00517ECF" w:rsidRPr="00E65DDC" w:rsidRDefault="00517ECF" w:rsidP="00517EC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<v:textbox>
              <w:txbxContent>
                <w:p w:rsidR="00517ECF" w:rsidRPr="004F1206" w:rsidRDefault="00F078A7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1034415"/>
                        <wp:effectExtent l="19050" t="0" r="0" b="0"/>
                        <wp:docPr id="4" name="Afbeelding 3" descr="metworst monu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tworst monumen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1034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<v:textbox>
              <w:txbxContent>
                <w:p w:rsidR="00517ECF" w:rsidRPr="004F1206" w:rsidRDefault="00F078A7" w:rsidP="00517ECF">
                  <w:pPr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  <w:lang w:eastAsia="nl-NL"/>
                    </w:rPr>
                    <w:drawing>
                      <wp:inline distT="0" distB="0" distL="0" distR="0">
                        <wp:extent cx="1379220" cy="917575"/>
                        <wp:effectExtent l="19050" t="0" r="0" b="0"/>
                        <wp:docPr id="3" name="Afbeelding 2" descr="metworst kon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tworst koning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917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  <w:r w:rsidR="00FB18F3">
                    <w:t xml:space="preserve"> de Metworst</w:t>
                  </w:r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<v:textbox>
              <w:txbxContent>
                <w:p w:rsidR="003D7A44" w:rsidRDefault="003D7A44" w:rsidP="003D7A44">
                  <w:proofErr w:type="spellStart"/>
                  <w:r>
                    <w:t>Carnival</w:t>
                  </w:r>
                  <w:proofErr w:type="spellEnd"/>
                  <w:r w:rsidR="00FB18F3">
                    <w:t xml:space="preserve"> De Metworst</w:t>
                  </w:r>
                </w:p>
                <w:p w:rsidR="00517ECF" w:rsidRPr="003D7A44" w:rsidRDefault="00517ECF" w:rsidP="003D7A44"/>
              </w:txbxContent>
            </v:textbox>
          </v:shape>
        </w:pict>
      </w:r>
      <w:r>
        <w:rPr>
          <w:noProof/>
          <w:lang w:eastAsia="nl-NL"/>
        </w:rPr>
        <w:pict>
          <v:roundrect id="Afgeronde rechthoek 1" o:spid="_x0000_s1038" style="position:absolute;margin-left:180.4pt;margin-top:2.25pt;width:147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fillcolor="white [3212]" strokecolor="#f79646 [3209]" strokeweight="2pt">
            <v:fill color2="fill lighten(0)" rotate="t" method="linear sigma" type="gradient"/>
            <v:path arrowok="t"/>
          </v:roundrect>
        </w:pict>
      </w:r>
      <w:r w:rsidR="004F1206">
        <w:rPr>
          <w:noProof/>
          <w:lang w:eastAsia="nl-NL"/>
        </w:rPr>
        <w:drawing>
          <wp:inline distT="0" distB="0" distL="0" distR="0">
            <wp:extent cx="1889760" cy="3377565"/>
            <wp:effectExtent l="1905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6" w:rsidSect="006B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F1206"/>
    <w:rsid w:val="002E0E98"/>
    <w:rsid w:val="003D0C7A"/>
    <w:rsid w:val="003D7A44"/>
    <w:rsid w:val="00460E93"/>
    <w:rsid w:val="00461888"/>
    <w:rsid w:val="004F1206"/>
    <w:rsid w:val="00517ECF"/>
    <w:rsid w:val="005E59B7"/>
    <w:rsid w:val="006B56DB"/>
    <w:rsid w:val="006C4C5B"/>
    <w:rsid w:val="00731204"/>
    <w:rsid w:val="00790D5F"/>
    <w:rsid w:val="008215E3"/>
    <w:rsid w:val="008F13E7"/>
    <w:rsid w:val="009E7803"/>
    <w:rsid w:val="00A43B2D"/>
    <w:rsid w:val="00D71C35"/>
    <w:rsid w:val="00E65DDC"/>
    <w:rsid w:val="00EF4DCE"/>
    <w:rsid w:val="00F078A7"/>
    <w:rsid w:val="00F83487"/>
    <w:rsid w:val="00FB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style="v-text-anchor:middle" fillcolor="red" strokecolor="none [3209]">
      <v:fill color="red" color2="#92d050" rotate="t" type="gradient"/>
      <v:stroke color="none [3209]"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34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2016-02-08T09:36:00Z</dcterms:created>
  <dcterms:modified xsi:type="dcterms:W3CDTF">2016-02-08T09:37:00Z</dcterms:modified>
</cp:coreProperties>
</file>