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8441C8" w:rsidRDefault="00BC327B">
      <w:bookmarkStart w:id="0" w:name="_GoBack"/>
      <w:bookmarkEnd w:id="0"/>
      <w:r w:rsidRPr="00BC327B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5114924</wp:posOffset>
            </wp:positionH>
            <wp:positionV relativeFrom="paragraph">
              <wp:posOffset>8277224</wp:posOffset>
            </wp:positionV>
            <wp:extent cx="895350" cy="847725"/>
            <wp:effectExtent l="171450" t="190500" r="152400" b="200025"/>
            <wp:wrapNone/>
            <wp:docPr id="14" name="Εικόνα 14" descr="C:\Users\κατερινα\Pictures\etwinning\Snap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κατερινα\Pictures\etwinning\Snap86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0933"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327B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rightMargin">
              <wp:posOffset>-133350</wp:posOffset>
            </wp:positionH>
            <wp:positionV relativeFrom="paragraph">
              <wp:posOffset>-466725</wp:posOffset>
            </wp:positionV>
            <wp:extent cx="723900" cy="819150"/>
            <wp:effectExtent l="171450" t="133350" r="95250" b="133350"/>
            <wp:wrapNone/>
            <wp:docPr id="12" name="Εικόνα 12" descr="C:\Users\κατερινα\Pictures\etwinning\Sna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κατερινα\Pictures\etwinning\Snap3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439">
                      <a:off x="0" y="0"/>
                      <a:ext cx="723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327B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3784601</wp:posOffset>
            </wp:positionV>
            <wp:extent cx="828675" cy="733425"/>
            <wp:effectExtent l="180975" t="142875" r="190500" b="152400"/>
            <wp:wrapNone/>
            <wp:docPr id="2" name="Εικόνα 2" descr="C:\Users\κατερινα\Pictures\etwinning\Sna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κατερινα\Pictures\etwinning\Snap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43829">
                      <a:off x="0" y="0"/>
                      <a:ext cx="828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327B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-400049</wp:posOffset>
            </wp:positionH>
            <wp:positionV relativeFrom="paragraph">
              <wp:posOffset>190500</wp:posOffset>
            </wp:positionV>
            <wp:extent cx="838200" cy="828675"/>
            <wp:effectExtent l="171450" t="190500" r="171450" b="180975"/>
            <wp:wrapNone/>
            <wp:docPr id="1" name="Εικόνα 1" descr="C:\Users\κατερινα\Pictures\etwinning\Snap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κατερινα\Pictures\etwinning\Snap5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82191"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F0B" w:rsidRPr="008E0AFB">
        <w:rPr>
          <w:rFonts w:ascii="Comic Sans MS" w:hAnsi="Comic Sans MS"/>
          <w:noProof/>
          <w:color w:val="00B0F0"/>
          <w:sz w:val="36"/>
          <w:szCs w:val="36"/>
          <w:lang w:eastAsia="el-GR"/>
        </w:rPr>
        <w:drawing>
          <wp:anchor distT="0" distB="0" distL="114300" distR="114300" simplePos="0" relativeHeight="251666432" behindDoc="0" locked="0" layoutInCell="1" allowOverlap="1" wp14:anchorId="7637D9ED" wp14:editId="57B04A2A">
            <wp:simplePos x="0" y="0"/>
            <wp:positionH relativeFrom="margin">
              <wp:posOffset>-581025</wp:posOffset>
            </wp:positionH>
            <wp:positionV relativeFrom="paragraph">
              <wp:posOffset>1171575</wp:posOffset>
            </wp:positionV>
            <wp:extent cx="2895600" cy="2276475"/>
            <wp:effectExtent l="95250" t="76200" r="95250" b="1038225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32114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5600" cy="22764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F0B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F3E748" wp14:editId="27FC6244">
                <wp:simplePos x="0" y="0"/>
                <wp:positionH relativeFrom="column">
                  <wp:posOffset>-228600</wp:posOffset>
                </wp:positionH>
                <wp:positionV relativeFrom="paragraph">
                  <wp:posOffset>3524250</wp:posOffset>
                </wp:positionV>
                <wp:extent cx="2360930" cy="638175"/>
                <wp:effectExtent l="0" t="0" r="24130" b="28575"/>
                <wp:wrapSquare wrapText="bothSides"/>
                <wp:docPr id="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EEF" w:rsidRPr="00E35EEF" w:rsidRDefault="00E35EE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weather is fine! No jackets, not even a cloud in the sky and a warm sun that blinds 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E748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-18pt;margin-top:277.5pt;width:185.9pt;height:50.2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" fillcolor="#bdd6ee [1300]">
                <v:textbox>
                  <w:txbxContent>
                    <w:p w:rsidR="00E35EEF" w:rsidRPr="00E35EEF" w:rsidRDefault="00E35EE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weather is fine! No jackets, not even a cloud in the sky and a warm sun that blinds us!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5F0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28B85" wp14:editId="31BF30DE">
                <wp:simplePos x="0" y="0"/>
                <wp:positionH relativeFrom="column">
                  <wp:posOffset>-857250</wp:posOffset>
                </wp:positionH>
                <wp:positionV relativeFrom="paragraph">
                  <wp:posOffset>1028700</wp:posOffset>
                </wp:positionV>
                <wp:extent cx="3352800" cy="3505200"/>
                <wp:effectExtent l="0" t="0" r="19050" b="19050"/>
                <wp:wrapNone/>
                <wp:docPr id="6" name="Έλλειψ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505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FB4E8" id="Έλλειψη 6" o:spid="_x0000_s1026" style="position:absolute;margin-left:-67.5pt;margin-top:81pt;width:264pt;height:27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" fillcolor="#9cc2e5 [1940]" strokecolor="#1f4d78 [1604]" strokeweight="1pt">
                <v:stroke joinstyle="miter"/>
              </v:oval>
            </w:pict>
          </mc:Fallback>
        </mc:AlternateContent>
      </w:r>
      <w:r w:rsidR="005037E3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EC271AE" wp14:editId="548FE4CF">
                <wp:simplePos x="0" y="0"/>
                <wp:positionH relativeFrom="column">
                  <wp:posOffset>2619375</wp:posOffset>
                </wp:positionH>
                <wp:positionV relativeFrom="paragraph">
                  <wp:posOffset>1285875</wp:posOffset>
                </wp:positionV>
                <wp:extent cx="3438525" cy="3276600"/>
                <wp:effectExtent l="0" t="0" r="28575" b="19050"/>
                <wp:wrapSquare wrapText="bothSides"/>
                <wp:docPr id="1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276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EEF" w:rsidRDefault="00BC0F26" w:rsidP="00BC0F2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double"/>
                                <w:lang w:val="en-GB"/>
                              </w:rPr>
                            </w:pPr>
                            <w:r w:rsidRPr="00BC0F26">
                              <w:rPr>
                                <w:b/>
                                <w:sz w:val="36"/>
                                <w:szCs w:val="36"/>
                                <w:u w:val="double"/>
                                <w:lang w:val="en-GB"/>
                              </w:rPr>
                              <w:t>Newspaper wrote today:</w:t>
                            </w: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u w:val="double"/>
                                <w:lang w:eastAsia="el-GR"/>
                              </w:rPr>
                              <w:drawing>
                                <wp:inline distT="0" distB="0" distL="0" distR="0" wp14:anchorId="1D230940" wp14:editId="6426A48E">
                                  <wp:extent cx="2790825" cy="1571625"/>
                                  <wp:effectExtent l="0" t="0" r="9525" b="9525"/>
                                  <wp:docPr id="11" name="Εικόνα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3211507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82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0F26" w:rsidRPr="005037E3" w:rsidRDefault="00BC0F26" w:rsidP="00BC0F2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5037E3">
                              <w:rPr>
                                <w:lang w:val="en-GB"/>
                              </w:rPr>
                              <w:t xml:space="preserve">The refugees are the major problem in Greece. </w:t>
                            </w:r>
                            <w:r w:rsidR="005037E3" w:rsidRPr="005037E3">
                              <w:t>Ε</w:t>
                            </w:r>
                            <w:proofErr w:type="spellStart"/>
                            <w:r w:rsidR="005037E3" w:rsidRPr="005037E3">
                              <w:rPr>
                                <w:lang w:val="en-GB"/>
                              </w:rPr>
                              <w:t>nclaved</w:t>
                            </w:r>
                            <w:proofErr w:type="spellEnd"/>
                            <w:r w:rsidR="005037E3" w:rsidRPr="005037E3">
                              <w:rPr>
                                <w:lang w:val="en-GB"/>
                              </w:rPr>
                              <w:t xml:space="preserve"> in a country that can’t provide them dignified conditions of </w:t>
                            </w:r>
                            <w:r w:rsidR="005037E3">
                              <w:rPr>
                                <w:lang w:val="en-GB"/>
                              </w:rPr>
                              <w:t>living.  Greek pe</w:t>
                            </w:r>
                            <w:r w:rsidR="00945F0B">
                              <w:rPr>
                                <w:lang w:val="en-GB"/>
                              </w:rPr>
                              <w:t>o</w:t>
                            </w:r>
                            <w:r w:rsidR="005037E3">
                              <w:rPr>
                                <w:lang w:val="en-GB"/>
                              </w:rPr>
                              <w:t>ple and charity organizations try to provide all that is necessary especially for babies and c</w:t>
                            </w:r>
                            <w:r w:rsidR="00945F0B">
                              <w:rPr>
                                <w:lang w:val="en-GB"/>
                              </w:rPr>
                              <w:t>hildren.  Every day new refugees come…and no solution!!!!!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71AE" id="_x0000_s1027" type="#_x0000_t202" style="position:absolute;margin-left:206.25pt;margin-top:101.25pt;width:270.75pt;height:25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" fillcolor="#d5dce4 [671]" strokecolor="#8496b0 [1951]">
                <v:textbox>
                  <w:txbxContent>
                    <w:p w:rsidR="00E35EEF" w:rsidRDefault="00BC0F26" w:rsidP="00BC0F26">
                      <w:pPr>
                        <w:jc w:val="center"/>
                        <w:rPr>
                          <w:b/>
                          <w:sz w:val="36"/>
                          <w:szCs w:val="36"/>
                          <w:u w:val="double"/>
                          <w:lang w:val="en-GB"/>
                        </w:rPr>
                      </w:pPr>
                      <w:r w:rsidRPr="00BC0F26">
                        <w:rPr>
                          <w:b/>
                          <w:sz w:val="36"/>
                          <w:szCs w:val="36"/>
                          <w:u w:val="double"/>
                          <w:lang w:val="en-GB"/>
                        </w:rPr>
                        <w:t>Newspaper wrote today:</w:t>
                      </w:r>
                      <w:r>
                        <w:rPr>
                          <w:b/>
                          <w:noProof/>
                          <w:sz w:val="36"/>
                          <w:szCs w:val="36"/>
                          <w:u w:val="double"/>
                          <w:lang w:eastAsia="el-GR"/>
                        </w:rPr>
                        <w:drawing>
                          <wp:inline distT="0" distB="0" distL="0" distR="0" wp14:anchorId="1D230940" wp14:editId="6426A48E">
                            <wp:extent cx="2790825" cy="1571625"/>
                            <wp:effectExtent l="0" t="0" r="9525" b="9525"/>
                            <wp:docPr id="11" name="Εικόνα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3211507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082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0F26" w:rsidRPr="005037E3" w:rsidRDefault="00BC0F26" w:rsidP="00BC0F26">
                      <w:pPr>
                        <w:jc w:val="center"/>
                        <w:rPr>
                          <w:lang w:val="en-GB"/>
                        </w:rPr>
                      </w:pPr>
                      <w:r w:rsidRPr="005037E3">
                        <w:rPr>
                          <w:lang w:val="en-GB"/>
                        </w:rPr>
                        <w:t xml:space="preserve">The refugees are the major problem in Greece. </w:t>
                      </w:r>
                      <w:r w:rsidR="005037E3" w:rsidRPr="005037E3">
                        <w:t>Ε</w:t>
                      </w:r>
                      <w:proofErr w:type="spellStart"/>
                      <w:r w:rsidR="005037E3" w:rsidRPr="005037E3">
                        <w:rPr>
                          <w:lang w:val="en-GB"/>
                        </w:rPr>
                        <w:t>nclaved</w:t>
                      </w:r>
                      <w:proofErr w:type="spellEnd"/>
                      <w:r w:rsidR="005037E3" w:rsidRPr="005037E3">
                        <w:rPr>
                          <w:lang w:val="en-GB"/>
                        </w:rPr>
                        <w:t xml:space="preserve"> in a country that can’t provide them dignified conditions of </w:t>
                      </w:r>
                      <w:r w:rsidR="005037E3">
                        <w:rPr>
                          <w:lang w:val="en-GB"/>
                        </w:rPr>
                        <w:t>living.  Greek pe</w:t>
                      </w:r>
                      <w:r w:rsidR="00945F0B">
                        <w:rPr>
                          <w:lang w:val="en-GB"/>
                        </w:rPr>
                        <w:t>o</w:t>
                      </w:r>
                      <w:r w:rsidR="005037E3">
                        <w:rPr>
                          <w:lang w:val="en-GB"/>
                        </w:rPr>
                        <w:t>ple and charity organizations try to provide all that is necessary especially for babies and c</w:t>
                      </w:r>
                      <w:r w:rsidR="00945F0B">
                        <w:rPr>
                          <w:lang w:val="en-GB"/>
                        </w:rPr>
                        <w:t>hildren.  Every day new refugees come…and no solution!!!!!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7E3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49AB0F" wp14:editId="3834361E">
                <wp:simplePos x="0" y="0"/>
                <wp:positionH relativeFrom="margin">
                  <wp:align>center</wp:align>
                </wp:positionH>
                <wp:positionV relativeFrom="paragraph">
                  <wp:posOffset>4621530</wp:posOffset>
                </wp:positionV>
                <wp:extent cx="5857875" cy="4029075"/>
                <wp:effectExtent l="0" t="0" r="28575" b="28575"/>
                <wp:wrapSquare wrapText="bothSides"/>
                <wp:docPr id="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40290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AFB" w:rsidRPr="00313F95" w:rsidRDefault="008E0AFB">
                            <w:pPr>
                              <w:rPr>
                                <w:color w:val="FF0000"/>
                                <w:sz w:val="48"/>
                                <w:szCs w:val="48"/>
                                <w:u w:val="double"/>
                                <w:lang w:val="en-GB"/>
                              </w:rPr>
                            </w:pPr>
                            <w:r w:rsidRPr="00313F95">
                              <w:rPr>
                                <w:color w:val="FF0000"/>
                                <w:sz w:val="48"/>
                                <w:szCs w:val="48"/>
                                <w:u w:val="double"/>
                                <w:lang w:val="en-GB"/>
                              </w:rPr>
                              <w:t>1</w:t>
                            </w:r>
                            <w:r w:rsidRPr="00313F95">
                              <w:rPr>
                                <w:color w:val="FF0000"/>
                                <w:sz w:val="48"/>
                                <w:szCs w:val="48"/>
                                <w:u w:val="double"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Pr="00313F95">
                              <w:rPr>
                                <w:color w:val="FF0000"/>
                                <w:sz w:val="48"/>
                                <w:szCs w:val="48"/>
                                <w:u w:val="double"/>
                                <w:lang w:val="en-GB"/>
                              </w:rPr>
                              <w:t xml:space="preserve"> day of Spring- World Day of Poetry</w:t>
                            </w:r>
                          </w:p>
                          <w:p w:rsidR="00AE0223" w:rsidRDefault="00313F95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We </w:t>
                            </w:r>
                            <w:r w:rsidR="00E35EEF"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combined the first day of spring and the day of </w:t>
                            </w:r>
                            <w:proofErr w:type="gramStart"/>
                            <w:r w:rsidR="00E35EEF"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Poetry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AE0223"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wor</w:t>
                            </w:r>
                            <w:r w:rsidR="00BC0F26"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king</w:t>
                            </w:r>
                            <w:proofErr w:type="gramEnd"/>
                            <w:r w:rsidR="00BC0F26"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AE0223"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on </w:t>
                            </w:r>
                            <w:r w:rsidR="00BC0F26"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a poem </w:t>
                            </w:r>
                            <w:r w:rsidR="00AE0223"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called “They come”.</w:t>
                            </w:r>
                            <w:r w:rsidR="00170D15" w:rsidRPr="00170D15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val="en-GB" w:eastAsia="el-GR"/>
                              </w:rPr>
                              <w:t xml:space="preserve"> </w:t>
                            </w:r>
                            <w:r w:rsidR="00170D15"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:lang w:eastAsia="el-GR"/>
                              </w:rPr>
                              <w:drawing>
                                <wp:inline distT="0" distB="0" distL="0" distR="0" wp14:anchorId="5488DC59" wp14:editId="217A265D">
                                  <wp:extent cx="5772150" cy="2914650"/>
                                  <wp:effectExtent l="0" t="0" r="0" b="0"/>
                                  <wp:docPr id="5" name="Εικόνα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3211505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2150" cy="2914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223" w:rsidRDefault="00AE0223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313F95" w:rsidRPr="00313F95" w:rsidRDefault="00AE0223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AB0F" id="_x0000_s1028" type="#_x0000_t202" style="position:absolute;margin-left:0;margin-top:363.9pt;width:461.25pt;height:317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" fillcolor="#ffc000" strokecolor="red">
                <v:textbox>
                  <w:txbxContent>
                    <w:p w:rsidR="008E0AFB" w:rsidRPr="00313F95" w:rsidRDefault="008E0AFB">
                      <w:pPr>
                        <w:rPr>
                          <w:color w:val="FF0000"/>
                          <w:sz w:val="48"/>
                          <w:szCs w:val="48"/>
                          <w:u w:val="double"/>
                          <w:lang w:val="en-GB"/>
                        </w:rPr>
                      </w:pPr>
                      <w:r w:rsidRPr="00313F95">
                        <w:rPr>
                          <w:color w:val="FF0000"/>
                          <w:sz w:val="48"/>
                          <w:szCs w:val="48"/>
                          <w:u w:val="double"/>
                          <w:lang w:val="en-GB"/>
                        </w:rPr>
                        <w:t>1</w:t>
                      </w:r>
                      <w:r w:rsidRPr="00313F95">
                        <w:rPr>
                          <w:color w:val="FF0000"/>
                          <w:sz w:val="48"/>
                          <w:szCs w:val="48"/>
                          <w:u w:val="double"/>
                          <w:vertAlign w:val="superscript"/>
                          <w:lang w:val="en-GB"/>
                        </w:rPr>
                        <w:t>st</w:t>
                      </w:r>
                      <w:r w:rsidRPr="00313F95">
                        <w:rPr>
                          <w:color w:val="FF0000"/>
                          <w:sz w:val="48"/>
                          <w:szCs w:val="48"/>
                          <w:u w:val="double"/>
                          <w:lang w:val="en-GB"/>
                        </w:rPr>
                        <w:t xml:space="preserve"> day of Spring- World Day of Poetry</w:t>
                      </w:r>
                    </w:p>
                    <w:p w:rsidR="00AE0223" w:rsidRDefault="00313F95">
                      <w:pPr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 xml:space="preserve">We </w:t>
                      </w:r>
                      <w:r w:rsidR="00E35EEF"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 xml:space="preserve">combined the first day of spring and the day of </w:t>
                      </w:r>
                      <w:proofErr w:type="gramStart"/>
                      <w:r w:rsidR="00E35EEF"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 xml:space="preserve">Poetry </w:t>
                      </w:r>
                      <w:r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AE0223"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>wor</w:t>
                      </w:r>
                      <w:r w:rsidR="00BC0F26"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>king</w:t>
                      </w:r>
                      <w:proofErr w:type="gramEnd"/>
                      <w:r w:rsidR="00BC0F26"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AE0223"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 xml:space="preserve">on </w:t>
                      </w:r>
                      <w:r w:rsidR="00BC0F26"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 xml:space="preserve">a poem </w:t>
                      </w:r>
                      <w:r w:rsidR="00AE0223"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>called “They come”.</w:t>
                      </w:r>
                      <w:r w:rsidR="00170D15" w:rsidRPr="00170D15">
                        <w:rPr>
                          <w:noProof/>
                          <w:color w:val="FF0000"/>
                          <w:sz w:val="28"/>
                          <w:szCs w:val="28"/>
                          <w:lang w:val="en-GB" w:eastAsia="el-GR"/>
                        </w:rPr>
                        <w:t xml:space="preserve"> </w:t>
                      </w:r>
                      <w:r w:rsidR="00170D15">
                        <w:rPr>
                          <w:noProof/>
                          <w:color w:val="FF0000"/>
                          <w:sz w:val="28"/>
                          <w:szCs w:val="28"/>
                          <w:lang w:eastAsia="el-GR"/>
                        </w:rPr>
                        <w:drawing>
                          <wp:inline distT="0" distB="0" distL="0" distR="0" wp14:anchorId="5488DC59" wp14:editId="217A265D">
                            <wp:extent cx="5772150" cy="2914650"/>
                            <wp:effectExtent l="0" t="0" r="0" b="0"/>
                            <wp:docPr id="5" name="Εικόνα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3211505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2150" cy="2914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223" w:rsidRDefault="00AE0223">
                      <w:pPr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</w:pPr>
                    </w:p>
                    <w:p w:rsidR="00313F95" w:rsidRPr="00313F95" w:rsidRDefault="00AE0223">
                      <w:pPr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  <w:t xml:space="preserve">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37E3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0CE44E" wp14:editId="779F6225">
                <wp:simplePos x="0" y="0"/>
                <wp:positionH relativeFrom="column">
                  <wp:posOffset>-304800</wp:posOffset>
                </wp:positionH>
                <wp:positionV relativeFrom="paragraph">
                  <wp:posOffset>5621655</wp:posOffset>
                </wp:positionV>
                <wp:extent cx="1762125" cy="3219450"/>
                <wp:effectExtent l="0" t="0" r="28575" b="19050"/>
                <wp:wrapTopAndBottom/>
                <wp:docPr id="4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19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F95" w:rsidRPr="000C2212" w:rsidRDefault="00313F95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C221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We got up </w:t>
                            </w:r>
                            <w:r w:rsidR="00E56DA3" w:rsidRPr="000C2212">
                              <w:rPr>
                                <w:sz w:val="24"/>
                                <w:szCs w:val="24"/>
                                <w:lang w:val="en-GB"/>
                              </w:rPr>
                              <w:t>at dawn to welcome our old friends.</w:t>
                            </w:r>
                          </w:p>
                          <w:p w:rsidR="00E56DA3" w:rsidRPr="000C2212" w:rsidRDefault="00E56DA3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C221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We are waiting for the swallows in the edge of the road. </w:t>
                            </w:r>
                          </w:p>
                          <w:p w:rsidR="00E56DA3" w:rsidRPr="000C2212" w:rsidRDefault="00E56DA3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C2212">
                              <w:rPr>
                                <w:sz w:val="24"/>
                                <w:szCs w:val="24"/>
                                <w:lang w:val="en-GB"/>
                              </w:rPr>
                              <w:t>We are holding red carnations to welcome them.</w:t>
                            </w:r>
                          </w:p>
                          <w:p w:rsidR="00A20ADA" w:rsidRDefault="00A20AD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C221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We decorated </w:t>
                            </w:r>
                            <w:r w:rsidR="00E56DA3" w:rsidRPr="000C221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their nests </w:t>
                            </w:r>
                            <w:r w:rsidRPr="000C2212">
                              <w:rPr>
                                <w:sz w:val="24"/>
                                <w:szCs w:val="24"/>
                                <w:lang w:val="en-GB"/>
                              </w:rPr>
                              <w:t>with festive mood, like our joy which</w:t>
                            </w:r>
                            <w:r w:rsidR="000C2212" w:rsidRPr="000C221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sat</w:t>
                            </w:r>
                            <w:r w:rsidRPr="000C221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on the front door, under the flag of love!</w:t>
                            </w:r>
                          </w:p>
                          <w:p w:rsidR="000C2212" w:rsidRPr="000C2212" w:rsidRDefault="000C2212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R.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Arvanitidou</w:t>
                            </w:r>
                            <w:proofErr w:type="spellEnd"/>
                          </w:p>
                          <w:p w:rsidR="000C2212" w:rsidRDefault="000C2212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E56DA3" w:rsidRPr="00313F95" w:rsidRDefault="00A20AD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E44E" id="Πλαίσιο κειμένου 4" o:spid="_x0000_s1029" type="#_x0000_t202" style="position:absolute;margin-left:-24pt;margin-top:442.65pt;width:138.75pt;height:25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" fillcolor="yellow" strokeweight=".5pt">
                <v:textbox>
                  <w:txbxContent>
                    <w:p w:rsidR="00313F95" w:rsidRPr="000C2212" w:rsidRDefault="00313F95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C2212">
                        <w:rPr>
                          <w:sz w:val="24"/>
                          <w:szCs w:val="24"/>
                          <w:lang w:val="en-GB"/>
                        </w:rPr>
                        <w:t xml:space="preserve">We got up </w:t>
                      </w:r>
                      <w:r w:rsidR="00E56DA3" w:rsidRPr="000C2212">
                        <w:rPr>
                          <w:sz w:val="24"/>
                          <w:szCs w:val="24"/>
                          <w:lang w:val="en-GB"/>
                        </w:rPr>
                        <w:t>at dawn to welcome our old friends.</w:t>
                      </w:r>
                    </w:p>
                    <w:p w:rsidR="00E56DA3" w:rsidRPr="000C2212" w:rsidRDefault="00E56DA3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C2212">
                        <w:rPr>
                          <w:sz w:val="24"/>
                          <w:szCs w:val="24"/>
                          <w:lang w:val="en-GB"/>
                        </w:rPr>
                        <w:t xml:space="preserve">We are waiting for the swallows in the edge of the road. </w:t>
                      </w:r>
                    </w:p>
                    <w:p w:rsidR="00E56DA3" w:rsidRPr="000C2212" w:rsidRDefault="00E56DA3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C2212">
                        <w:rPr>
                          <w:sz w:val="24"/>
                          <w:szCs w:val="24"/>
                          <w:lang w:val="en-GB"/>
                        </w:rPr>
                        <w:t>We are holding red carnations to welcome them.</w:t>
                      </w:r>
                    </w:p>
                    <w:p w:rsidR="00A20ADA" w:rsidRDefault="00A20AD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C2212">
                        <w:rPr>
                          <w:sz w:val="24"/>
                          <w:szCs w:val="24"/>
                          <w:lang w:val="en-GB"/>
                        </w:rPr>
                        <w:t xml:space="preserve">We decorated </w:t>
                      </w:r>
                      <w:r w:rsidR="00E56DA3" w:rsidRPr="000C2212">
                        <w:rPr>
                          <w:sz w:val="24"/>
                          <w:szCs w:val="24"/>
                          <w:lang w:val="en-GB"/>
                        </w:rPr>
                        <w:t xml:space="preserve">their nests </w:t>
                      </w:r>
                      <w:r w:rsidRPr="000C2212">
                        <w:rPr>
                          <w:sz w:val="24"/>
                          <w:szCs w:val="24"/>
                          <w:lang w:val="en-GB"/>
                        </w:rPr>
                        <w:t>with festive mood, like our joy which</w:t>
                      </w:r>
                      <w:r w:rsidR="000C2212" w:rsidRPr="000C2212">
                        <w:rPr>
                          <w:sz w:val="24"/>
                          <w:szCs w:val="24"/>
                          <w:lang w:val="en-GB"/>
                        </w:rPr>
                        <w:t xml:space="preserve"> sat</w:t>
                      </w:r>
                      <w:r w:rsidRPr="000C2212">
                        <w:rPr>
                          <w:sz w:val="24"/>
                          <w:szCs w:val="24"/>
                          <w:lang w:val="en-GB"/>
                        </w:rPr>
                        <w:t xml:space="preserve"> on the front door, under the flag of love!</w:t>
                      </w:r>
                    </w:p>
                    <w:p w:rsidR="000C2212" w:rsidRPr="000C2212" w:rsidRDefault="000C2212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R.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GB"/>
                        </w:rPr>
                        <w:t>Arvanitidou</w:t>
                      </w:r>
                      <w:proofErr w:type="spellEnd"/>
                    </w:p>
                    <w:p w:rsidR="000C2212" w:rsidRDefault="000C2212">
                      <w:pPr>
                        <w:rPr>
                          <w:lang w:val="en-GB"/>
                        </w:rPr>
                      </w:pPr>
                    </w:p>
                    <w:p w:rsidR="00E56DA3" w:rsidRPr="00313F95" w:rsidRDefault="00A20AD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35EEF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850F2A" wp14:editId="63A3A37C">
                <wp:simplePos x="0" y="0"/>
                <wp:positionH relativeFrom="margin">
                  <wp:posOffset>427990</wp:posOffset>
                </wp:positionH>
                <wp:positionV relativeFrom="paragraph">
                  <wp:posOffset>0</wp:posOffset>
                </wp:positionV>
                <wp:extent cx="4772025" cy="952500"/>
                <wp:effectExtent l="0" t="0" r="28575" b="1905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97A" w:rsidRPr="00C8497A" w:rsidRDefault="00E35EEF" w:rsidP="00C849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  <w:lang w:val="en-GB"/>
                              </w:rPr>
                              <w:t>SPRING IS IN THE AIR</w:t>
                            </w:r>
                          </w:p>
                          <w:p w:rsidR="00C8497A" w:rsidRPr="00C8497A" w:rsidRDefault="00C8497A" w:rsidP="00C8497A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GB"/>
                              </w:rPr>
                              <w:t>1</w:t>
                            </w:r>
                            <w:r w:rsidRPr="00C8497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GB"/>
                              </w:rPr>
                              <w:t xml:space="preserve"> Kindergarten of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GB"/>
                              </w:rPr>
                              <w:t>Nea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GB"/>
                              </w:rPr>
                              <w:t>Redestos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0F2A" id="_x0000_s1030" type="#_x0000_t202" style="position:absolute;margin-left:33.7pt;margin-top:0;width:375.75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" fillcolor="#e2efd9 [665]" strokecolor="#375623 [1609]">
                <v:textbox>
                  <w:txbxContent>
                    <w:p w:rsidR="00C8497A" w:rsidRPr="00C8497A" w:rsidRDefault="00E35EEF" w:rsidP="00C8497A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56"/>
                          <w:szCs w:val="56"/>
                          <w:u w:val="single"/>
                          <w:lang w:val="en-GB"/>
                        </w:rPr>
                        <w:t>SPRING IS IN THE AIR</w:t>
                      </w:r>
                    </w:p>
                    <w:p w:rsidR="00C8497A" w:rsidRPr="00C8497A" w:rsidRDefault="00C8497A" w:rsidP="00C8497A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lang w:val="en-GB"/>
                        </w:rPr>
                        <w:t>1</w:t>
                      </w:r>
                      <w:r w:rsidRPr="00C8497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vertAlign w:val="superscript"/>
                          <w:lang w:val="en-GB"/>
                        </w:rPr>
                        <w:t>st</w:t>
                      </w:r>
                      <w: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lang w:val="en-GB"/>
                        </w:rPr>
                        <w:t xml:space="preserve"> Kindergarten of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lang w:val="en-GB"/>
                        </w:rPr>
                        <w:t>Nea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lang w:val="en-GB"/>
                        </w:rPr>
                        <w:t>Redestos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441C8" w:rsidSect="00313F95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7A"/>
    <w:rsid w:val="000C2212"/>
    <w:rsid w:val="00170D15"/>
    <w:rsid w:val="00313F95"/>
    <w:rsid w:val="005037E3"/>
    <w:rsid w:val="008441C8"/>
    <w:rsid w:val="008E0AFB"/>
    <w:rsid w:val="00945F0B"/>
    <w:rsid w:val="00A20ADA"/>
    <w:rsid w:val="00AE0223"/>
    <w:rsid w:val="00BC0F26"/>
    <w:rsid w:val="00BC327B"/>
    <w:rsid w:val="00C8497A"/>
    <w:rsid w:val="00E35EEF"/>
    <w:rsid w:val="00E5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A9DB2-7798-4E03-8B88-B3F4B9571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κατερινα</dc:creator>
  <cp:keywords/>
  <dc:description/>
  <cp:lastModifiedBy>κατερινα</cp:lastModifiedBy>
  <cp:revision>2</cp:revision>
  <dcterms:created xsi:type="dcterms:W3CDTF">2016-03-23T12:35:00Z</dcterms:created>
  <dcterms:modified xsi:type="dcterms:W3CDTF">2016-03-23T12:35:00Z</dcterms:modified>
</cp:coreProperties>
</file>