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418"/>
        <w:gridCol w:w="2977"/>
        <w:gridCol w:w="3022"/>
        <w:gridCol w:w="2543"/>
        <w:gridCol w:w="2940"/>
        <w:gridCol w:w="2693"/>
      </w:tblGrid>
      <w:tr w:rsidR="007C474B" w:rsidRPr="007C474B" w14:paraId="07CA59E5" w14:textId="77777777" w:rsidTr="0078609D">
        <w:tc>
          <w:tcPr>
            <w:tcW w:w="1418" w:type="dxa"/>
          </w:tcPr>
          <w:p w14:paraId="48CD3FED" w14:textId="77777777" w:rsidR="007C474B" w:rsidRPr="007C474B" w:rsidRDefault="007C474B" w:rsidP="00DB5D9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71D9934B" w14:textId="0B6BFCC8" w:rsidR="007C474B" w:rsidRPr="007C474B" w:rsidRDefault="007C474B" w:rsidP="00DB5D91">
            <w:pPr>
              <w:jc w:val="center"/>
              <w:rPr>
                <w:b/>
                <w:sz w:val="20"/>
                <w:szCs w:val="20"/>
              </w:rPr>
            </w:pPr>
            <w:r w:rsidRPr="007C474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022" w:type="dxa"/>
          </w:tcPr>
          <w:p w14:paraId="42F496A9" w14:textId="77777777" w:rsidR="007C474B" w:rsidRPr="007C474B" w:rsidRDefault="007C474B" w:rsidP="00DB5D91">
            <w:pPr>
              <w:jc w:val="center"/>
              <w:rPr>
                <w:b/>
                <w:sz w:val="20"/>
                <w:szCs w:val="20"/>
              </w:rPr>
            </w:pPr>
            <w:r w:rsidRPr="007C474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43" w:type="dxa"/>
          </w:tcPr>
          <w:p w14:paraId="3C44B952" w14:textId="77777777" w:rsidR="007C474B" w:rsidRPr="007C474B" w:rsidRDefault="007C474B" w:rsidP="00DB5D91">
            <w:pPr>
              <w:jc w:val="center"/>
              <w:rPr>
                <w:b/>
                <w:sz w:val="20"/>
                <w:szCs w:val="20"/>
              </w:rPr>
            </w:pPr>
            <w:r w:rsidRPr="007C474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40" w:type="dxa"/>
          </w:tcPr>
          <w:p w14:paraId="33865628" w14:textId="77777777" w:rsidR="007C474B" w:rsidRPr="007C474B" w:rsidRDefault="007C474B" w:rsidP="00DB5D91">
            <w:pPr>
              <w:jc w:val="center"/>
              <w:rPr>
                <w:b/>
                <w:sz w:val="20"/>
                <w:szCs w:val="20"/>
              </w:rPr>
            </w:pPr>
            <w:r w:rsidRPr="007C474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93" w:type="dxa"/>
          </w:tcPr>
          <w:p w14:paraId="43A40E6E" w14:textId="77777777" w:rsidR="007C474B" w:rsidRPr="007C474B" w:rsidRDefault="007C474B" w:rsidP="00DB5D91">
            <w:pPr>
              <w:jc w:val="center"/>
              <w:rPr>
                <w:b/>
                <w:sz w:val="20"/>
                <w:szCs w:val="20"/>
              </w:rPr>
            </w:pPr>
            <w:r w:rsidRPr="007C474B">
              <w:rPr>
                <w:b/>
                <w:sz w:val="20"/>
                <w:szCs w:val="20"/>
              </w:rPr>
              <w:t>FRIDAY</w:t>
            </w:r>
          </w:p>
        </w:tc>
      </w:tr>
      <w:tr w:rsidR="007C474B" w:rsidRPr="007C474B" w14:paraId="61E871C2" w14:textId="77777777" w:rsidTr="0078609D">
        <w:tc>
          <w:tcPr>
            <w:tcW w:w="1418" w:type="dxa"/>
          </w:tcPr>
          <w:p w14:paraId="595FBE32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E7680D" w14:textId="051A3494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MORNING</w:t>
            </w:r>
          </w:p>
        </w:tc>
        <w:tc>
          <w:tcPr>
            <w:tcW w:w="3022" w:type="dxa"/>
          </w:tcPr>
          <w:p w14:paraId="608FADF6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MORNING</w:t>
            </w:r>
          </w:p>
        </w:tc>
        <w:tc>
          <w:tcPr>
            <w:tcW w:w="2543" w:type="dxa"/>
          </w:tcPr>
          <w:p w14:paraId="03119E4C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MORNING</w:t>
            </w:r>
          </w:p>
        </w:tc>
        <w:tc>
          <w:tcPr>
            <w:tcW w:w="2940" w:type="dxa"/>
          </w:tcPr>
          <w:p w14:paraId="55F27A9D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MORNING</w:t>
            </w:r>
          </w:p>
        </w:tc>
        <w:tc>
          <w:tcPr>
            <w:tcW w:w="2693" w:type="dxa"/>
          </w:tcPr>
          <w:p w14:paraId="5256AAEF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MORNING</w:t>
            </w:r>
          </w:p>
        </w:tc>
      </w:tr>
      <w:tr w:rsidR="007C474B" w:rsidRPr="007C474B" w14:paraId="5DB587FC" w14:textId="77777777" w:rsidTr="0078609D">
        <w:tc>
          <w:tcPr>
            <w:tcW w:w="1418" w:type="dxa"/>
          </w:tcPr>
          <w:p w14:paraId="180C4ED5" w14:textId="6E10ECD9" w:rsidR="007C474B" w:rsidRPr="007C474B" w:rsidRDefault="00EA7861" w:rsidP="00EA786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8:30-12:00</w:t>
            </w:r>
          </w:p>
        </w:tc>
        <w:tc>
          <w:tcPr>
            <w:tcW w:w="2977" w:type="dxa"/>
          </w:tcPr>
          <w:p w14:paraId="2D60FEA3" w14:textId="4910795A" w:rsidR="007C474B" w:rsidRPr="007C474B" w:rsidRDefault="007C474B" w:rsidP="00AF4DE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C474B">
              <w:rPr>
                <w:sz w:val="20"/>
                <w:szCs w:val="20"/>
                <w:lang w:val="en-US"/>
              </w:rPr>
              <w:t xml:space="preserve">Welcome  to school </w:t>
            </w:r>
          </w:p>
          <w:p w14:paraId="3532A82C" w14:textId="77777777" w:rsidR="007C474B" w:rsidRPr="007C474B" w:rsidRDefault="007C474B" w:rsidP="007C474B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55DDC9AB" w14:textId="4CFFDCAB" w:rsidR="007C474B" w:rsidRPr="007C474B" w:rsidRDefault="007C474B" w:rsidP="007C474B">
            <w:pPr>
              <w:pStyle w:val="Akapitzlist"/>
              <w:rPr>
                <w:b/>
                <w:sz w:val="20"/>
                <w:szCs w:val="20"/>
                <w:lang w:val="en-US"/>
              </w:rPr>
            </w:pPr>
            <w:r w:rsidRPr="007C474B">
              <w:rPr>
                <w:b/>
                <w:sz w:val="20"/>
                <w:szCs w:val="20"/>
                <w:lang w:val="en-US"/>
              </w:rPr>
              <w:t>OPENING CEREMONY</w:t>
            </w:r>
          </w:p>
          <w:p w14:paraId="046D4CC4" w14:textId="77777777" w:rsidR="007C474B" w:rsidRPr="007C474B" w:rsidRDefault="007C474B" w:rsidP="007C474B">
            <w:pPr>
              <w:pStyle w:val="Akapitzlist"/>
              <w:jc w:val="center"/>
              <w:rPr>
                <w:sz w:val="20"/>
                <w:szCs w:val="20"/>
                <w:lang w:val="en-US"/>
              </w:rPr>
            </w:pPr>
          </w:p>
          <w:p w14:paraId="0EC1727A" w14:textId="2E516A71" w:rsidR="007C474B" w:rsidRPr="008923F1" w:rsidRDefault="007C474B" w:rsidP="007C474B">
            <w:pPr>
              <w:pStyle w:val="Akapitzlist"/>
              <w:rPr>
                <w:color w:val="00B050"/>
                <w:sz w:val="20"/>
                <w:szCs w:val="20"/>
                <w:lang w:val="en-US"/>
              </w:rPr>
            </w:pPr>
            <w:r w:rsidRPr="008923F1">
              <w:rPr>
                <w:color w:val="00B050"/>
                <w:sz w:val="20"/>
                <w:szCs w:val="20"/>
                <w:lang w:val="en-US"/>
              </w:rPr>
              <w:t>Break</w:t>
            </w:r>
          </w:p>
          <w:p w14:paraId="53448403" w14:textId="77777777" w:rsidR="007C474B" w:rsidRPr="007C474B" w:rsidRDefault="007C474B" w:rsidP="007C474B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7D1580E9" w14:textId="2F0DEC23" w:rsidR="007C474B" w:rsidRPr="007C474B" w:rsidRDefault="007C474B" w:rsidP="004E06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C474B">
              <w:rPr>
                <w:b/>
                <w:sz w:val="20"/>
                <w:szCs w:val="20"/>
                <w:lang w:val="en-US"/>
              </w:rPr>
              <w:t>“CAVES HILL”</w:t>
            </w:r>
            <w:r w:rsidRPr="007C474B">
              <w:rPr>
                <w:sz w:val="20"/>
                <w:szCs w:val="20"/>
                <w:lang w:val="en-US"/>
              </w:rPr>
              <w:t xml:space="preserve"> tour</w:t>
            </w:r>
          </w:p>
          <w:p w14:paraId="7026BB44" w14:textId="77777777" w:rsidR="007C474B" w:rsidRPr="007C474B" w:rsidRDefault="007C474B" w:rsidP="007C474B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3CFF78B6" w14:textId="7C0A68BA" w:rsidR="007C474B" w:rsidRPr="007C474B" w:rsidRDefault="009F605D" w:rsidP="004E06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Teachers  </w:t>
            </w:r>
            <w:r w:rsidR="007C474B" w:rsidRPr="007C474B">
              <w:rPr>
                <w:sz w:val="20"/>
                <w:szCs w:val="20"/>
                <w:lang w:val="en-US"/>
              </w:rPr>
              <w:t xml:space="preserve"> lunch. </w:t>
            </w:r>
          </w:p>
          <w:p w14:paraId="2FC6A094" w14:textId="0FB78AF1" w:rsidR="007C474B" w:rsidRPr="008923F1" w:rsidRDefault="007C474B" w:rsidP="007C474B">
            <w:pPr>
              <w:pStyle w:val="Akapitzlist"/>
              <w:rPr>
                <w:color w:val="00B050"/>
                <w:sz w:val="20"/>
                <w:szCs w:val="20"/>
                <w:lang w:val="en-US"/>
              </w:rPr>
            </w:pPr>
            <w:r w:rsidRPr="008923F1">
              <w:rPr>
                <w:color w:val="00B050"/>
                <w:sz w:val="20"/>
                <w:szCs w:val="20"/>
                <w:lang w:val="en-US"/>
              </w:rPr>
              <w:t xml:space="preserve">(Children lunch in the </w:t>
            </w:r>
            <w:r w:rsidR="00377CBC" w:rsidRPr="008923F1">
              <w:rPr>
                <w:color w:val="00B050"/>
                <w:sz w:val="20"/>
                <w:szCs w:val="20"/>
                <w:lang w:val="en-US"/>
              </w:rPr>
              <w:t>dining</w:t>
            </w:r>
            <w:r w:rsidRPr="008923F1">
              <w:rPr>
                <w:color w:val="00B050"/>
                <w:sz w:val="20"/>
                <w:szCs w:val="20"/>
                <w:lang w:val="en-US"/>
              </w:rPr>
              <w:t xml:space="preserve"> room at school or  with hosting families)</w:t>
            </w:r>
          </w:p>
          <w:p w14:paraId="720B2C06" w14:textId="77777777" w:rsidR="007C474B" w:rsidRPr="007C474B" w:rsidRDefault="007C474B" w:rsidP="00DB5D91">
            <w:pPr>
              <w:pStyle w:val="Akapitzlist"/>
              <w:rPr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</w:tcPr>
          <w:p w14:paraId="31A4CF5A" w14:textId="0DE99FDB" w:rsidR="007C474B" w:rsidRPr="007C474B" w:rsidRDefault="007C474B" w:rsidP="004E066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C474B">
              <w:rPr>
                <w:sz w:val="20"/>
                <w:szCs w:val="20"/>
                <w:lang w:val="en-US"/>
              </w:rPr>
              <w:t xml:space="preserve"> </w:t>
            </w:r>
            <w:r w:rsidR="00EA7861" w:rsidRPr="00EA7861">
              <w:rPr>
                <w:b/>
                <w:sz w:val="20"/>
                <w:szCs w:val="20"/>
                <w:lang w:val="en-US"/>
              </w:rPr>
              <w:t>BARCELONA VISIT</w:t>
            </w:r>
          </w:p>
          <w:p w14:paraId="1AB37C33" w14:textId="77777777" w:rsidR="007C474B" w:rsidRPr="007C474B" w:rsidRDefault="007C474B" w:rsidP="00AF4DE7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72B07575" w14:textId="77777777" w:rsidR="007C474B" w:rsidRPr="00EA7861" w:rsidRDefault="007C474B" w:rsidP="004E0664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r w:rsidRPr="00EA7861">
              <w:rPr>
                <w:b/>
                <w:sz w:val="20"/>
                <w:szCs w:val="20"/>
                <w:lang w:val="en-US"/>
              </w:rPr>
              <w:t>Walking guided tour.</w:t>
            </w:r>
          </w:p>
          <w:p w14:paraId="6BF7359B" w14:textId="77777777" w:rsidR="00EA7861" w:rsidRDefault="00EA7861" w:rsidP="00EA7861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05D07A9E" w14:textId="6EDD116B" w:rsidR="00EA7861" w:rsidRPr="008923F1" w:rsidRDefault="00EA7861" w:rsidP="00EA7861">
            <w:pPr>
              <w:pStyle w:val="Akapitzlist"/>
              <w:rPr>
                <w:color w:val="00B050"/>
                <w:sz w:val="20"/>
                <w:szCs w:val="20"/>
                <w:lang w:val="en-US"/>
              </w:rPr>
            </w:pPr>
            <w:r w:rsidRPr="008923F1">
              <w:rPr>
                <w:color w:val="00B050"/>
                <w:sz w:val="20"/>
                <w:szCs w:val="20"/>
                <w:lang w:val="en-US"/>
              </w:rPr>
              <w:t>Break</w:t>
            </w:r>
          </w:p>
          <w:p w14:paraId="29FCA3E4" w14:textId="77777777" w:rsidR="00EA7861" w:rsidRPr="007C474B" w:rsidRDefault="00EA7861" w:rsidP="00EA7861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76970DE6" w14:textId="7BBE6428" w:rsidR="007C474B" w:rsidRPr="008923F1" w:rsidRDefault="007C474B" w:rsidP="004E066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EA7861">
              <w:rPr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EA7861">
              <w:rPr>
                <w:b/>
                <w:sz w:val="20"/>
                <w:szCs w:val="20"/>
                <w:lang w:val="en-US"/>
              </w:rPr>
              <w:t>Parc</w:t>
            </w:r>
            <w:proofErr w:type="spellEnd"/>
            <w:r w:rsidRPr="00EA786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861">
              <w:rPr>
                <w:b/>
                <w:sz w:val="20"/>
                <w:szCs w:val="20"/>
                <w:lang w:val="en-US"/>
              </w:rPr>
              <w:t>Güell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  <w:r w:rsidR="00EA7861">
              <w:rPr>
                <w:sz w:val="20"/>
                <w:szCs w:val="20"/>
                <w:lang w:val="en-US"/>
              </w:rPr>
              <w:t xml:space="preserve"> </w:t>
            </w:r>
            <w:r w:rsidRPr="007C474B">
              <w:rPr>
                <w:sz w:val="20"/>
                <w:szCs w:val="20"/>
                <w:lang w:val="en-US"/>
              </w:rPr>
              <w:t>by bus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EA7861" w:rsidRPr="008923F1">
              <w:rPr>
                <w:color w:val="00B050"/>
                <w:sz w:val="20"/>
                <w:szCs w:val="20"/>
                <w:lang w:val="en-US"/>
              </w:rPr>
              <w:t xml:space="preserve">Lunch </w:t>
            </w:r>
            <w:r w:rsidRPr="008923F1">
              <w:rPr>
                <w:color w:val="00B050"/>
                <w:sz w:val="20"/>
                <w:szCs w:val="20"/>
                <w:lang w:val="en-US"/>
              </w:rPr>
              <w:t>picnic.</w:t>
            </w:r>
          </w:p>
          <w:p w14:paraId="050F38FA" w14:textId="77777777" w:rsidR="008923F1" w:rsidRPr="007C474B" w:rsidRDefault="008923F1" w:rsidP="008923F1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1BFD2F43" w14:textId="5833B5DA" w:rsidR="00966380" w:rsidRPr="00966380" w:rsidRDefault="00966380" w:rsidP="00966380">
            <w:pPr>
              <w:pStyle w:val="Akapitzlist"/>
              <w:rPr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14:paraId="5B0AD6CF" w14:textId="77777777" w:rsidR="007C474B" w:rsidRDefault="007C474B" w:rsidP="0012692A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  <w:r w:rsidRPr="00D97496">
              <w:rPr>
                <w:b/>
                <w:sz w:val="20"/>
                <w:szCs w:val="20"/>
                <w:lang w:val="en-US"/>
              </w:rPr>
              <w:t>KAHOOT ACTIVITY</w:t>
            </w:r>
            <w:r w:rsidR="009F605D">
              <w:rPr>
                <w:b/>
                <w:sz w:val="20"/>
                <w:szCs w:val="20"/>
                <w:lang w:val="en-US"/>
              </w:rPr>
              <w:t>:</w:t>
            </w:r>
          </w:p>
          <w:p w14:paraId="59BEB78D" w14:textId="07B51FB2" w:rsidR="009F605D" w:rsidRDefault="009F605D" w:rsidP="009F605D">
            <w:pPr>
              <w:pStyle w:val="Akapitzli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What have we learnt about Barcelona’s visit?</w:t>
            </w:r>
          </w:p>
          <w:p w14:paraId="4D9FF27D" w14:textId="77777777" w:rsidR="00EA7861" w:rsidRPr="00EA7861" w:rsidRDefault="00EA7861" w:rsidP="00EA7861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49DFA940" w14:textId="405F0015" w:rsidR="007C474B" w:rsidRDefault="007C474B" w:rsidP="0012692A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7C474B">
              <w:rPr>
                <w:sz w:val="20"/>
                <w:szCs w:val="20"/>
                <w:lang w:val="en-US"/>
              </w:rPr>
              <w:t xml:space="preserve">Visit to </w:t>
            </w:r>
            <w:r>
              <w:rPr>
                <w:sz w:val="20"/>
                <w:szCs w:val="20"/>
                <w:lang w:val="en-US"/>
              </w:rPr>
              <w:t>“</w:t>
            </w:r>
            <w:r w:rsidRPr="007C474B">
              <w:rPr>
                <w:sz w:val="20"/>
                <w:szCs w:val="20"/>
                <w:lang w:val="en-US"/>
              </w:rPr>
              <w:t>Pau Casals</w:t>
            </w:r>
            <w:r>
              <w:rPr>
                <w:sz w:val="20"/>
                <w:szCs w:val="20"/>
                <w:lang w:val="en-US"/>
              </w:rPr>
              <w:t>”</w:t>
            </w:r>
            <w:r w:rsidRPr="007C474B">
              <w:rPr>
                <w:sz w:val="20"/>
                <w:szCs w:val="20"/>
                <w:lang w:val="en-US"/>
              </w:rPr>
              <w:t xml:space="preserve"> museum.</w:t>
            </w:r>
          </w:p>
          <w:p w14:paraId="1AC76A38" w14:textId="77777777" w:rsidR="00EA7861" w:rsidRDefault="00EA7861" w:rsidP="00EA7861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101E90BC" w14:textId="14FBCBD5" w:rsidR="00EA7861" w:rsidRPr="008923F1" w:rsidRDefault="00EA7861" w:rsidP="00EA7861">
            <w:pPr>
              <w:pStyle w:val="Akapitzlist"/>
              <w:rPr>
                <w:color w:val="00B050"/>
                <w:sz w:val="20"/>
                <w:szCs w:val="20"/>
                <w:lang w:val="en-US"/>
              </w:rPr>
            </w:pPr>
            <w:r w:rsidRPr="008923F1">
              <w:rPr>
                <w:color w:val="00B050"/>
                <w:sz w:val="20"/>
                <w:szCs w:val="20"/>
                <w:lang w:val="en-US"/>
              </w:rPr>
              <w:t xml:space="preserve">Break </w:t>
            </w:r>
          </w:p>
          <w:p w14:paraId="6F42B6E4" w14:textId="77777777" w:rsidR="00EA7861" w:rsidRDefault="00EA7861" w:rsidP="00EA7861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54FCFEEE" w14:textId="157B8A20" w:rsidR="00EA7861" w:rsidRPr="009F605D" w:rsidRDefault="00EA7861" w:rsidP="00EA7861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Auditory visit and </w:t>
            </w:r>
            <w:r w:rsidRPr="00EA7861">
              <w:rPr>
                <w:b/>
                <w:sz w:val="20"/>
                <w:szCs w:val="20"/>
                <w:lang w:val="en-US"/>
              </w:rPr>
              <w:t>MUSICAL TEAMWORK ACTIVITY</w:t>
            </w:r>
          </w:p>
          <w:p w14:paraId="246CE53A" w14:textId="4734F08C" w:rsidR="007C474B" w:rsidRPr="007C474B" w:rsidRDefault="00EA7861" w:rsidP="0012692A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8923F1">
              <w:rPr>
                <w:color w:val="00B050"/>
                <w:sz w:val="20"/>
                <w:szCs w:val="20"/>
                <w:lang w:val="en-US"/>
              </w:rPr>
              <w:t xml:space="preserve">Lunch </w:t>
            </w:r>
            <w:r w:rsidR="001B4B1B" w:rsidRPr="008923F1">
              <w:rPr>
                <w:color w:val="00B050"/>
                <w:sz w:val="20"/>
                <w:szCs w:val="20"/>
                <w:lang w:val="en-US"/>
              </w:rPr>
              <w:t xml:space="preserve"> at school.</w:t>
            </w:r>
          </w:p>
        </w:tc>
        <w:tc>
          <w:tcPr>
            <w:tcW w:w="2940" w:type="dxa"/>
          </w:tcPr>
          <w:p w14:paraId="00A2A7E8" w14:textId="77777777" w:rsidR="007C474B" w:rsidRDefault="007C474B" w:rsidP="00763E85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1B4B1B">
              <w:rPr>
                <w:b/>
                <w:sz w:val="20"/>
                <w:szCs w:val="20"/>
              </w:rPr>
              <w:t>CARNIVAL PREPARATION</w:t>
            </w:r>
          </w:p>
          <w:p w14:paraId="3C2F285F" w14:textId="627617DB" w:rsidR="001B4B1B" w:rsidRPr="001B4B1B" w:rsidRDefault="001B4B1B" w:rsidP="001B4B1B">
            <w:pPr>
              <w:pStyle w:val="Akapitzlist"/>
              <w:rPr>
                <w:b/>
                <w:sz w:val="20"/>
                <w:szCs w:val="20"/>
              </w:rPr>
            </w:pPr>
          </w:p>
          <w:p w14:paraId="0668AA3B" w14:textId="77777777" w:rsidR="001B4B1B" w:rsidRDefault="001B4B1B" w:rsidP="00763E85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TOWERS WORKSHOP</w:t>
            </w:r>
            <w:r w:rsidR="007C474B" w:rsidRPr="007C4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at the site of “Castellers de Vilafranca”</w:t>
            </w:r>
            <w:r w:rsidR="007C474B" w:rsidRPr="007C474B">
              <w:rPr>
                <w:sz w:val="20"/>
                <w:szCs w:val="20"/>
              </w:rPr>
              <w:t xml:space="preserve"> </w:t>
            </w:r>
          </w:p>
          <w:p w14:paraId="54077F1A" w14:textId="77777777" w:rsidR="001B4B1B" w:rsidRDefault="001B4B1B" w:rsidP="001B4B1B">
            <w:pPr>
              <w:pStyle w:val="Akapitzlist"/>
              <w:rPr>
                <w:sz w:val="20"/>
                <w:szCs w:val="20"/>
              </w:rPr>
            </w:pPr>
          </w:p>
          <w:p w14:paraId="01251379" w14:textId="6DE70DC0" w:rsidR="001B4B1B" w:rsidRPr="008923F1" w:rsidRDefault="001B4B1B" w:rsidP="001B4B1B">
            <w:pPr>
              <w:pStyle w:val="Akapitzlist"/>
              <w:rPr>
                <w:color w:val="00B050"/>
                <w:sz w:val="20"/>
                <w:szCs w:val="20"/>
              </w:rPr>
            </w:pPr>
            <w:r w:rsidRPr="008923F1">
              <w:rPr>
                <w:color w:val="00B050"/>
                <w:sz w:val="20"/>
                <w:szCs w:val="20"/>
              </w:rPr>
              <w:t>Break</w:t>
            </w:r>
          </w:p>
          <w:p w14:paraId="2DEEFD6C" w14:textId="77777777" w:rsidR="001B4B1B" w:rsidRPr="007C474B" w:rsidRDefault="001B4B1B" w:rsidP="001B4B1B">
            <w:pPr>
              <w:pStyle w:val="Akapitzlist"/>
              <w:rPr>
                <w:sz w:val="20"/>
                <w:szCs w:val="20"/>
              </w:rPr>
            </w:pPr>
          </w:p>
          <w:p w14:paraId="36BBAB03" w14:textId="32F2C422" w:rsidR="007C474B" w:rsidRDefault="001B4B1B" w:rsidP="00763E85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 MUSEUM TOUR</w:t>
            </w:r>
          </w:p>
          <w:p w14:paraId="447CF465" w14:textId="77777777" w:rsidR="001B4B1B" w:rsidRPr="007C474B" w:rsidRDefault="001B4B1B" w:rsidP="001B4B1B">
            <w:pPr>
              <w:pStyle w:val="Akapitzlist"/>
              <w:rPr>
                <w:sz w:val="20"/>
                <w:szCs w:val="20"/>
              </w:rPr>
            </w:pPr>
          </w:p>
          <w:p w14:paraId="589C548D" w14:textId="00EBA828" w:rsidR="007C474B" w:rsidRPr="00AC7F22" w:rsidRDefault="007C474B" w:rsidP="00AC7F2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23F1">
              <w:rPr>
                <w:color w:val="00B050"/>
                <w:sz w:val="20"/>
                <w:szCs w:val="20"/>
              </w:rPr>
              <w:t>Lunch</w:t>
            </w:r>
            <w:r w:rsidR="001B4B1B" w:rsidRPr="008923F1">
              <w:rPr>
                <w:color w:val="00B050"/>
                <w:sz w:val="20"/>
                <w:szCs w:val="20"/>
              </w:rPr>
              <w:t xml:space="preserve"> at home or “Cal Figarot” </w:t>
            </w:r>
          </w:p>
        </w:tc>
        <w:tc>
          <w:tcPr>
            <w:tcW w:w="2693" w:type="dxa"/>
          </w:tcPr>
          <w:p w14:paraId="714E2BC1" w14:textId="77777777" w:rsidR="00765ADC" w:rsidRPr="00765ADC" w:rsidRDefault="00765ADC" w:rsidP="00765AD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765ADC">
              <w:rPr>
                <w:b/>
                <w:sz w:val="20"/>
                <w:szCs w:val="20"/>
              </w:rPr>
              <w:t>“ROBOTICS TEAMWORK WORKSHOP”</w:t>
            </w:r>
          </w:p>
          <w:p w14:paraId="2076FCEA" w14:textId="77777777" w:rsidR="00765ADC" w:rsidRDefault="00765ADC" w:rsidP="002A26A4">
            <w:pPr>
              <w:pStyle w:val="Akapitzlist"/>
              <w:rPr>
                <w:b/>
                <w:sz w:val="20"/>
                <w:szCs w:val="20"/>
              </w:rPr>
            </w:pPr>
          </w:p>
          <w:p w14:paraId="3F03406C" w14:textId="77777777" w:rsidR="001B4B1B" w:rsidRDefault="001B4B1B" w:rsidP="001B4B1B">
            <w:pPr>
              <w:pStyle w:val="Akapitzlist"/>
              <w:rPr>
                <w:sz w:val="20"/>
                <w:szCs w:val="20"/>
              </w:rPr>
            </w:pPr>
          </w:p>
          <w:p w14:paraId="2D1DF571" w14:textId="65C184AF" w:rsidR="008923F1" w:rsidRPr="008923F1" w:rsidRDefault="008923F1" w:rsidP="001B4B1B">
            <w:pPr>
              <w:pStyle w:val="Akapitzlist"/>
              <w:rPr>
                <w:color w:val="00B050"/>
                <w:sz w:val="20"/>
                <w:szCs w:val="20"/>
              </w:rPr>
            </w:pPr>
            <w:r w:rsidRPr="008923F1">
              <w:rPr>
                <w:color w:val="00B050"/>
                <w:sz w:val="20"/>
                <w:szCs w:val="20"/>
              </w:rPr>
              <w:t>Break</w:t>
            </w:r>
          </w:p>
          <w:p w14:paraId="715DC6E4" w14:textId="77777777" w:rsidR="008923F1" w:rsidRPr="007C474B" w:rsidRDefault="008923F1" w:rsidP="001B4B1B">
            <w:pPr>
              <w:pStyle w:val="Akapitzlist"/>
              <w:rPr>
                <w:sz w:val="20"/>
                <w:szCs w:val="20"/>
              </w:rPr>
            </w:pPr>
          </w:p>
          <w:p w14:paraId="3660B2DD" w14:textId="77777777" w:rsidR="007C474B" w:rsidRDefault="001B4B1B" w:rsidP="00763E85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1B4B1B">
              <w:rPr>
                <w:b/>
                <w:sz w:val="20"/>
                <w:szCs w:val="20"/>
              </w:rPr>
              <w:t>CLOSING CEREMONY</w:t>
            </w:r>
          </w:p>
          <w:p w14:paraId="2B14F2DB" w14:textId="7F15719A" w:rsidR="009F605D" w:rsidRPr="001B4B1B" w:rsidRDefault="009F605D" w:rsidP="009F605D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9F605D">
              <w:rPr>
                <w:sz w:val="20"/>
                <w:szCs w:val="20"/>
              </w:rPr>
              <w:t>Paint a Europe map and w</w:t>
            </w:r>
            <w:r w:rsidR="00C30476">
              <w:rPr>
                <w:sz w:val="20"/>
                <w:szCs w:val="20"/>
              </w:rPr>
              <w:t xml:space="preserve">rite words or sentences related to </w:t>
            </w:r>
            <w:r w:rsidRPr="009F605D">
              <w:rPr>
                <w:sz w:val="20"/>
                <w:szCs w:val="20"/>
              </w:rPr>
              <w:t>teamwork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7C474B" w:rsidRPr="007C474B" w14:paraId="7F1F51AB" w14:textId="77777777" w:rsidTr="0078609D">
        <w:tc>
          <w:tcPr>
            <w:tcW w:w="1418" w:type="dxa"/>
          </w:tcPr>
          <w:p w14:paraId="479133A1" w14:textId="0494771D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2EC144" w14:textId="2B3912C1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  <w:lang w:val="en-US"/>
              </w:rPr>
            </w:pPr>
            <w:r w:rsidRPr="007C474B">
              <w:rPr>
                <w:color w:val="00B0F0"/>
                <w:sz w:val="20"/>
                <w:szCs w:val="20"/>
                <w:lang w:val="en-US"/>
              </w:rPr>
              <w:t>AFTERNOON</w:t>
            </w:r>
          </w:p>
        </w:tc>
        <w:tc>
          <w:tcPr>
            <w:tcW w:w="3022" w:type="dxa"/>
          </w:tcPr>
          <w:p w14:paraId="54B904B3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  <w:lang w:val="en-US"/>
              </w:rPr>
            </w:pPr>
            <w:r w:rsidRPr="007C474B">
              <w:rPr>
                <w:color w:val="00B0F0"/>
                <w:sz w:val="20"/>
                <w:szCs w:val="20"/>
                <w:lang w:val="en-US"/>
              </w:rPr>
              <w:t>AFTERNOON</w:t>
            </w:r>
          </w:p>
        </w:tc>
        <w:tc>
          <w:tcPr>
            <w:tcW w:w="2543" w:type="dxa"/>
          </w:tcPr>
          <w:p w14:paraId="58F62D4E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  <w:lang w:val="en-US"/>
              </w:rPr>
            </w:pPr>
            <w:r w:rsidRPr="007C474B">
              <w:rPr>
                <w:color w:val="00B0F0"/>
                <w:sz w:val="20"/>
                <w:szCs w:val="20"/>
                <w:lang w:val="en-US"/>
              </w:rPr>
              <w:t>AFTERNOON</w:t>
            </w:r>
          </w:p>
        </w:tc>
        <w:tc>
          <w:tcPr>
            <w:tcW w:w="2940" w:type="dxa"/>
          </w:tcPr>
          <w:p w14:paraId="7734E0D9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AFTERNOON</w:t>
            </w:r>
          </w:p>
        </w:tc>
        <w:tc>
          <w:tcPr>
            <w:tcW w:w="2693" w:type="dxa"/>
          </w:tcPr>
          <w:p w14:paraId="42A2EB07" w14:textId="77777777" w:rsidR="007C474B" w:rsidRPr="007C474B" w:rsidRDefault="007C474B" w:rsidP="004E0664">
            <w:pPr>
              <w:jc w:val="center"/>
              <w:rPr>
                <w:color w:val="00B0F0"/>
                <w:sz w:val="20"/>
                <w:szCs w:val="20"/>
              </w:rPr>
            </w:pPr>
            <w:r w:rsidRPr="007C474B">
              <w:rPr>
                <w:color w:val="00B0F0"/>
                <w:sz w:val="20"/>
                <w:szCs w:val="20"/>
              </w:rPr>
              <w:t>AFTERNOON</w:t>
            </w:r>
          </w:p>
        </w:tc>
      </w:tr>
      <w:tr w:rsidR="007C474B" w:rsidRPr="007C474B" w14:paraId="7E624103" w14:textId="77777777" w:rsidTr="0078609D">
        <w:tc>
          <w:tcPr>
            <w:tcW w:w="1418" w:type="dxa"/>
          </w:tcPr>
          <w:p w14:paraId="5D15DA7B" w14:textId="77777777" w:rsidR="007C474B" w:rsidRDefault="00EA7861" w:rsidP="00EA786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14:paraId="5593066A" w14:textId="77777777" w:rsidR="00EA7861" w:rsidRDefault="00EA7861" w:rsidP="00EA7861">
            <w:pPr>
              <w:pStyle w:val="Akapitzlist"/>
              <w:ind w:left="-142"/>
              <w:rPr>
                <w:sz w:val="20"/>
                <w:szCs w:val="20"/>
              </w:rPr>
            </w:pPr>
          </w:p>
          <w:p w14:paraId="0469E8B4" w14:textId="77777777" w:rsidR="00EA7861" w:rsidRDefault="00EA7861" w:rsidP="00EA7861">
            <w:pPr>
              <w:pStyle w:val="Akapitzlist"/>
              <w:ind w:left="-142"/>
              <w:rPr>
                <w:sz w:val="20"/>
                <w:szCs w:val="20"/>
              </w:rPr>
            </w:pPr>
          </w:p>
          <w:p w14:paraId="66071CC7" w14:textId="7D2D7FF6" w:rsidR="00EA7861" w:rsidRPr="007C474B" w:rsidRDefault="00EA7861" w:rsidP="00EA786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</w:tc>
        <w:tc>
          <w:tcPr>
            <w:tcW w:w="2977" w:type="dxa"/>
          </w:tcPr>
          <w:p w14:paraId="6F8CFD10" w14:textId="0AF8218E" w:rsidR="007C474B" w:rsidRPr="007C474B" w:rsidRDefault="007C474B" w:rsidP="004E0664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7C474B">
              <w:rPr>
                <w:b/>
                <w:sz w:val="20"/>
                <w:szCs w:val="20"/>
                <w:lang w:val="en-US"/>
              </w:rPr>
              <w:t>Circell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”</w:t>
            </w:r>
            <w:r w:rsidRPr="007C474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RADIO-</w:t>
            </w:r>
            <w:r w:rsidRPr="007C474B">
              <w:rPr>
                <w:b/>
                <w:sz w:val="20"/>
                <w:szCs w:val="20"/>
                <w:lang w:val="en-US"/>
              </w:rPr>
              <w:t xml:space="preserve">ONLINE </w:t>
            </w:r>
            <w:r>
              <w:rPr>
                <w:b/>
                <w:sz w:val="20"/>
                <w:szCs w:val="20"/>
                <w:lang w:val="en-US"/>
              </w:rPr>
              <w:t>ACTIVITY</w:t>
            </w:r>
          </w:p>
          <w:p w14:paraId="65E4508D" w14:textId="77777777" w:rsidR="007C474B" w:rsidRPr="007C474B" w:rsidRDefault="007C474B" w:rsidP="007C474B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0ED5370B" w14:textId="3F583F28" w:rsidR="007C474B" w:rsidRPr="007C474B" w:rsidRDefault="007C474B" w:rsidP="004E0664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val="en-US"/>
              </w:rPr>
            </w:pPr>
            <w:r w:rsidRPr="007C474B">
              <w:rPr>
                <w:b/>
                <w:sz w:val="20"/>
                <w:szCs w:val="20"/>
                <w:lang w:val="en-US"/>
              </w:rPr>
              <w:t>DRESS UP PREPARATION.</w:t>
            </w:r>
          </w:p>
        </w:tc>
        <w:tc>
          <w:tcPr>
            <w:tcW w:w="3022" w:type="dxa"/>
          </w:tcPr>
          <w:p w14:paraId="18DD00FC" w14:textId="5EA44E6E" w:rsidR="007C474B" w:rsidRDefault="009663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</w:t>
            </w:r>
            <w:r w:rsidR="009F605D">
              <w:rPr>
                <w:sz w:val="20"/>
                <w:szCs w:val="20"/>
                <w:lang w:val="en-US"/>
              </w:rPr>
              <w:t xml:space="preserve">Teamwork building </w:t>
            </w:r>
            <w:r w:rsidRPr="00966380">
              <w:rPr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8923F1">
              <w:rPr>
                <w:b/>
                <w:sz w:val="20"/>
                <w:szCs w:val="20"/>
                <w:lang w:val="en-US"/>
              </w:rPr>
              <w:t>Sagrada</w:t>
            </w:r>
            <w:proofErr w:type="spellEnd"/>
            <w:r w:rsidRPr="00892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3F1">
              <w:rPr>
                <w:b/>
                <w:sz w:val="20"/>
                <w:szCs w:val="20"/>
                <w:lang w:val="en-US"/>
              </w:rPr>
              <w:t>Família</w:t>
            </w:r>
            <w:proofErr w:type="spellEnd"/>
            <w:r w:rsidRPr="00966380">
              <w:rPr>
                <w:sz w:val="20"/>
                <w:szCs w:val="20"/>
                <w:lang w:val="en-US"/>
              </w:rPr>
              <w:t>” tour outside.</w:t>
            </w:r>
          </w:p>
          <w:p w14:paraId="46FFF4F4" w14:textId="77777777" w:rsidR="00966380" w:rsidRDefault="009663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</w:p>
          <w:p w14:paraId="717B6FD4" w14:textId="0EC7540A" w:rsidR="00966380" w:rsidRPr="00627D87" w:rsidRDefault="00627D87" w:rsidP="00627D87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27D87">
              <w:rPr>
                <w:color w:val="000000" w:themeColor="text1"/>
                <w:sz w:val="20"/>
                <w:szCs w:val="20"/>
                <w:lang w:val="en-US"/>
              </w:rPr>
              <w:t>Teachers meeting</w:t>
            </w:r>
          </w:p>
          <w:p w14:paraId="24AD4796" w14:textId="75C4C596" w:rsidR="00966380" w:rsidRPr="007C474B" w:rsidRDefault="009663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3" w:type="dxa"/>
          </w:tcPr>
          <w:p w14:paraId="26A00DE0" w14:textId="77777777" w:rsidR="007C474B" w:rsidRPr="00D97496" w:rsidRDefault="007C474B" w:rsidP="00763E85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val="en-US"/>
              </w:rPr>
            </w:pPr>
            <w:r w:rsidRPr="00D97496">
              <w:rPr>
                <w:b/>
                <w:sz w:val="20"/>
                <w:szCs w:val="20"/>
                <w:lang w:val="en-US"/>
              </w:rPr>
              <w:t xml:space="preserve">CARNIVAL COREOGRAPHY PERFORMANCE </w:t>
            </w:r>
          </w:p>
        </w:tc>
        <w:tc>
          <w:tcPr>
            <w:tcW w:w="2940" w:type="dxa"/>
          </w:tcPr>
          <w:p w14:paraId="2F39CF88" w14:textId="2AAC68F3" w:rsidR="00765ADC" w:rsidRPr="00765ADC" w:rsidRDefault="00765ADC" w:rsidP="00765AD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5ADC">
              <w:rPr>
                <w:b/>
                <w:sz w:val="20"/>
                <w:szCs w:val="20"/>
              </w:rPr>
              <w:t>CARNIVAL CELEBRATION</w:t>
            </w:r>
          </w:p>
          <w:p w14:paraId="6F18AF1D" w14:textId="77777777" w:rsidR="00627D87" w:rsidRDefault="00765ADC" w:rsidP="00765ADC">
            <w:pPr>
              <w:pStyle w:val="Akapitzlist"/>
              <w:rPr>
                <w:b/>
                <w:sz w:val="20"/>
                <w:szCs w:val="20"/>
              </w:rPr>
            </w:pPr>
            <w:r w:rsidRPr="00765ADC">
              <w:rPr>
                <w:b/>
                <w:sz w:val="20"/>
                <w:szCs w:val="20"/>
              </w:rPr>
              <w:t xml:space="preserve"> (dress up and choreography)</w:t>
            </w:r>
          </w:p>
          <w:p w14:paraId="65410FAF" w14:textId="57DB645B" w:rsidR="00765ADC" w:rsidRPr="00D97496" w:rsidRDefault="00765ADC" w:rsidP="00765ADC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038717" w14:textId="34421F62" w:rsidR="007C474B" w:rsidRPr="007C474B" w:rsidRDefault="007C474B" w:rsidP="00D107D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74B">
              <w:rPr>
                <w:sz w:val="20"/>
                <w:szCs w:val="20"/>
              </w:rPr>
              <w:t>Back home</w:t>
            </w:r>
          </w:p>
        </w:tc>
      </w:tr>
      <w:tr w:rsidR="00966380" w:rsidRPr="007C474B" w14:paraId="5B86A533" w14:textId="77777777" w:rsidTr="0078609D">
        <w:tc>
          <w:tcPr>
            <w:tcW w:w="1418" w:type="dxa"/>
          </w:tcPr>
          <w:p w14:paraId="0A838ED3" w14:textId="646516F2" w:rsidR="00966380" w:rsidRDefault="00966380" w:rsidP="00EA786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40ADE29" w14:textId="577C864B" w:rsidR="00966380" w:rsidRPr="00966380" w:rsidRDefault="00966380" w:rsidP="00966380">
            <w:pPr>
              <w:pStyle w:val="Akapitzlist"/>
              <w:ind w:left="459"/>
              <w:rPr>
                <w:sz w:val="20"/>
                <w:szCs w:val="20"/>
                <w:lang w:val="en-US"/>
              </w:rPr>
            </w:pPr>
            <w:r w:rsidRPr="00966380">
              <w:rPr>
                <w:sz w:val="20"/>
                <w:szCs w:val="20"/>
                <w:lang w:val="en-US"/>
              </w:rPr>
              <w:t>BACK TO HOST FAMILIES</w:t>
            </w:r>
          </w:p>
        </w:tc>
        <w:tc>
          <w:tcPr>
            <w:tcW w:w="3022" w:type="dxa"/>
          </w:tcPr>
          <w:p w14:paraId="5FF9BCDC" w14:textId="66FA91F6" w:rsidR="00966380" w:rsidRPr="00966380" w:rsidRDefault="00966380" w:rsidP="00966380">
            <w:pPr>
              <w:jc w:val="center"/>
              <w:rPr>
                <w:sz w:val="20"/>
                <w:szCs w:val="20"/>
                <w:lang w:val="en-US"/>
              </w:rPr>
            </w:pPr>
            <w:r w:rsidRPr="00966380">
              <w:rPr>
                <w:sz w:val="20"/>
                <w:szCs w:val="20"/>
                <w:lang w:val="en-US"/>
              </w:rPr>
              <w:t>BACK TO HOST FAMILIES</w:t>
            </w:r>
          </w:p>
        </w:tc>
        <w:tc>
          <w:tcPr>
            <w:tcW w:w="2543" w:type="dxa"/>
          </w:tcPr>
          <w:p w14:paraId="0ACF2867" w14:textId="32E81499" w:rsidR="00966380" w:rsidRPr="00966380" w:rsidRDefault="00966380" w:rsidP="00966380">
            <w:pPr>
              <w:pStyle w:val="Akapitzlist"/>
              <w:ind w:left="130"/>
              <w:rPr>
                <w:sz w:val="20"/>
                <w:szCs w:val="20"/>
                <w:lang w:val="en-US"/>
              </w:rPr>
            </w:pPr>
            <w:r w:rsidRPr="00966380">
              <w:rPr>
                <w:sz w:val="20"/>
                <w:szCs w:val="20"/>
                <w:lang w:val="en-US"/>
              </w:rPr>
              <w:t>BACK TO HOST FAMILIES</w:t>
            </w:r>
          </w:p>
        </w:tc>
        <w:tc>
          <w:tcPr>
            <w:tcW w:w="2940" w:type="dxa"/>
          </w:tcPr>
          <w:p w14:paraId="484DC126" w14:textId="2D7DB69C" w:rsidR="00966380" w:rsidRPr="00966380" w:rsidRDefault="00966380" w:rsidP="00966380">
            <w:pPr>
              <w:pStyle w:val="Akapitzlist"/>
              <w:ind w:left="281"/>
              <w:rPr>
                <w:sz w:val="20"/>
                <w:szCs w:val="20"/>
              </w:rPr>
            </w:pPr>
            <w:r w:rsidRPr="00966380">
              <w:rPr>
                <w:sz w:val="20"/>
                <w:szCs w:val="20"/>
              </w:rPr>
              <w:t>BACK TO HOST FAMILIES</w:t>
            </w:r>
          </w:p>
        </w:tc>
        <w:tc>
          <w:tcPr>
            <w:tcW w:w="2693" w:type="dxa"/>
          </w:tcPr>
          <w:p w14:paraId="69F79E74" w14:textId="4187AED0" w:rsidR="00966380" w:rsidRPr="007C474B" w:rsidRDefault="00966380" w:rsidP="00966380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</w:tr>
      <w:tr w:rsidR="007C474B" w:rsidRPr="007C474B" w14:paraId="54F9C7A4" w14:textId="77777777" w:rsidTr="0078609D">
        <w:trPr>
          <w:trHeight w:val="82"/>
        </w:trPr>
        <w:tc>
          <w:tcPr>
            <w:tcW w:w="1418" w:type="dxa"/>
            <w:shd w:val="clear" w:color="auto" w:fill="D9D9D9" w:themeFill="background1" w:themeFillShade="D9"/>
          </w:tcPr>
          <w:p w14:paraId="771A5CB0" w14:textId="77777777" w:rsidR="007C474B" w:rsidRPr="007C474B" w:rsidRDefault="007C474B" w:rsidP="004E0664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2965714" w14:textId="678702EA" w:rsidR="007C474B" w:rsidRPr="007C474B" w:rsidRDefault="00966380" w:rsidP="00966380">
            <w:pPr>
              <w:pStyle w:val="Akapitzli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20:00 </w:t>
            </w:r>
            <w:r w:rsidR="007C474B" w:rsidRPr="007C474B">
              <w:rPr>
                <w:sz w:val="20"/>
                <w:szCs w:val="20"/>
                <w:lang w:val="en-US"/>
              </w:rPr>
              <w:t>DINNER IN SITGES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0C979706" w14:textId="26B77818" w:rsidR="007C474B" w:rsidRPr="007C474B" w:rsidRDefault="00966380" w:rsidP="004E06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20:00 </w:t>
            </w:r>
            <w:r w:rsidR="007C474B" w:rsidRPr="007C474B">
              <w:rPr>
                <w:sz w:val="20"/>
                <w:szCs w:val="20"/>
                <w:lang w:val="en-US"/>
              </w:rPr>
              <w:t>DINNER IN VILAFRANCA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E89854A" w14:textId="2E125DD6" w:rsidR="007C474B" w:rsidRPr="007C474B" w:rsidRDefault="00966380" w:rsidP="009663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NIGHT FREE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4D490082" w14:textId="3B583568" w:rsidR="007C474B" w:rsidRPr="007C474B" w:rsidRDefault="00966380" w:rsidP="00AF4DE7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20:00 </w:t>
            </w:r>
            <w:r w:rsidR="007C474B" w:rsidRPr="007C474B">
              <w:rPr>
                <w:sz w:val="20"/>
                <w:szCs w:val="20"/>
              </w:rPr>
              <w:t>PARENTS</w:t>
            </w:r>
            <w:r>
              <w:rPr>
                <w:sz w:val="20"/>
                <w:szCs w:val="20"/>
              </w:rPr>
              <w:t xml:space="preserve"> AND TEACHERS</w:t>
            </w:r>
            <w:r w:rsidR="007C474B" w:rsidRPr="007C4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EVENING AND DINNER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A54FF9" w14:textId="77777777" w:rsidR="007C474B" w:rsidRPr="007C474B" w:rsidRDefault="007C474B" w:rsidP="00AF4DE7">
            <w:pPr>
              <w:rPr>
                <w:sz w:val="20"/>
                <w:szCs w:val="20"/>
              </w:rPr>
            </w:pPr>
          </w:p>
        </w:tc>
      </w:tr>
    </w:tbl>
    <w:p w14:paraId="5F974584" w14:textId="40346ECA" w:rsidR="00FB347E" w:rsidRPr="00AC10F8" w:rsidRDefault="00FB347E" w:rsidP="00AC10F8"/>
    <w:sectPr w:rsidR="00FB347E" w:rsidRPr="00AC10F8" w:rsidSect="007C474B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BB7C" w14:textId="77777777" w:rsidR="00407A15" w:rsidRDefault="00407A15" w:rsidP="0035373A">
      <w:pPr>
        <w:spacing w:after="0" w:line="240" w:lineRule="auto"/>
      </w:pPr>
      <w:r>
        <w:separator/>
      </w:r>
    </w:p>
  </w:endnote>
  <w:endnote w:type="continuationSeparator" w:id="0">
    <w:p w14:paraId="2E98AFB1" w14:textId="77777777" w:rsidR="00407A15" w:rsidRDefault="00407A15" w:rsidP="0035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4A02" w14:textId="77777777" w:rsidR="00407A15" w:rsidRDefault="00407A15" w:rsidP="0035373A">
      <w:pPr>
        <w:spacing w:after="0" w:line="240" w:lineRule="auto"/>
      </w:pPr>
      <w:r>
        <w:separator/>
      </w:r>
    </w:p>
  </w:footnote>
  <w:footnote w:type="continuationSeparator" w:id="0">
    <w:p w14:paraId="1C5AC335" w14:textId="77777777" w:rsidR="00407A15" w:rsidRDefault="00407A15" w:rsidP="0035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88" w:type="dxa"/>
      <w:tblInd w:w="-7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4"/>
      <w:gridCol w:w="14964"/>
    </w:tblGrid>
    <w:tr w:rsidR="0035373A" w14:paraId="5F670361" w14:textId="77777777" w:rsidTr="007C474B">
      <w:trPr>
        <w:trHeight w:val="18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hideMark/>
        </w:tcPr>
        <w:p w14:paraId="72ED0233" w14:textId="77777777" w:rsidR="0035373A" w:rsidRDefault="0035373A">
          <w:pPr>
            <w:spacing w:after="0" w:line="240" w:lineRule="auto"/>
            <w:ind w:left="-353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  <w:t xml:space="preserve">  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68489B2B" wp14:editId="4475B416">
                <wp:extent cx="381000" cy="441960"/>
                <wp:effectExtent l="0" t="0" r="0" b="0"/>
                <wp:docPr id="1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4" w:type="dxa"/>
          <w:tcBorders>
            <w:top w:val="nil"/>
            <w:left w:val="nil"/>
            <w:bottom w:val="nil"/>
            <w:right w:val="nil"/>
          </w:tcBorders>
        </w:tcPr>
        <w:p w14:paraId="097A5D9C" w14:textId="77777777" w:rsidR="0035373A" w:rsidRDefault="0035373A">
          <w:pPr>
            <w:spacing w:after="0" w:line="240" w:lineRule="exact"/>
            <w:rPr>
              <w:rFonts w:ascii="Helvetica" w:eastAsia="Times New Roman" w:hAnsi="Helvetica" w:cs="Times New Roman"/>
              <w:sz w:val="24"/>
              <w:szCs w:val="20"/>
              <w:lang w:eastAsia="es-ES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728A864F" wp14:editId="474F6821">
                <wp:simplePos x="0" y="0"/>
                <wp:positionH relativeFrom="column">
                  <wp:posOffset>7343140</wp:posOffset>
                </wp:positionH>
                <wp:positionV relativeFrom="paragraph">
                  <wp:posOffset>91440</wp:posOffset>
                </wp:positionV>
                <wp:extent cx="1975485" cy="480060"/>
                <wp:effectExtent l="0" t="0" r="5715" b="0"/>
                <wp:wrapThrough wrapText="bothSides">
                  <wp:wrapPolygon edited="0">
                    <wp:start x="0" y="0"/>
                    <wp:lineTo x="0" y="20571"/>
                    <wp:lineTo x="18330" y="20571"/>
                    <wp:lineTo x="19371" y="20571"/>
                    <wp:lineTo x="21454" y="19714"/>
                    <wp:lineTo x="21454" y="11143"/>
                    <wp:lineTo x="20829" y="0"/>
                    <wp:lineTo x="0" y="0"/>
                  </wp:wrapPolygon>
                </wp:wrapThrough>
                <wp:docPr id="2" name="Imagen 2" descr="http://www.sepie.es/doc/comunicacion/logos/cofinanc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www.sepie.es/doc/comunicacion/logos/cofinanc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480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elvetica" w:eastAsia="Times New Roman" w:hAnsi="Helvetica" w:cs="Times New Roman"/>
              <w:sz w:val="24"/>
              <w:szCs w:val="20"/>
              <w:lang w:eastAsia="es-ES"/>
            </w:rPr>
            <w:t>Generalitat de Catalunya</w:t>
          </w:r>
        </w:p>
        <w:p w14:paraId="3665DF8C" w14:textId="77777777" w:rsidR="0035373A" w:rsidRDefault="0035373A">
          <w:pPr>
            <w:spacing w:after="0" w:line="240" w:lineRule="exact"/>
            <w:rPr>
              <w:rFonts w:ascii="Helvetica" w:eastAsia="Times New Roman" w:hAnsi="Helvetica" w:cs="Times New Roman"/>
              <w:sz w:val="18"/>
              <w:szCs w:val="20"/>
              <w:lang w:eastAsia="es-ES"/>
            </w:rPr>
          </w:pPr>
          <w:r>
            <w:rPr>
              <w:rFonts w:ascii="Helvetica" w:eastAsia="Times New Roman" w:hAnsi="Helvetica" w:cs="Times New Roman"/>
              <w:sz w:val="24"/>
              <w:szCs w:val="20"/>
              <w:lang w:eastAsia="es-ES"/>
            </w:rPr>
            <w:t xml:space="preserve">Departament d’Ensenyament                                                  </w:t>
          </w:r>
        </w:p>
        <w:p w14:paraId="7D3DC856" w14:textId="77777777" w:rsidR="0035373A" w:rsidRDefault="0035373A">
          <w:pPr>
            <w:keepNext/>
            <w:spacing w:after="0" w:line="240" w:lineRule="exact"/>
            <w:outlineLvl w:val="3"/>
            <w:rPr>
              <w:rFonts w:ascii="Helvetica" w:eastAsia="Times New Roman" w:hAnsi="Helvetica" w:cs="Times New Roman"/>
              <w:b/>
              <w:bCs/>
              <w:sz w:val="24"/>
              <w:szCs w:val="20"/>
              <w:lang w:eastAsia="es-ES"/>
            </w:rPr>
          </w:pPr>
          <w:r>
            <w:rPr>
              <w:rFonts w:ascii="Helvetica" w:eastAsia="Times New Roman" w:hAnsi="Helvetica" w:cs="Times New Roman"/>
              <w:b/>
              <w:bCs/>
              <w:sz w:val="24"/>
              <w:szCs w:val="20"/>
              <w:lang w:eastAsia="es-ES"/>
            </w:rPr>
            <w:t xml:space="preserve">Escola  Circell       </w:t>
          </w:r>
        </w:p>
        <w:p w14:paraId="463B7A36" w14:textId="77777777" w:rsidR="0035373A" w:rsidRDefault="0035373A">
          <w:pPr>
            <w:spacing w:after="0" w:line="240" w:lineRule="auto"/>
            <w:rPr>
              <w:rFonts w:ascii="Helvetica" w:eastAsia="Times New Roman" w:hAnsi="Helvetica" w:cs="Times New Roman"/>
              <w:sz w:val="24"/>
              <w:szCs w:val="20"/>
              <w:lang w:eastAsia="es-ES"/>
            </w:rPr>
          </w:pPr>
          <w:r>
            <w:rPr>
              <w:rFonts w:ascii="Helvetica" w:eastAsia="Times New Roman" w:hAnsi="Helvetica" w:cs="Times New Roman"/>
              <w:sz w:val="24"/>
              <w:szCs w:val="20"/>
              <w:lang w:eastAsia="es-ES"/>
            </w:rPr>
            <w:t xml:space="preserve"> </w:t>
          </w:r>
        </w:p>
        <w:p w14:paraId="72CC43E7" w14:textId="77777777" w:rsidR="0035373A" w:rsidRDefault="0035373A">
          <w:pPr>
            <w:spacing w:after="0" w:line="240" w:lineRule="auto"/>
            <w:rPr>
              <w:rFonts w:ascii="Helvetica" w:eastAsia="Times New Roman" w:hAnsi="Helvetica" w:cs="Times New Roman"/>
              <w:sz w:val="24"/>
              <w:szCs w:val="20"/>
              <w:lang w:eastAsia="es-ES"/>
            </w:rPr>
          </w:pPr>
          <w:r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Carrer Rafael de Casanova, s/n</w:t>
          </w:r>
        </w:p>
        <w:p w14:paraId="2155F067" w14:textId="77777777" w:rsidR="0035373A" w:rsidRDefault="0035373A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r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08734 MOJA – Olèrdola</w:t>
          </w:r>
        </w:p>
        <w:p w14:paraId="78F46014" w14:textId="77777777" w:rsidR="0035373A" w:rsidRDefault="0035373A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r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>Tel. 93 817 14 52  Fax: 93 819 98 05</w:t>
          </w:r>
        </w:p>
        <w:p w14:paraId="596BD53B" w14:textId="77777777" w:rsidR="00462AC9" w:rsidRDefault="00407A15" w:rsidP="00462AC9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hyperlink r:id="rId3" w:history="1">
            <w:r w:rsidR="0035373A">
              <w:rPr>
                <w:rStyle w:val="Hipercze"/>
                <w:rFonts w:ascii="Helvetica" w:eastAsia="Times New Roman" w:hAnsi="Helvetica" w:cs="Times New Roman"/>
                <w:sz w:val="16"/>
                <w:szCs w:val="20"/>
                <w:lang w:eastAsia="es-ES"/>
              </w:rPr>
              <w:t>ceip-circell@xtec.cat</w:t>
            </w:r>
          </w:hyperlink>
          <w:r w:rsidR="00F522BE">
            <w:rPr>
              <w:rStyle w:val="Hipercze"/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                                                                                       </w:t>
          </w:r>
        </w:p>
        <w:p w14:paraId="51208095" w14:textId="7D4C708D" w:rsidR="0035373A" w:rsidRPr="00462AC9" w:rsidRDefault="00407A15" w:rsidP="00462AC9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  <w:hyperlink r:id="rId4" w:history="1">
            <w:r w:rsidR="0035373A">
              <w:rPr>
                <w:rStyle w:val="Hipercze"/>
                <w:rFonts w:ascii="Helvetica" w:eastAsia="Times New Roman" w:hAnsi="Helvetica" w:cs="Times New Roman"/>
                <w:sz w:val="16"/>
                <w:szCs w:val="20"/>
                <w:lang w:eastAsia="es-ES"/>
              </w:rPr>
              <w:t>www.escolacircell.cat</w:t>
            </w:r>
          </w:hyperlink>
          <w:r w:rsidR="0035373A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                                                                                       </w:t>
          </w:r>
          <w:r w:rsidR="00462AC9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      </w:t>
          </w:r>
          <w:r w:rsidR="0035373A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</w:t>
          </w:r>
          <w:r w:rsidR="00462AC9"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  <w:t xml:space="preserve">                           </w:t>
          </w:r>
          <w:r w:rsidR="00462AC9" w:rsidRPr="00462AC9"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  <w:t>Erasmus +</w:t>
          </w:r>
          <w:r w:rsidR="00462AC9"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  <w:t xml:space="preserve"> </w:t>
          </w:r>
          <w:r w:rsidR="00462AC9" w:rsidRPr="00462AC9"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  <w:t xml:space="preserve">: </w:t>
          </w:r>
          <w:r w:rsidR="0035373A" w:rsidRPr="00462AC9"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  <w:t xml:space="preserve"> </w:t>
          </w:r>
          <w:r w:rsidR="00462AC9" w:rsidRPr="00462AC9"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  <w:t xml:space="preserve">School cooperation project (2018-2020) </w:t>
          </w:r>
          <w:r w:rsidR="00462AC9">
            <w:rPr>
              <w:rFonts w:ascii="Elephant" w:eastAsia="Times New Roman" w:hAnsi="Elephant" w:cs="Times New Roman"/>
              <w:color w:val="E36C0A" w:themeColor="accent6" w:themeShade="BF"/>
              <w:sz w:val="24"/>
              <w:szCs w:val="24"/>
              <w:lang w:eastAsia="es-ES"/>
            </w:rPr>
            <w:t>“</w:t>
          </w:r>
          <w:r w:rsidR="00F522BE" w:rsidRPr="00462AC9">
            <w:rPr>
              <w:rFonts w:ascii="Elephant" w:eastAsia="Times New Roman" w:hAnsi="Elephant" w:cs="Times New Roman"/>
              <w:color w:val="E36C0A" w:themeColor="accent6" w:themeShade="BF"/>
              <w:sz w:val="24"/>
              <w:szCs w:val="24"/>
              <w:lang w:eastAsia="es-ES"/>
            </w:rPr>
            <w:t>Teamhero week</w:t>
          </w:r>
          <w:r w:rsidR="00462AC9" w:rsidRPr="00462AC9">
            <w:rPr>
              <w:rFonts w:ascii="Elephant" w:eastAsia="Times New Roman" w:hAnsi="Elephant" w:cs="Times New Roman"/>
              <w:color w:val="E36C0A" w:themeColor="accent6" w:themeShade="BF"/>
              <w:sz w:val="24"/>
              <w:szCs w:val="24"/>
              <w:lang w:eastAsia="es-ES"/>
            </w:rPr>
            <w:t>”</w:t>
          </w:r>
        </w:p>
        <w:p w14:paraId="43D579FE" w14:textId="36F7B205" w:rsidR="00462AC9" w:rsidRPr="00462AC9" w:rsidRDefault="00462AC9" w:rsidP="00462AC9">
          <w:pPr>
            <w:spacing w:after="0" w:line="240" w:lineRule="auto"/>
            <w:jc w:val="right"/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</w:pPr>
          <w:r w:rsidRPr="00462AC9">
            <w:rPr>
              <w:rFonts w:ascii="Helvetica" w:eastAsia="Times New Roman" w:hAnsi="Helvetica" w:cs="Times New Roman"/>
              <w:sz w:val="24"/>
              <w:szCs w:val="24"/>
              <w:lang w:eastAsia="es-ES"/>
            </w:rPr>
            <w:t>Learning Meeting in MOJA 17-21 February 2020</w:t>
          </w:r>
        </w:p>
        <w:p w14:paraId="66F1A580" w14:textId="77777777" w:rsidR="0035373A" w:rsidRDefault="0035373A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20"/>
              <w:lang w:eastAsia="es-ES"/>
            </w:rPr>
          </w:pPr>
        </w:p>
      </w:tc>
    </w:tr>
  </w:tbl>
  <w:p w14:paraId="0DF97EF3" w14:textId="77777777" w:rsidR="0035373A" w:rsidRDefault="00353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179"/>
    <w:multiLevelType w:val="hybridMultilevel"/>
    <w:tmpl w:val="42041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3262"/>
    <w:multiLevelType w:val="hybridMultilevel"/>
    <w:tmpl w:val="3C2A69C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C12DCF"/>
    <w:multiLevelType w:val="hybridMultilevel"/>
    <w:tmpl w:val="95E4CA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50AD"/>
    <w:multiLevelType w:val="hybridMultilevel"/>
    <w:tmpl w:val="A63245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E08"/>
    <w:multiLevelType w:val="hybridMultilevel"/>
    <w:tmpl w:val="458C87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4753"/>
    <w:multiLevelType w:val="hybridMultilevel"/>
    <w:tmpl w:val="D39E15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77F8"/>
    <w:multiLevelType w:val="hybridMultilevel"/>
    <w:tmpl w:val="82022A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4F30"/>
    <w:multiLevelType w:val="hybridMultilevel"/>
    <w:tmpl w:val="46220BD4"/>
    <w:lvl w:ilvl="0" w:tplc="040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4"/>
    <w:rsid w:val="00000BA3"/>
    <w:rsid w:val="00003C37"/>
    <w:rsid w:val="00005D38"/>
    <w:rsid w:val="0000763D"/>
    <w:rsid w:val="0001280F"/>
    <w:rsid w:val="000132DB"/>
    <w:rsid w:val="0001341B"/>
    <w:rsid w:val="00014EC8"/>
    <w:rsid w:val="00015628"/>
    <w:rsid w:val="00016420"/>
    <w:rsid w:val="00016FFF"/>
    <w:rsid w:val="00020701"/>
    <w:rsid w:val="0002154D"/>
    <w:rsid w:val="000222F7"/>
    <w:rsid w:val="00025404"/>
    <w:rsid w:val="00026816"/>
    <w:rsid w:val="00030EA1"/>
    <w:rsid w:val="00034858"/>
    <w:rsid w:val="00034911"/>
    <w:rsid w:val="000355D7"/>
    <w:rsid w:val="000362E6"/>
    <w:rsid w:val="0003728F"/>
    <w:rsid w:val="000378F9"/>
    <w:rsid w:val="00040545"/>
    <w:rsid w:val="00041022"/>
    <w:rsid w:val="000443F1"/>
    <w:rsid w:val="00046187"/>
    <w:rsid w:val="00046E18"/>
    <w:rsid w:val="0005078A"/>
    <w:rsid w:val="000527DE"/>
    <w:rsid w:val="0005766A"/>
    <w:rsid w:val="0006030F"/>
    <w:rsid w:val="0006274A"/>
    <w:rsid w:val="0006391A"/>
    <w:rsid w:val="00067F81"/>
    <w:rsid w:val="00071D43"/>
    <w:rsid w:val="00073C57"/>
    <w:rsid w:val="00073DD0"/>
    <w:rsid w:val="00074714"/>
    <w:rsid w:val="00077365"/>
    <w:rsid w:val="0007778C"/>
    <w:rsid w:val="000804BE"/>
    <w:rsid w:val="00080DAF"/>
    <w:rsid w:val="00084651"/>
    <w:rsid w:val="0008701A"/>
    <w:rsid w:val="00093736"/>
    <w:rsid w:val="00094078"/>
    <w:rsid w:val="0009695C"/>
    <w:rsid w:val="000A06F8"/>
    <w:rsid w:val="000A2676"/>
    <w:rsid w:val="000A3043"/>
    <w:rsid w:val="000A5DDF"/>
    <w:rsid w:val="000A7857"/>
    <w:rsid w:val="000B5B79"/>
    <w:rsid w:val="000C0EFF"/>
    <w:rsid w:val="000C464C"/>
    <w:rsid w:val="000C5C08"/>
    <w:rsid w:val="000C6981"/>
    <w:rsid w:val="000C6BBD"/>
    <w:rsid w:val="000D13DD"/>
    <w:rsid w:val="000D2FB5"/>
    <w:rsid w:val="000D3094"/>
    <w:rsid w:val="000D327C"/>
    <w:rsid w:val="000D5B70"/>
    <w:rsid w:val="000D67CC"/>
    <w:rsid w:val="000E0CB6"/>
    <w:rsid w:val="000E1005"/>
    <w:rsid w:val="000E49F2"/>
    <w:rsid w:val="000E70C4"/>
    <w:rsid w:val="000F116B"/>
    <w:rsid w:val="000F33FB"/>
    <w:rsid w:val="000F6BEE"/>
    <w:rsid w:val="00102F63"/>
    <w:rsid w:val="001059B4"/>
    <w:rsid w:val="001108D5"/>
    <w:rsid w:val="00122D79"/>
    <w:rsid w:val="00122E35"/>
    <w:rsid w:val="0012692A"/>
    <w:rsid w:val="001329D7"/>
    <w:rsid w:val="00136423"/>
    <w:rsid w:val="00136B44"/>
    <w:rsid w:val="00140985"/>
    <w:rsid w:val="00140BE5"/>
    <w:rsid w:val="0014287B"/>
    <w:rsid w:val="00144DA1"/>
    <w:rsid w:val="001452F8"/>
    <w:rsid w:val="001454FC"/>
    <w:rsid w:val="00150CB4"/>
    <w:rsid w:val="00152E2E"/>
    <w:rsid w:val="001542B5"/>
    <w:rsid w:val="00160038"/>
    <w:rsid w:val="001602B4"/>
    <w:rsid w:val="00160F00"/>
    <w:rsid w:val="00164C80"/>
    <w:rsid w:val="001662E9"/>
    <w:rsid w:val="001733F3"/>
    <w:rsid w:val="00177328"/>
    <w:rsid w:val="001819D5"/>
    <w:rsid w:val="00186C87"/>
    <w:rsid w:val="00191902"/>
    <w:rsid w:val="001921FF"/>
    <w:rsid w:val="001A01CE"/>
    <w:rsid w:val="001A0306"/>
    <w:rsid w:val="001A5056"/>
    <w:rsid w:val="001B2B6C"/>
    <w:rsid w:val="001B4B1B"/>
    <w:rsid w:val="001B6E8C"/>
    <w:rsid w:val="001C1C49"/>
    <w:rsid w:val="001D325A"/>
    <w:rsid w:val="001D432F"/>
    <w:rsid w:val="001D658F"/>
    <w:rsid w:val="001D74F6"/>
    <w:rsid w:val="001D772B"/>
    <w:rsid w:val="001E3114"/>
    <w:rsid w:val="001E5907"/>
    <w:rsid w:val="001E62C8"/>
    <w:rsid w:val="001E6EAE"/>
    <w:rsid w:val="001F13F5"/>
    <w:rsid w:val="001F37AB"/>
    <w:rsid w:val="001F572A"/>
    <w:rsid w:val="001F7A67"/>
    <w:rsid w:val="001F7C1C"/>
    <w:rsid w:val="0020265C"/>
    <w:rsid w:val="002032C7"/>
    <w:rsid w:val="002039F2"/>
    <w:rsid w:val="0020401C"/>
    <w:rsid w:val="00213EC4"/>
    <w:rsid w:val="00214729"/>
    <w:rsid w:val="002157FF"/>
    <w:rsid w:val="00215A62"/>
    <w:rsid w:val="00220464"/>
    <w:rsid w:val="00220702"/>
    <w:rsid w:val="002245CD"/>
    <w:rsid w:val="00230023"/>
    <w:rsid w:val="00235A8A"/>
    <w:rsid w:val="00237AFF"/>
    <w:rsid w:val="00240F2D"/>
    <w:rsid w:val="0024172F"/>
    <w:rsid w:val="002449DB"/>
    <w:rsid w:val="00244DC8"/>
    <w:rsid w:val="002454DD"/>
    <w:rsid w:val="00247ED8"/>
    <w:rsid w:val="00252294"/>
    <w:rsid w:val="00252AF4"/>
    <w:rsid w:val="00252BC8"/>
    <w:rsid w:val="00255A3F"/>
    <w:rsid w:val="00261B82"/>
    <w:rsid w:val="002647F8"/>
    <w:rsid w:val="00270B07"/>
    <w:rsid w:val="00271FCA"/>
    <w:rsid w:val="0027301E"/>
    <w:rsid w:val="00277DE8"/>
    <w:rsid w:val="00281665"/>
    <w:rsid w:val="00281A5C"/>
    <w:rsid w:val="002841DF"/>
    <w:rsid w:val="00286C51"/>
    <w:rsid w:val="00291035"/>
    <w:rsid w:val="002942BB"/>
    <w:rsid w:val="002945E5"/>
    <w:rsid w:val="00294FF7"/>
    <w:rsid w:val="00297D43"/>
    <w:rsid w:val="002A0714"/>
    <w:rsid w:val="002A26A4"/>
    <w:rsid w:val="002A6274"/>
    <w:rsid w:val="002A6E81"/>
    <w:rsid w:val="002B52DF"/>
    <w:rsid w:val="002B56E3"/>
    <w:rsid w:val="002B6436"/>
    <w:rsid w:val="002C0AEF"/>
    <w:rsid w:val="002C355A"/>
    <w:rsid w:val="002C51B9"/>
    <w:rsid w:val="002C6246"/>
    <w:rsid w:val="002C6B62"/>
    <w:rsid w:val="002C7197"/>
    <w:rsid w:val="002D17F6"/>
    <w:rsid w:val="002D2114"/>
    <w:rsid w:val="002D47F4"/>
    <w:rsid w:val="002D4B0A"/>
    <w:rsid w:val="002E07DC"/>
    <w:rsid w:val="002E5D2E"/>
    <w:rsid w:val="002F44D2"/>
    <w:rsid w:val="002F4E5C"/>
    <w:rsid w:val="002F7C70"/>
    <w:rsid w:val="00301005"/>
    <w:rsid w:val="00301D6F"/>
    <w:rsid w:val="003021D0"/>
    <w:rsid w:val="003026B9"/>
    <w:rsid w:val="00302EB2"/>
    <w:rsid w:val="00303EE2"/>
    <w:rsid w:val="003047DF"/>
    <w:rsid w:val="00304B0D"/>
    <w:rsid w:val="00305716"/>
    <w:rsid w:val="00306071"/>
    <w:rsid w:val="0030745D"/>
    <w:rsid w:val="00307B61"/>
    <w:rsid w:val="003101CA"/>
    <w:rsid w:val="00310C98"/>
    <w:rsid w:val="00314892"/>
    <w:rsid w:val="00327270"/>
    <w:rsid w:val="00331EAF"/>
    <w:rsid w:val="00334B25"/>
    <w:rsid w:val="00337043"/>
    <w:rsid w:val="0034174D"/>
    <w:rsid w:val="0035224A"/>
    <w:rsid w:val="0035373A"/>
    <w:rsid w:val="00355654"/>
    <w:rsid w:val="00362E60"/>
    <w:rsid w:val="00362F87"/>
    <w:rsid w:val="00366C93"/>
    <w:rsid w:val="00374549"/>
    <w:rsid w:val="00375559"/>
    <w:rsid w:val="00376B84"/>
    <w:rsid w:val="00377CBC"/>
    <w:rsid w:val="00377FAD"/>
    <w:rsid w:val="003856CA"/>
    <w:rsid w:val="003909A1"/>
    <w:rsid w:val="00391EB4"/>
    <w:rsid w:val="00397D2C"/>
    <w:rsid w:val="003A22A9"/>
    <w:rsid w:val="003A2B82"/>
    <w:rsid w:val="003A507E"/>
    <w:rsid w:val="003B07BD"/>
    <w:rsid w:val="003B3C9E"/>
    <w:rsid w:val="003B3D9C"/>
    <w:rsid w:val="003B6182"/>
    <w:rsid w:val="003B6848"/>
    <w:rsid w:val="003B7904"/>
    <w:rsid w:val="003C2DAC"/>
    <w:rsid w:val="003C7061"/>
    <w:rsid w:val="003C7433"/>
    <w:rsid w:val="003C7AAA"/>
    <w:rsid w:val="003D0449"/>
    <w:rsid w:val="003D4D39"/>
    <w:rsid w:val="003D67A0"/>
    <w:rsid w:val="003D79A5"/>
    <w:rsid w:val="003E12D2"/>
    <w:rsid w:val="003E1DE1"/>
    <w:rsid w:val="003E5FF8"/>
    <w:rsid w:val="003E60B9"/>
    <w:rsid w:val="003E6C3C"/>
    <w:rsid w:val="003F1BD4"/>
    <w:rsid w:val="003F663E"/>
    <w:rsid w:val="003F6747"/>
    <w:rsid w:val="0040027F"/>
    <w:rsid w:val="00401046"/>
    <w:rsid w:val="004034D3"/>
    <w:rsid w:val="00407A15"/>
    <w:rsid w:val="00410B56"/>
    <w:rsid w:val="00410CEA"/>
    <w:rsid w:val="00413675"/>
    <w:rsid w:val="00413E29"/>
    <w:rsid w:val="004146B1"/>
    <w:rsid w:val="0041505C"/>
    <w:rsid w:val="00415A3E"/>
    <w:rsid w:val="00416546"/>
    <w:rsid w:val="00417B60"/>
    <w:rsid w:val="00422B8F"/>
    <w:rsid w:val="00431712"/>
    <w:rsid w:val="004345FB"/>
    <w:rsid w:val="004361FE"/>
    <w:rsid w:val="0044115F"/>
    <w:rsid w:val="004425B5"/>
    <w:rsid w:val="00444D59"/>
    <w:rsid w:val="004452C8"/>
    <w:rsid w:val="0045230E"/>
    <w:rsid w:val="0045232E"/>
    <w:rsid w:val="00452E5A"/>
    <w:rsid w:val="004538DB"/>
    <w:rsid w:val="00453DFB"/>
    <w:rsid w:val="00462AC9"/>
    <w:rsid w:val="00470F16"/>
    <w:rsid w:val="004710C4"/>
    <w:rsid w:val="00471C4C"/>
    <w:rsid w:val="00481C6B"/>
    <w:rsid w:val="004827DB"/>
    <w:rsid w:val="00490F89"/>
    <w:rsid w:val="0049128C"/>
    <w:rsid w:val="004936B9"/>
    <w:rsid w:val="00494BC4"/>
    <w:rsid w:val="004A1942"/>
    <w:rsid w:val="004A1DF9"/>
    <w:rsid w:val="004A5023"/>
    <w:rsid w:val="004B4399"/>
    <w:rsid w:val="004B65F8"/>
    <w:rsid w:val="004B67A3"/>
    <w:rsid w:val="004C20CE"/>
    <w:rsid w:val="004C262A"/>
    <w:rsid w:val="004C2651"/>
    <w:rsid w:val="004C2C95"/>
    <w:rsid w:val="004C385C"/>
    <w:rsid w:val="004C42D2"/>
    <w:rsid w:val="004C59D8"/>
    <w:rsid w:val="004C607D"/>
    <w:rsid w:val="004C648B"/>
    <w:rsid w:val="004D14A4"/>
    <w:rsid w:val="004D3918"/>
    <w:rsid w:val="004D5E3F"/>
    <w:rsid w:val="004E0664"/>
    <w:rsid w:val="004E4181"/>
    <w:rsid w:val="004E56E8"/>
    <w:rsid w:val="004F0E68"/>
    <w:rsid w:val="004F1F04"/>
    <w:rsid w:val="004F4D65"/>
    <w:rsid w:val="004F59AD"/>
    <w:rsid w:val="004F61B1"/>
    <w:rsid w:val="004F7649"/>
    <w:rsid w:val="005007DF"/>
    <w:rsid w:val="005020E9"/>
    <w:rsid w:val="005022FE"/>
    <w:rsid w:val="00502DB4"/>
    <w:rsid w:val="00504064"/>
    <w:rsid w:val="00504842"/>
    <w:rsid w:val="00506EEE"/>
    <w:rsid w:val="00507887"/>
    <w:rsid w:val="0051166A"/>
    <w:rsid w:val="00512057"/>
    <w:rsid w:val="00520E5F"/>
    <w:rsid w:val="005223BE"/>
    <w:rsid w:val="00524901"/>
    <w:rsid w:val="005262C4"/>
    <w:rsid w:val="00526641"/>
    <w:rsid w:val="0053356B"/>
    <w:rsid w:val="005355EE"/>
    <w:rsid w:val="00547C04"/>
    <w:rsid w:val="00560D6B"/>
    <w:rsid w:val="005618D0"/>
    <w:rsid w:val="00561FD1"/>
    <w:rsid w:val="005623F6"/>
    <w:rsid w:val="0056274F"/>
    <w:rsid w:val="00566138"/>
    <w:rsid w:val="00566388"/>
    <w:rsid w:val="00567802"/>
    <w:rsid w:val="005720C4"/>
    <w:rsid w:val="00575D58"/>
    <w:rsid w:val="00575F6C"/>
    <w:rsid w:val="005778E9"/>
    <w:rsid w:val="005809A0"/>
    <w:rsid w:val="00580A09"/>
    <w:rsid w:val="00580A52"/>
    <w:rsid w:val="005812D3"/>
    <w:rsid w:val="00582345"/>
    <w:rsid w:val="00584584"/>
    <w:rsid w:val="00585FAB"/>
    <w:rsid w:val="00587EDA"/>
    <w:rsid w:val="005905AC"/>
    <w:rsid w:val="00590CB9"/>
    <w:rsid w:val="005967B3"/>
    <w:rsid w:val="00596CF6"/>
    <w:rsid w:val="005A2A13"/>
    <w:rsid w:val="005A2C64"/>
    <w:rsid w:val="005A3DC2"/>
    <w:rsid w:val="005B0830"/>
    <w:rsid w:val="005B1ABD"/>
    <w:rsid w:val="005B1D52"/>
    <w:rsid w:val="005B2983"/>
    <w:rsid w:val="005B2F09"/>
    <w:rsid w:val="005C2287"/>
    <w:rsid w:val="005C351C"/>
    <w:rsid w:val="005C774E"/>
    <w:rsid w:val="005D0293"/>
    <w:rsid w:val="005D0444"/>
    <w:rsid w:val="005D04D3"/>
    <w:rsid w:val="005D5700"/>
    <w:rsid w:val="005E7801"/>
    <w:rsid w:val="005F027B"/>
    <w:rsid w:val="00600851"/>
    <w:rsid w:val="00602059"/>
    <w:rsid w:val="00603C2B"/>
    <w:rsid w:val="00604060"/>
    <w:rsid w:val="00610179"/>
    <w:rsid w:val="00612C55"/>
    <w:rsid w:val="00613F77"/>
    <w:rsid w:val="00615F35"/>
    <w:rsid w:val="006212E2"/>
    <w:rsid w:val="00623619"/>
    <w:rsid w:val="00627D87"/>
    <w:rsid w:val="00641DA8"/>
    <w:rsid w:val="00642813"/>
    <w:rsid w:val="00644C8A"/>
    <w:rsid w:val="0064665C"/>
    <w:rsid w:val="006520F2"/>
    <w:rsid w:val="00653742"/>
    <w:rsid w:val="006541AC"/>
    <w:rsid w:val="00664CDA"/>
    <w:rsid w:val="00665346"/>
    <w:rsid w:val="00666F8B"/>
    <w:rsid w:val="006706E2"/>
    <w:rsid w:val="00675729"/>
    <w:rsid w:val="0067611D"/>
    <w:rsid w:val="00680D32"/>
    <w:rsid w:val="00681753"/>
    <w:rsid w:val="00681D94"/>
    <w:rsid w:val="006827F2"/>
    <w:rsid w:val="006849CD"/>
    <w:rsid w:val="006858B6"/>
    <w:rsid w:val="00690684"/>
    <w:rsid w:val="00696934"/>
    <w:rsid w:val="00696B29"/>
    <w:rsid w:val="006A2734"/>
    <w:rsid w:val="006A4EC4"/>
    <w:rsid w:val="006A534B"/>
    <w:rsid w:val="006A6D86"/>
    <w:rsid w:val="006A7210"/>
    <w:rsid w:val="006B1AA3"/>
    <w:rsid w:val="006B20F3"/>
    <w:rsid w:val="006B24B0"/>
    <w:rsid w:val="006B3CBC"/>
    <w:rsid w:val="006B46A9"/>
    <w:rsid w:val="006C1DC4"/>
    <w:rsid w:val="006C2399"/>
    <w:rsid w:val="006C28B6"/>
    <w:rsid w:val="006C56D9"/>
    <w:rsid w:val="006C64D9"/>
    <w:rsid w:val="006C72B5"/>
    <w:rsid w:val="006C7444"/>
    <w:rsid w:val="006C7918"/>
    <w:rsid w:val="006D5245"/>
    <w:rsid w:val="006D54FA"/>
    <w:rsid w:val="006D6B5C"/>
    <w:rsid w:val="006D7F59"/>
    <w:rsid w:val="006E1245"/>
    <w:rsid w:val="006E19E1"/>
    <w:rsid w:val="006E24E8"/>
    <w:rsid w:val="006E528A"/>
    <w:rsid w:val="006F1701"/>
    <w:rsid w:val="006F3D7D"/>
    <w:rsid w:val="006F4F5F"/>
    <w:rsid w:val="006F7235"/>
    <w:rsid w:val="00705D20"/>
    <w:rsid w:val="007131C9"/>
    <w:rsid w:val="00714692"/>
    <w:rsid w:val="00715386"/>
    <w:rsid w:val="00715A3C"/>
    <w:rsid w:val="007203F5"/>
    <w:rsid w:val="007308FC"/>
    <w:rsid w:val="00732022"/>
    <w:rsid w:val="00740BE1"/>
    <w:rsid w:val="007421B6"/>
    <w:rsid w:val="00742EA3"/>
    <w:rsid w:val="00743C56"/>
    <w:rsid w:val="00744210"/>
    <w:rsid w:val="0074474C"/>
    <w:rsid w:val="00744FD6"/>
    <w:rsid w:val="00747614"/>
    <w:rsid w:val="00751848"/>
    <w:rsid w:val="007522AC"/>
    <w:rsid w:val="00755D12"/>
    <w:rsid w:val="00756192"/>
    <w:rsid w:val="00763E85"/>
    <w:rsid w:val="007646AB"/>
    <w:rsid w:val="00765ADC"/>
    <w:rsid w:val="007665A7"/>
    <w:rsid w:val="00770678"/>
    <w:rsid w:val="00770B5B"/>
    <w:rsid w:val="007723BA"/>
    <w:rsid w:val="00772C46"/>
    <w:rsid w:val="0077449A"/>
    <w:rsid w:val="00775A57"/>
    <w:rsid w:val="0078479F"/>
    <w:rsid w:val="00785D58"/>
    <w:rsid w:val="0078609D"/>
    <w:rsid w:val="0079041A"/>
    <w:rsid w:val="00794C1C"/>
    <w:rsid w:val="007A0442"/>
    <w:rsid w:val="007A1956"/>
    <w:rsid w:val="007A3959"/>
    <w:rsid w:val="007A58E4"/>
    <w:rsid w:val="007B3078"/>
    <w:rsid w:val="007B6706"/>
    <w:rsid w:val="007B6CB3"/>
    <w:rsid w:val="007B7FB7"/>
    <w:rsid w:val="007C0459"/>
    <w:rsid w:val="007C32DF"/>
    <w:rsid w:val="007C3C23"/>
    <w:rsid w:val="007C474B"/>
    <w:rsid w:val="007C6444"/>
    <w:rsid w:val="007C6DC5"/>
    <w:rsid w:val="007D0EE0"/>
    <w:rsid w:val="007D2A59"/>
    <w:rsid w:val="007E08FD"/>
    <w:rsid w:val="007E12A2"/>
    <w:rsid w:val="007E2C17"/>
    <w:rsid w:val="007E5D0F"/>
    <w:rsid w:val="007F0485"/>
    <w:rsid w:val="007F2195"/>
    <w:rsid w:val="007F388B"/>
    <w:rsid w:val="007F3B33"/>
    <w:rsid w:val="007F6034"/>
    <w:rsid w:val="00801119"/>
    <w:rsid w:val="0080144B"/>
    <w:rsid w:val="008019F1"/>
    <w:rsid w:val="00802844"/>
    <w:rsid w:val="00804828"/>
    <w:rsid w:val="00807D3B"/>
    <w:rsid w:val="00812BB3"/>
    <w:rsid w:val="008255CA"/>
    <w:rsid w:val="00827D99"/>
    <w:rsid w:val="00827FF9"/>
    <w:rsid w:val="00830856"/>
    <w:rsid w:val="00830D8A"/>
    <w:rsid w:val="008331F7"/>
    <w:rsid w:val="00835394"/>
    <w:rsid w:val="00836970"/>
    <w:rsid w:val="0083726D"/>
    <w:rsid w:val="00841E49"/>
    <w:rsid w:val="00842556"/>
    <w:rsid w:val="008440E8"/>
    <w:rsid w:val="008461B5"/>
    <w:rsid w:val="00846905"/>
    <w:rsid w:val="008506B7"/>
    <w:rsid w:val="00853A7B"/>
    <w:rsid w:val="00853DCA"/>
    <w:rsid w:val="00856E96"/>
    <w:rsid w:val="00856F50"/>
    <w:rsid w:val="0086171E"/>
    <w:rsid w:val="00862A7F"/>
    <w:rsid w:val="0087496E"/>
    <w:rsid w:val="008758FE"/>
    <w:rsid w:val="008764E6"/>
    <w:rsid w:val="00883E1A"/>
    <w:rsid w:val="00886EA5"/>
    <w:rsid w:val="00891AC8"/>
    <w:rsid w:val="008923F1"/>
    <w:rsid w:val="008948B7"/>
    <w:rsid w:val="008A1E8A"/>
    <w:rsid w:val="008A1EF8"/>
    <w:rsid w:val="008A244A"/>
    <w:rsid w:val="008B61DE"/>
    <w:rsid w:val="008C0A46"/>
    <w:rsid w:val="008C21E9"/>
    <w:rsid w:val="008C28BD"/>
    <w:rsid w:val="008C3262"/>
    <w:rsid w:val="008C35EE"/>
    <w:rsid w:val="008C3EFE"/>
    <w:rsid w:val="008C5FC5"/>
    <w:rsid w:val="008C6CE7"/>
    <w:rsid w:val="008D1833"/>
    <w:rsid w:val="008D2C02"/>
    <w:rsid w:val="008E0145"/>
    <w:rsid w:val="008E1457"/>
    <w:rsid w:val="008E2929"/>
    <w:rsid w:val="008E3276"/>
    <w:rsid w:val="008F59EC"/>
    <w:rsid w:val="008F5AD4"/>
    <w:rsid w:val="00902617"/>
    <w:rsid w:val="00906337"/>
    <w:rsid w:val="00912049"/>
    <w:rsid w:val="00912714"/>
    <w:rsid w:val="00912EB6"/>
    <w:rsid w:val="00914DCE"/>
    <w:rsid w:val="009156C7"/>
    <w:rsid w:val="00916885"/>
    <w:rsid w:val="0092074F"/>
    <w:rsid w:val="00920A74"/>
    <w:rsid w:val="00921E4B"/>
    <w:rsid w:val="0092241D"/>
    <w:rsid w:val="00922C49"/>
    <w:rsid w:val="00923278"/>
    <w:rsid w:val="00927DBD"/>
    <w:rsid w:val="00933E87"/>
    <w:rsid w:val="0093501D"/>
    <w:rsid w:val="009401BA"/>
    <w:rsid w:val="00944A1F"/>
    <w:rsid w:val="00945A96"/>
    <w:rsid w:val="009513D9"/>
    <w:rsid w:val="0095213F"/>
    <w:rsid w:val="009524CF"/>
    <w:rsid w:val="0095412F"/>
    <w:rsid w:val="0095531C"/>
    <w:rsid w:val="009573DF"/>
    <w:rsid w:val="00960A9E"/>
    <w:rsid w:val="00960AE4"/>
    <w:rsid w:val="00962C00"/>
    <w:rsid w:val="0096337B"/>
    <w:rsid w:val="00963A6E"/>
    <w:rsid w:val="009650B9"/>
    <w:rsid w:val="00966380"/>
    <w:rsid w:val="0097015A"/>
    <w:rsid w:val="00974976"/>
    <w:rsid w:val="00977F21"/>
    <w:rsid w:val="00981F47"/>
    <w:rsid w:val="00982B17"/>
    <w:rsid w:val="009916E3"/>
    <w:rsid w:val="00995612"/>
    <w:rsid w:val="009979C8"/>
    <w:rsid w:val="009A1445"/>
    <w:rsid w:val="009A1CCA"/>
    <w:rsid w:val="009A2611"/>
    <w:rsid w:val="009A3B31"/>
    <w:rsid w:val="009A7730"/>
    <w:rsid w:val="009B2F4E"/>
    <w:rsid w:val="009B333D"/>
    <w:rsid w:val="009B7502"/>
    <w:rsid w:val="009C1B75"/>
    <w:rsid w:val="009C6959"/>
    <w:rsid w:val="009C73AA"/>
    <w:rsid w:val="009D36DA"/>
    <w:rsid w:val="009D441A"/>
    <w:rsid w:val="009D79A7"/>
    <w:rsid w:val="009E2BDA"/>
    <w:rsid w:val="009E416E"/>
    <w:rsid w:val="009E5B53"/>
    <w:rsid w:val="009F0C3D"/>
    <w:rsid w:val="009F3799"/>
    <w:rsid w:val="009F4441"/>
    <w:rsid w:val="009F5244"/>
    <w:rsid w:val="009F605D"/>
    <w:rsid w:val="009F6656"/>
    <w:rsid w:val="009F6696"/>
    <w:rsid w:val="009F77CC"/>
    <w:rsid w:val="009F7D24"/>
    <w:rsid w:val="00A007A2"/>
    <w:rsid w:val="00A011D3"/>
    <w:rsid w:val="00A0261A"/>
    <w:rsid w:val="00A0311B"/>
    <w:rsid w:val="00A0537E"/>
    <w:rsid w:val="00A06B90"/>
    <w:rsid w:val="00A10391"/>
    <w:rsid w:val="00A1196D"/>
    <w:rsid w:val="00A137BD"/>
    <w:rsid w:val="00A15CD9"/>
    <w:rsid w:val="00A16DE9"/>
    <w:rsid w:val="00A173F4"/>
    <w:rsid w:val="00A263DB"/>
    <w:rsid w:val="00A26A73"/>
    <w:rsid w:val="00A30893"/>
    <w:rsid w:val="00A40A61"/>
    <w:rsid w:val="00A41ADD"/>
    <w:rsid w:val="00A421C7"/>
    <w:rsid w:val="00A42290"/>
    <w:rsid w:val="00A442CF"/>
    <w:rsid w:val="00A45BDD"/>
    <w:rsid w:val="00A55131"/>
    <w:rsid w:val="00A650FB"/>
    <w:rsid w:val="00A66539"/>
    <w:rsid w:val="00A66868"/>
    <w:rsid w:val="00A66947"/>
    <w:rsid w:val="00A678ED"/>
    <w:rsid w:val="00A70882"/>
    <w:rsid w:val="00A760F9"/>
    <w:rsid w:val="00A77C5F"/>
    <w:rsid w:val="00A821BB"/>
    <w:rsid w:val="00A8367C"/>
    <w:rsid w:val="00A867A3"/>
    <w:rsid w:val="00A90040"/>
    <w:rsid w:val="00A9160D"/>
    <w:rsid w:val="00A962CD"/>
    <w:rsid w:val="00A96779"/>
    <w:rsid w:val="00A97579"/>
    <w:rsid w:val="00A97C8C"/>
    <w:rsid w:val="00AA182F"/>
    <w:rsid w:val="00AA45E6"/>
    <w:rsid w:val="00AA51E5"/>
    <w:rsid w:val="00AA7579"/>
    <w:rsid w:val="00AB37D5"/>
    <w:rsid w:val="00AB5731"/>
    <w:rsid w:val="00AB608F"/>
    <w:rsid w:val="00AB7018"/>
    <w:rsid w:val="00AB7669"/>
    <w:rsid w:val="00AC046A"/>
    <w:rsid w:val="00AC05B8"/>
    <w:rsid w:val="00AC10F8"/>
    <w:rsid w:val="00AC20E2"/>
    <w:rsid w:val="00AC3B24"/>
    <w:rsid w:val="00AC4F0A"/>
    <w:rsid w:val="00AC515D"/>
    <w:rsid w:val="00AC7D45"/>
    <w:rsid w:val="00AC7F22"/>
    <w:rsid w:val="00AD08D5"/>
    <w:rsid w:val="00AD1B9F"/>
    <w:rsid w:val="00AD270D"/>
    <w:rsid w:val="00AD5C5A"/>
    <w:rsid w:val="00AD646E"/>
    <w:rsid w:val="00AD68EA"/>
    <w:rsid w:val="00AD6FFB"/>
    <w:rsid w:val="00AD74FB"/>
    <w:rsid w:val="00AD7A62"/>
    <w:rsid w:val="00AD7EF8"/>
    <w:rsid w:val="00AE03D8"/>
    <w:rsid w:val="00AE3267"/>
    <w:rsid w:val="00AE3D12"/>
    <w:rsid w:val="00AE5842"/>
    <w:rsid w:val="00AF24D7"/>
    <w:rsid w:val="00AF3780"/>
    <w:rsid w:val="00AF49C0"/>
    <w:rsid w:val="00AF4DE7"/>
    <w:rsid w:val="00B01ACF"/>
    <w:rsid w:val="00B03C2D"/>
    <w:rsid w:val="00B047BA"/>
    <w:rsid w:val="00B04917"/>
    <w:rsid w:val="00B12123"/>
    <w:rsid w:val="00B13330"/>
    <w:rsid w:val="00B14762"/>
    <w:rsid w:val="00B15E63"/>
    <w:rsid w:val="00B2131B"/>
    <w:rsid w:val="00B2169A"/>
    <w:rsid w:val="00B227AF"/>
    <w:rsid w:val="00B23517"/>
    <w:rsid w:val="00B24F24"/>
    <w:rsid w:val="00B27A51"/>
    <w:rsid w:val="00B34254"/>
    <w:rsid w:val="00B34454"/>
    <w:rsid w:val="00B409E8"/>
    <w:rsid w:val="00B445E6"/>
    <w:rsid w:val="00B4682E"/>
    <w:rsid w:val="00B4723D"/>
    <w:rsid w:val="00B4751B"/>
    <w:rsid w:val="00B51D81"/>
    <w:rsid w:val="00B54200"/>
    <w:rsid w:val="00B55E24"/>
    <w:rsid w:val="00B57CD1"/>
    <w:rsid w:val="00B61C6F"/>
    <w:rsid w:val="00B6418C"/>
    <w:rsid w:val="00B650EB"/>
    <w:rsid w:val="00B67468"/>
    <w:rsid w:val="00B70B58"/>
    <w:rsid w:val="00B77266"/>
    <w:rsid w:val="00B81497"/>
    <w:rsid w:val="00B8619D"/>
    <w:rsid w:val="00B86860"/>
    <w:rsid w:val="00B873B1"/>
    <w:rsid w:val="00B93F1D"/>
    <w:rsid w:val="00B95E3C"/>
    <w:rsid w:val="00BA2581"/>
    <w:rsid w:val="00BA5037"/>
    <w:rsid w:val="00BB3873"/>
    <w:rsid w:val="00BC0AC1"/>
    <w:rsid w:val="00BD172E"/>
    <w:rsid w:val="00BD2E2F"/>
    <w:rsid w:val="00BD3216"/>
    <w:rsid w:val="00BD3EA8"/>
    <w:rsid w:val="00BD5CD8"/>
    <w:rsid w:val="00BD7C25"/>
    <w:rsid w:val="00BE1100"/>
    <w:rsid w:val="00BE126A"/>
    <w:rsid w:val="00BE1A3B"/>
    <w:rsid w:val="00BE2DC8"/>
    <w:rsid w:val="00BE40A3"/>
    <w:rsid w:val="00BE5858"/>
    <w:rsid w:val="00BF2DB4"/>
    <w:rsid w:val="00BF4AD7"/>
    <w:rsid w:val="00BF53B1"/>
    <w:rsid w:val="00BF59AC"/>
    <w:rsid w:val="00BF6D02"/>
    <w:rsid w:val="00BF77CD"/>
    <w:rsid w:val="00C015F0"/>
    <w:rsid w:val="00C03A8A"/>
    <w:rsid w:val="00C05530"/>
    <w:rsid w:val="00C05A3F"/>
    <w:rsid w:val="00C06A13"/>
    <w:rsid w:val="00C070E7"/>
    <w:rsid w:val="00C13B22"/>
    <w:rsid w:val="00C14896"/>
    <w:rsid w:val="00C15A71"/>
    <w:rsid w:val="00C2360C"/>
    <w:rsid w:val="00C26B3A"/>
    <w:rsid w:val="00C30476"/>
    <w:rsid w:val="00C367DD"/>
    <w:rsid w:val="00C3717E"/>
    <w:rsid w:val="00C41625"/>
    <w:rsid w:val="00C428F1"/>
    <w:rsid w:val="00C42D3E"/>
    <w:rsid w:val="00C42DA6"/>
    <w:rsid w:val="00C44B23"/>
    <w:rsid w:val="00C50787"/>
    <w:rsid w:val="00C52CCB"/>
    <w:rsid w:val="00C55A85"/>
    <w:rsid w:val="00C625DF"/>
    <w:rsid w:val="00C64031"/>
    <w:rsid w:val="00C65417"/>
    <w:rsid w:val="00C720F6"/>
    <w:rsid w:val="00C73548"/>
    <w:rsid w:val="00C73ABD"/>
    <w:rsid w:val="00C767E6"/>
    <w:rsid w:val="00C7767A"/>
    <w:rsid w:val="00C87F61"/>
    <w:rsid w:val="00C9036F"/>
    <w:rsid w:val="00C90A4D"/>
    <w:rsid w:val="00C92D90"/>
    <w:rsid w:val="00C92E2D"/>
    <w:rsid w:val="00C95747"/>
    <w:rsid w:val="00CA0608"/>
    <w:rsid w:val="00CA4225"/>
    <w:rsid w:val="00CA46B0"/>
    <w:rsid w:val="00CA4B5E"/>
    <w:rsid w:val="00CA556D"/>
    <w:rsid w:val="00CA585C"/>
    <w:rsid w:val="00CB400A"/>
    <w:rsid w:val="00CB7F33"/>
    <w:rsid w:val="00CC2453"/>
    <w:rsid w:val="00CC59B9"/>
    <w:rsid w:val="00CC7226"/>
    <w:rsid w:val="00CC7717"/>
    <w:rsid w:val="00CD0457"/>
    <w:rsid w:val="00CD2DE6"/>
    <w:rsid w:val="00CD3AEB"/>
    <w:rsid w:val="00CD6FC5"/>
    <w:rsid w:val="00CE0E2A"/>
    <w:rsid w:val="00CE2AD3"/>
    <w:rsid w:val="00CF2AB2"/>
    <w:rsid w:val="00CF506C"/>
    <w:rsid w:val="00CF62BD"/>
    <w:rsid w:val="00D0014F"/>
    <w:rsid w:val="00D00A3F"/>
    <w:rsid w:val="00D03DD8"/>
    <w:rsid w:val="00D04491"/>
    <w:rsid w:val="00D0510C"/>
    <w:rsid w:val="00D052F3"/>
    <w:rsid w:val="00D058AD"/>
    <w:rsid w:val="00D059F3"/>
    <w:rsid w:val="00D10125"/>
    <w:rsid w:val="00D107DB"/>
    <w:rsid w:val="00D12CB3"/>
    <w:rsid w:val="00D14EA6"/>
    <w:rsid w:val="00D15478"/>
    <w:rsid w:val="00D1711A"/>
    <w:rsid w:val="00D200A0"/>
    <w:rsid w:val="00D22733"/>
    <w:rsid w:val="00D24AA2"/>
    <w:rsid w:val="00D305EF"/>
    <w:rsid w:val="00D30709"/>
    <w:rsid w:val="00D36FB0"/>
    <w:rsid w:val="00D40398"/>
    <w:rsid w:val="00D419EC"/>
    <w:rsid w:val="00D44731"/>
    <w:rsid w:val="00D4567D"/>
    <w:rsid w:val="00D468E7"/>
    <w:rsid w:val="00D52497"/>
    <w:rsid w:val="00D5516D"/>
    <w:rsid w:val="00D564C1"/>
    <w:rsid w:val="00D5671B"/>
    <w:rsid w:val="00D63BA4"/>
    <w:rsid w:val="00D64A0E"/>
    <w:rsid w:val="00D64F61"/>
    <w:rsid w:val="00D710A9"/>
    <w:rsid w:val="00D72266"/>
    <w:rsid w:val="00D73BD0"/>
    <w:rsid w:val="00D75647"/>
    <w:rsid w:val="00D756AB"/>
    <w:rsid w:val="00D84BE4"/>
    <w:rsid w:val="00D87AA1"/>
    <w:rsid w:val="00D87E22"/>
    <w:rsid w:val="00D914A7"/>
    <w:rsid w:val="00D9488B"/>
    <w:rsid w:val="00D97496"/>
    <w:rsid w:val="00DA0255"/>
    <w:rsid w:val="00DA15DA"/>
    <w:rsid w:val="00DA643B"/>
    <w:rsid w:val="00DB061E"/>
    <w:rsid w:val="00DB1237"/>
    <w:rsid w:val="00DB1C5C"/>
    <w:rsid w:val="00DB307A"/>
    <w:rsid w:val="00DB5D91"/>
    <w:rsid w:val="00DC1A9F"/>
    <w:rsid w:val="00DC6555"/>
    <w:rsid w:val="00DD65A6"/>
    <w:rsid w:val="00DE2295"/>
    <w:rsid w:val="00DE2ED7"/>
    <w:rsid w:val="00DE5CC1"/>
    <w:rsid w:val="00DF15B6"/>
    <w:rsid w:val="00DF18B3"/>
    <w:rsid w:val="00E01492"/>
    <w:rsid w:val="00E01A39"/>
    <w:rsid w:val="00E03DE8"/>
    <w:rsid w:val="00E110B8"/>
    <w:rsid w:val="00E11D72"/>
    <w:rsid w:val="00E11F7A"/>
    <w:rsid w:val="00E121BD"/>
    <w:rsid w:val="00E13E55"/>
    <w:rsid w:val="00E15530"/>
    <w:rsid w:val="00E20905"/>
    <w:rsid w:val="00E20E2E"/>
    <w:rsid w:val="00E2154B"/>
    <w:rsid w:val="00E228E9"/>
    <w:rsid w:val="00E22A47"/>
    <w:rsid w:val="00E24CFE"/>
    <w:rsid w:val="00E319E7"/>
    <w:rsid w:val="00E3243E"/>
    <w:rsid w:val="00E327D0"/>
    <w:rsid w:val="00E32D34"/>
    <w:rsid w:val="00E40740"/>
    <w:rsid w:val="00E4137E"/>
    <w:rsid w:val="00E441D3"/>
    <w:rsid w:val="00E4736E"/>
    <w:rsid w:val="00E5071B"/>
    <w:rsid w:val="00E54B92"/>
    <w:rsid w:val="00E55738"/>
    <w:rsid w:val="00E56033"/>
    <w:rsid w:val="00E56614"/>
    <w:rsid w:val="00E642DC"/>
    <w:rsid w:val="00E669C1"/>
    <w:rsid w:val="00E73C13"/>
    <w:rsid w:val="00E74096"/>
    <w:rsid w:val="00E746A5"/>
    <w:rsid w:val="00E74984"/>
    <w:rsid w:val="00E80C9D"/>
    <w:rsid w:val="00E8221B"/>
    <w:rsid w:val="00E83D0D"/>
    <w:rsid w:val="00E842B8"/>
    <w:rsid w:val="00E84CCD"/>
    <w:rsid w:val="00E86EDE"/>
    <w:rsid w:val="00E91109"/>
    <w:rsid w:val="00E934C1"/>
    <w:rsid w:val="00E93ACE"/>
    <w:rsid w:val="00E9446C"/>
    <w:rsid w:val="00E95AD5"/>
    <w:rsid w:val="00EA21F9"/>
    <w:rsid w:val="00EA42AA"/>
    <w:rsid w:val="00EA6DD0"/>
    <w:rsid w:val="00EA7861"/>
    <w:rsid w:val="00EA7C8C"/>
    <w:rsid w:val="00EB0625"/>
    <w:rsid w:val="00EB39C5"/>
    <w:rsid w:val="00EB40FC"/>
    <w:rsid w:val="00EB4D47"/>
    <w:rsid w:val="00EB61D8"/>
    <w:rsid w:val="00EC4429"/>
    <w:rsid w:val="00EC4901"/>
    <w:rsid w:val="00ED15F6"/>
    <w:rsid w:val="00ED1F45"/>
    <w:rsid w:val="00ED39BF"/>
    <w:rsid w:val="00ED403D"/>
    <w:rsid w:val="00ED4123"/>
    <w:rsid w:val="00ED447C"/>
    <w:rsid w:val="00EE3D99"/>
    <w:rsid w:val="00EE570B"/>
    <w:rsid w:val="00EE5A6B"/>
    <w:rsid w:val="00EF151B"/>
    <w:rsid w:val="00EF46BF"/>
    <w:rsid w:val="00EF63FE"/>
    <w:rsid w:val="00EF797E"/>
    <w:rsid w:val="00EF7C54"/>
    <w:rsid w:val="00EF7D8A"/>
    <w:rsid w:val="00F00D51"/>
    <w:rsid w:val="00F01FB5"/>
    <w:rsid w:val="00F022E3"/>
    <w:rsid w:val="00F05484"/>
    <w:rsid w:val="00F05FBD"/>
    <w:rsid w:val="00F0613A"/>
    <w:rsid w:val="00F13276"/>
    <w:rsid w:val="00F14806"/>
    <w:rsid w:val="00F239AF"/>
    <w:rsid w:val="00F2477D"/>
    <w:rsid w:val="00F26199"/>
    <w:rsid w:val="00F26E48"/>
    <w:rsid w:val="00F279AE"/>
    <w:rsid w:val="00F312B8"/>
    <w:rsid w:val="00F340F2"/>
    <w:rsid w:val="00F352E5"/>
    <w:rsid w:val="00F35D84"/>
    <w:rsid w:val="00F35EA3"/>
    <w:rsid w:val="00F439BB"/>
    <w:rsid w:val="00F44DDE"/>
    <w:rsid w:val="00F46A42"/>
    <w:rsid w:val="00F51C7E"/>
    <w:rsid w:val="00F522BE"/>
    <w:rsid w:val="00F5447B"/>
    <w:rsid w:val="00F54A92"/>
    <w:rsid w:val="00F57BA3"/>
    <w:rsid w:val="00F62683"/>
    <w:rsid w:val="00F63338"/>
    <w:rsid w:val="00F645FF"/>
    <w:rsid w:val="00F64941"/>
    <w:rsid w:val="00F657CE"/>
    <w:rsid w:val="00F72A78"/>
    <w:rsid w:val="00F73B9F"/>
    <w:rsid w:val="00F757B6"/>
    <w:rsid w:val="00F77BFF"/>
    <w:rsid w:val="00F82043"/>
    <w:rsid w:val="00F825BE"/>
    <w:rsid w:val="00F82FE9"/>
    <w:rsid w:val="00F841AF"/>
    <w:rsid w:val="00F84D21"/>
    <w:rsid w:val="00F85B0E"/>
    <w:rsid w:val="00F931BE"/>
    <w:rsid w:val="00F95C6A"/>
    <w:rsid w:val="00F95E4E"/>
    <w:rsid w:val="00F96A5C"/>
    <w:rsid w:val="00FA19E5"/>
    <w:rsid w:val="00FA22C0"/>
    <w:rsid w:val="00FA2E7A"/>
    <w:rsid w:val="00FA30D2"/>
    <w:rsid w:val="00FB0EF5"/>
    <w:rsid w:val="00FB0F3D"/>
    <w:rsid w:val="00FB21B8"/>
    <w:rsid w:val="00FB2619"/>
    <w:rsid w:val="00FB347E"/>
    <w:rsid w:val="00FB6965"/>
    <w:rsid w:val="00FC4990"/>
    <w:rsid w:val="00FC4BD0"/>
    <w:rsid w:val="00FC74C4"/>
    <w:rsid w:val="00FD34DD"/>
    <w:rsid w:val="00FD4B36"/>
    <w:rsid w:val="00FE1AC9"/>
    <w:rsid w:val="00FE55C2"/>
    <w:rsid w:val="00FE76C0"/>
    <w:rsid w:val="00FF187F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F7B1A"/>
  <w15:docId w15:val="{66490DD9-752D-4888-80D5-ACFF0BF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3A"/>
  </w:style>
  <w:style w:type="paragraph" w:styleId="Stopka">
    <w:name w:val="footer"/>
    <w:basedOn w:val="Normalny"/>
    <w:link w:val="StopkaZnak"/>
    <w:uiPriority w:val="99"/>
    <w:unhideWhenUsed/>
    <w:rsid w:val="0035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3A"/>
  </w:style>
  <w:style w:type="character" w:styleId="Hipercze">
    <w:name w:val="Hyperlink"/>
    <w:basedOn w:val="Domylnaczcionkaakapitu"/>
    <w:uiPriority w:val="99"/>
    <w:semiHidden/>
    <w:unhideWhenUsed/>
    <w:rsid w:val="003537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p-circell@xtec.c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colacircell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Departament d'Ensenyament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DATA</cp:lastModifiedBy>
  <cp:revision>2</cp:revision>
  <dcterms:created xsi:type="dcterms:W3CDTF">2020-01-27T09:23:00Z</dcterms:created>
  <dcterms:modified xsi:type="dcterms:W3CDTF">2020-01-27T09:23:00Z</dcterms:modified>
</cp:coreProperties>
</file>