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7A7BE3" w:rsidTr="007A7BE3">
        <w:tc>
          <w:tcPr>
            <w:tcW w:w="9212" w:type="dxa"/>
          </w:tcPr>
          <w:p w:rsidR="007A7BE3" w:rsidRDefault="007A7BE3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März</w:t>
            </w:r>
            <w:proofErr w:type="spellEnd"/>
          </w:p>
          <w:p w:rsidR="007A7BE3" w:rsidRDefault="00890EB0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="007A7BE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7A7BE3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="007A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194">
              <w:rPr>
                <w:rFonts w:ascii="Times New Roman" w:hAnsi="Times New Roman" w:cs="Times New Roman"/>
                <w:sz w:val="24"/>
                <w:szCs w:val="24"/>
              </w:rPr>
              <w:t>dre</w:t>
            </w:r>
            <w:r w:rsidR="007A7BE3">
              <w:rPr>
                <w:rFonts w:ascii="Times New Roman" w:hAnsi="Times New Roman" w:cs="Times New Roman"/>
                <w:sz w:val="24"/>
                <w:szCs w:val="24"/>
              </w:rPr>
              <w:t>hen</w:t>
            </w:r>
            <w:proofErr w:type="spellEnd"/>
            <w:r w:rsidR="007A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BE3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="007A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BE3">
              <w:rPr>
                <w:rFonts w:ascii="Times New Roman" w:hAnsi="Times New Roman" w:cs="Times New Roman"/>
                <w:sz w:val="24"/>
                <w:szCs w:val="24"/>
              </w:rPr>
              <w:t>schicken</w:t>
            </w:r>
            <w:proofErr w:type="spellEnd"/>
            <w:r w:rsidR="007A7BE3">
              <w:rPr>
                <w:rFonts w:ascii="Times New Roman" w:hAnsi="Times New Roman" w:cs="Times New Roman"/>
                <w:sz w:val="24"/>
                <w:szCs w:val="24"/>
              </w:rPr>
              <w:t xml:space="preserve">, Fotos </w:t>
            </w:r>
            <w:proofErr w:type="spellStart"/>
            <w:r w:rsidR="007A7BE3">
              <w:rPr>
                <w:rFonts w:ascii="Times New Roman" w:hAnsi="Times New Roman" w:cs="Times New Roman"/>
                <w:sz w:val="24"/>
                <w:szCs w:val="24"/>
              </w:rPr>
              <w:t>schicken</w:t>
            </w:r>
            <w:proofErr w:type="spellEnd"/>
            <w:r w:rsidR="007A7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</w:t>
            </w:r>
            <w:r w:rsidR="007A7BE3">
              <w:rPr>
                <w:rFonts w:ascii="Times New Roman" w:hAnsi="Times New Roman" w:cs="Times New Roman"/>
                <w:sz w:val="24"/>
                <w:szCs w:val="24"/>
              </w:rPr>
              <w:t>ten</w:t>
            </w:r>
            <w:proofErr w:type="spellEnd"/>
            <w:r w:rsidR="007A7BE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7A7BE3" w:rsidRDefault="007A7BE3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Computer. Wir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Beis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an. ( Fotos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Computerraum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B73194" w:rsidRDefault="00B73194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Jugendlichen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fühlen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Ratschläge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Zeichnungen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Emoticons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B73194" w:rsidRDefault="00B73194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Zusammenfassung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Buches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Nennt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</w:t>
            </w:r>
            <w:r w:rsidR="00890EB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Ismael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Beschreibung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Hauptpersonen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Adjektive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wiederholen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neue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dazulernen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B73194" w:rsidRDefault="00B73194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Schüler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indem 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TwinSpace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benutzen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194" w:rsidTr="007A7BE3">
        <w:tc>
          <w:tcPr>
            <w:tcW w:w="9212" w:type="dxa"/>
          </w:tcPr>
          <w:p w:rsidR="00B73194" w:rsidRDefault="00B73194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proofErr w:type="spellEnd"/>
          </w:p>
          <w:p w:rsidR="00B73194" w:rsidRDefault="00B73194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beschreiben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Ismael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Barry, James</w:t>
            </w:r>
          </w:p>
          <w:p w:rsidR="00B73194" w:rsidRDefault="00B73194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Adjektivdeklination</w:t>
            </w:r>
            <w:proofErr w:type="spellEnd"/>
          </w:p>
          <w:p w:rsidR="00B73194" w:rsidRDefault="00B73194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Aussehen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Wortschatz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wiederholen</w:t>
            </w:r>
            <w:proofErr w:type="spellEnd"/>
          </w:p>
          <w:p w:rsidR="00B73194" w:rsidRDefault="00B73194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schreiben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Dialoge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zwischen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zeichnen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wir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Arbeiten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Partnern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ergänzen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gegenseitig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Sprechblasen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7A7BE3" w:rsidTr="007A7BE3">
        <w:tc>
          <w:tcPr>
            <w:tcW w:w="9212" w:type="dxa"/>
          </w:tcPr>
          <w:p w:rsidR="007A7BE3" w:rsidRDefault="00B73194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  <w:p w:rsidR="00B73194" w:rsidRDefault="00B73194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zeichnen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läuft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( wir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Arbeiten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ergänzen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Dialoge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B73194" w:rsidRDefault="00B73194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kommunizieren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intensiv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TwinSpace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wodurch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kennenlernen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BE3" w:rsidTr="007A7BE3">
        <w:tc>
          <w:tcPr>
            <w:tcW w:w="9212" w:type="dxa"/>
          </w:tcPr>
          <w:p w:rsidR="007A7BE3" w:rsidRDefault="00B73194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  <w:p w:rsidR="00890EB0" w:rsidRDefault="00B73194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Wir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basteln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Brettspiel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z.B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nenne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Adjektive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guten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frechen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schüchternen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Schüler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charakterisieren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machen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wir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gemeinsam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tauschen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 xml:space="preserve"> sie </w:t>
            </w:r>
            <w:proofErr w:type="spellStart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="00890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EB0" w:rsidRDefault="00890EB0" w:rsidP="007A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Ausstellung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unserer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Zusammenarbeit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Familienpicknick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unserer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). Wir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Brettspiel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veröffentlichen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Fotoalbum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unserem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Unternehmen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6576" w:rsidRPr="007A7BE3" w:rsidRDefault="00F76576" w:rsidP="007A7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6576" w:rsidRPr="007A7BE3" w:rsidSect="00F7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A7BE3"/>
    <w:rsid w:val="004F08F0"/>
    <w:rsid w:val="007A7BE3"/>
    <w:rsid w:val="00890EB0"/>
    <w:rsid w:val="00B73194"/>
    <w:rsid w:val="00F7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25</dc:creator>
  <cp:keywords/>
  <dc:description/>
  <cp:lastModifiedBy>Sala 25</cp:lastModifiedBy>
  <cp:revision>3</cp:revision>
  <dcterms:created xsi:type="dcterms:W3CDTF">2020-03-19T12:38:00Z</dcterms:created>
  <dcterms:modified xsi:type="dcterms:W3CDTF">2020-03-19T13:33:00Z</dcterms:modified>
</cp:coreProperties>
</file>