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noProof/>
          <w:lang w:eastAsia="sk-SK"/>
        </w:rPr>
        <w:drawing>
          <wp:inline distT="0" distB="0" distL="0" distR="0" wp14:anchorId="62DFFB06" wp14:editId="45ADF982">
            <wp:extent cx="1238250" cy="1171694"/>
            <wp:effectExtent l="0" t="0" r="0" b="9525"/>
            <wp:docPr id="1" name="Obrázok 1" descr="https://upload.wikimedia.org/wikipedia/commons/thumb/e/ec/Wiktionary-logo.svg/800px-Wiktionary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c/Wiktionary-logo.svg/800px-Wiktionary-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74" cy="11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5" w:history="1">
        <w:r w:rsidRPr="00193D09">
          <w:rPr>
            <w:rStyle w:val="Hypertextovprepojenie"/>
            <w:sz w:val="24"/>
            <w:szCs w:val="24"/>
          </w:rPr>
          <w:t>https://cs.wikipedia.org/wiki/Jazyk_(lingvistika)#/media/Soubor:Wiktionary-logo.svg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noProof/>
          <w:lang w:eastAsia="sk-SK"/>
        </w:rPr>
        <w:drawing>
          <wp:inline distT="0" distB="0" distL="0" distR="0" wp14:anchorId="3E49D262" wp14:editId="3118D17E">
            <wp:extent cx="1962150" cy="1810083"/>
            <wp:effectExtent l="0" t="0" r="0" b="0"/>
            <wp:docPr id="2" name="Obrázok 2" descr="https://upload.wikimedia.org/wikipedia/commons/thumb/4/4b/Slavaj_lingvoj_mapo_cs.svg/400px-Slavaj_lingvoj_mapo_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b/Slavaj_lingvoj_mapo_cs.svg/400px-Slavaj_lingvoj_mapo_c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49" cy="18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7" w:history="1">
        <w:r w:rsidRPr="00193D09">
          <w:rPr>
            <w:rStyle w:val="Hypertextovprepojenie"/>
            <w:sz w:val="24"/>
            <w:szCs w:val="24"/>
          </w:rPr>
          <w:t>https://cs.wikipedia.org/wiki/Slovansk%C3%A9_jazyky#/media/Soubor:Slavaj_lingvoj_mapo_cs.svg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noProof/>
          <w:lang w:eastAsia="sk-SK"/>
        </w:rPr>
        <w:drawing>
          <wp:inline distT="0" distB="0" distL="0" distR="0" wp14:anchorId="2029AB16" wp14:editId="79953C70">
            <wp:extent cx="2095500" cy="1466850"/>
            <wp:effectExtent l="0" t="0" r="0" b="0"/>
            <wp:docPr id="3" name="Obrázok 3" descr="Esperanto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peranto –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9" w:history="1">
        <w:r w:rsidRPr="00193D09">
          <w:rPr>
            <w:rStyle w:val="Hypertextovprepojenie"/>
            <w:sz w:val="24"/>
            <w:szCs w:val="24"/>
          </w:rPr>
          <w:t>https://sk.wikipedia.org/wiki/Esperanto#/media/S%C3%BAbor:Alfabeto_de_Esperanto.png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noProof/>
          <w:lang w:eastAsia="sk-SK"/>
        </w:rPr>
        <w:drawing>
          <wp:inline distT="0" distB="0" distL="0" distR="0" wp14:anchorId="6D3C7F88" wp14:editId="44F58582">
            <wp:extent cx="2381250" cy="2581275"/>
            <wp:effectExtent l="0" t="0" r="0" b="9525"/>
            <wp:docPr id="4" name="Obrázok 4" descr="https://upload.wikimedia.org/wikipedia/commons/thumb/c/c4/African_language_families_en.svg/250px-African_language_families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4/African_language_families_en.svg/250px-African_language_families_en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11" w:history="1">
        <w:r w:rsidRPr="00193D09">
          <w:rPr>
            <w:rStyle w:val="Hypertextovprepojenie"/>
            <w:sz w:val="24"/>
            <w:szCs w:val="24"/>
          </w:rPr>
          <w:t>https://sk.wikipedia.org/wiki/Bantusk%C3%A9_jazyky#/media/S%C3%BAbor:African_language_families_en.svg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noProof/>
          <w:lang w:eastAsia="sk-SK"/>
        </w:rPr>
        <w:drawing>
          <wp:inline distT="0" distB="0" distL="0" distR="0" wp14:anchorId="1A0FA4DF" wp14:editId="6534ADEA">
            <wp:extent cx="1428750" cy="1638300"/>
            <wp:effectExtent l="0" t="0" r="0" b="0"/>
            <wp:docPr id="5" name="Obrázok 5" descr="Arabská Wikipéd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abská Wikipédia – Wikipé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13" w:history="1">
        <w:r w:rsidRPr="00193D09">
          <w:rPr>
            <w:rStyle w:val="Hypertextovprepojenie"/>
            <w:sz w:val="24"/>
            <w:szCs w:val="24"/>
          </w:rPr>
          <w:t>https://sk.wikipedia.org/wiki/Arabsk%C3%A1_Wikip%C3%A9dia#/media/S%C3%BAbor:Wikipedia-logo-v2-ar.svg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>
        <w:rPr>
          <w:noProof/>
          <w:lang w:eastAsia="sk-SK"/>
        </w:rPr>
        <w:drawing>
          <wp:inline distT="0" distB="0" distL="0" distR="0" wp14:anchorId="3100DEF9" wp14:editId="0976BEB1">
            <wp:extent cx="2095500" cy="2028825"/>
            <wp:effectExtent l="0" t="0" r="0" b="9525"/>
            <wp:docPr id="6" name="Obrázok 6" descr="Ludolfovo číslo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dolfovo číslo – Wikipé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15" w:history="1">
        <w:r w:rsidRPr="00193D09">
          <w:rPr>
            <w:rStyle w:val="Hypertextovprepojenie"/>
            <w:sz w:val="24"/>
            <w:szCs w:val="24"/>
          </w:rPr>
          <w:t>https://sk.wikipedia.org/wiki/Ludolfovo_%C4%8D%C3%ADslo#/media/S%C3%BAbor:Pi-symbol.svg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noProof/>
          <w:lang w:eastAsia="sk-SK"/>
        </w:rPr>
        <w:drawing>
          <wp:inline distT="0" distB="0" distL="0" distR="0" wp14:anchorId="2B7E43AD" wp14:editId="25F7003E">
            <wp:extent cx="1190625" cy="790575"/>
            <wp:effectExtent l="0" t="0" r="9525" b="9525"/>
            <wp:docPr id="7" name="Obrázok 7" descr="Vlajka Rakú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lajka Rakús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17" w:history="1">
        <w:r w:rsidRPr="00193D09">
          <w:rPr>
            <w:rStyle w:val="Hypertextovprepojenie"/>
            <w:sz w:val="24"/>
            <w:szCs w:val="24"/>
          </w:rPr>
          <w:t>https://sk.wikipedia.org/wiki/Rak%C3%BAsko#/media/S%C3%BAbor:Flag_of_Austria.svg</w:t>
        </w:r>
      </w:hyperlink>
      <w:r>
        <w:rPr>
          <w:sz w:val="24"/>
          <w:szCs w:val="24"/>
        </w:rPr>
        <w:t xml:space="preserve"> </w:t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>
        <w:rPr>
          <w:noProof/>
          <w:lang w:eastAsia="sk-SK"/>
        </w:rPr>
        <w:drawing>
          <wp:inline distT="0" distB="0" distL="0" distR="0" wp14:anchorId="0FD10D70" wp14:editId="61FD3D07">
            <wp:extent cx="1190625" cy="600075"/>
            <wp:effectExtent l="0" t="0" r="9525" b="9525"/>
            <wp:docPr id="8" name="Obrázok 8" descr="Vlajka Azerbajdž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lajka Azerbajdžan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19" w:history="1">
        <w:r w:rsidRPr="00193D09">
          <w:rPr>
            <w:rStyle w:val="Hypertextovprepojenie"/>
            <w:sz w:val="24"/>
            <w:szCs w:val="24"/>
          </w:rPr>
          <w:t>https://sk.wikipedia.org/wiki/Azerbajd%C5%BEan#/media/S%C3%BAbor:Flag_of_Azerbaijan.svg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 </w:t>
      </w:r>
      <w:r>
        <w:rPr>
          <w:noProof/>
          <w:lang w:eastAsia="sk-SK"/>
        </w:rPr>
        <w:drawing>
          <wp:inline distT="0" distB="0" distL="0" distR="0" wp14:anchorId="4B1B305A" wp14:editId="6D1ABB5E">
            <wp:extent cx="2095500" cy="1419225"/>
            <wp:effectExtent l="0" t="0" r="0" b="9525"/>
            <wp:docPr id="9" name="Obrázok 9" descr="Greany Attu 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eany Attu Woma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21" w:history="1">
        <w:r w:rsidRPr="00193D09">
          <w:rPr>
            <w:rStyle w:val="Hypertextovprepojenie"/>
            <w:sz w:val="24"/>
            <w:szCs w:val="24"/>
          </w:rPr>
          <w:t>https://en.wikipedia.org/wiki/Aleut#/media/File:Greany_Attu_Woman.jpg</w:t>
        </w:r>
      </w:hyperlink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noProof/>
          <w:lang w:eastAsia="sk-SK"/>
        </w:rPr>
        <w:drawing>
          <wp:inline distT="0" distB="0" distL="0" distR="0" wp14:anchorId="3592FAB6" wp14:editId="62A8F1CE">
            <wp:extent cx="2857500" cy="3714750"/>
            <wp:effectExtent l="0" t="0" r="0" b="0"/>
            <wp:docPr id="10" name="Obrázok 10" descr="ABC p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C pic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23" w:history="1">
        <w:r w:rsidRPr="00193D09">
          <w:rPr>
            <w:rStyle w:val="Hypertextovprepojenie"/>
            <w:sz w:val="24"/>
            <w:szCs w:val="24"/>
          </w:rPr>
          <w:t>https://sk.wikipedia.org/wiki/Port%C3%A1l:Jazyk/Obr%C3%A1zok_t%C3%BD%C5%BEd%C5%88a/22#/media/S%C3%BAbor:ABC_pict.png</w:t>
        </w:r>
      </w:hyperlink>
      <w:r>
        <w:rPr>
          <w:sz w:val="24"/>
          <w:szCs w:val="24"/>
        </w:rPr>
        <w:t xml:space="preserve"> </w:t>
      </w:r>
    </w:p>
    <w:p w:rsidR="00D7497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065155F0" wp14:editId="795A9374">
            <wp:extent cx="3810000" cy="3581400"/>
            <wp:effectExtent l="0" t="0" r="0" b="0"/>
            <wp:docPr id="11" name="Obrázok 11" descr="https://upload.wikimedia.org/wikipedia/commons/thumb/6/67/Image-Languages-Europe.png/400px-Image-Languages-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6/67/Image-Languages-Europe.png/400px-Image-Languages-Europ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9" w:rsidRPr="005F6E29" w:rsidRDefault="00D74979" w:rsidP="00D74979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hyperlink r:id="rId25" w:history="1">
        <w:r w:rsidRPr="00193D09">
          <w:rPr>
            <w:rStyle w:val="Hypertextovprepojenie"/>
            <w:sz w:val="24"/>
            <w:szCs w:val="24"/>
          </w:rPr>
          <w:t>https://cs.wikipedia.org/wiki/Evropsk%C3%BD_den_jazyk%C5%AF#/media/Soubor:Image-Languages-Europe.png</w:t>
        </w:r>
      </w:hyperlink>
      <w:r>
        <w:rPr>
          <w:sz w:val="24"/>
          <w:szCs w:val="24"/>
        </w:rPr>
        <w:t xml:space="preserve"> </w:t>
      </w:r>
    </w:p>
    <w:p w:rsidR="00F61622" w:rsidRDefault="00F61622">
      <w:bookmarkStart w:id="0" w:name="_GoBack"/>
      <w:bookmarkEnd w:id="0"/>
    </w:p>
    <w:sectPr w:rsidR="00F6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9"/>
    <w:rsid w:val="00D74979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F5BE-994B-4CB6-A63A-C0B6ED70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4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k.wikipedia.org/wiki/Arabsk%C3%A1_Wikip%C3%A9dia#/media/S%C3%BAbor:Wikipedia-logo-v2-ar.svg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leut#/media/File:Greany_Attu_Woman.jpg" TargetMode="External"/><Relationship Id="rId7" Type="http://schemas.openxmlformats.org/officeDocument/2006/relationships/hyperlink" Target="https://cs.wikipedia.org/wiki/Slovansk%C3%A9_jazyky#/media/Soubor:Slavaj_lingvoj_mapo_cs.sv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sk.wikipedia.org/wiki/Rak%C3%BAsko#/media/S%C3%BAbor:Flag_of_Austria.svg" TargetMode="External"/><Relationship Id="rId25" Type="http://schemas.openxmlformats.org/officeDocument/2006/relationships/hyperlink" Target="https://cs.wikipedia.org/wiki/Evropsk%C3%BD_den_jazyk%C5%AF#/media/Soubor:Image-Languages-Europe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k.wikipedia.org/wiki/Bantusk%C3%A9_jazyky#/media/S%C3%BAbor:African_language_families_en.svg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cs.wikipedia.org/wiki/Jazyk_(lingvistika)#/media/Soubor:Wiktionary-logo.svg" TargetMode="External"/><Relationship Id="rId15" Type="http://schemas.openxmlformats.org/officeDocument/2006/relationships/hyperlink" Target="https://sk.wikipedia.org/wiki/Ludolfovo_%C4%8D%C3%ADslo#/media/S%C3%BAbor:Pi-symbol.svg" TargetMode="External"/><Relationship Id="rId23" Type="http://schemas.openxmlformats.org/officeDocument/2006/relationships/hyperlink" Target="https://sk.wikipedia.org/wiki/Port%C3%A1l:Jazyk/Obr%C3%A1zok_t%C3%BD%C5%BEd%C5%88a/22#/media/S%C3%BAbor:ABC_pict.pn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sk.wikipedia.org/wiki/Azerbajd%C5%BEan#/media/S%C3%BAbor:Flag_of_Azerbaijan.sv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k.wikipedia.org/wiki/Esperanto#/media/S%C3%BAbor:Alfabeto_de_Esperanto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2021-12-22T18:53:00Z</dcterms:created>
  <dcterms:modified xsi:type="dcterms:W3CDTF">2021-12-22T18:53:00Z</dcterms:modified>
</cp:coreProperties>
</file>