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2AE" w:rsidRDefault="00C342AE">
      <w:pPr>
        <w:rPr>
          <w:noProof/>
        </w:rPr>
      </w:pPr>
      <w:r>
        <w:rPr>
          <w:noProof/>
        </w:rPr>
        <w:drawing>
          <wp:inline distT="0" distB="0" distL="0" distR="0">
            <wp:extent cx="2441188" cy="1933575"/>
            <wp:effectExtent l="0" t="0" r="0" b="0"/>
            <wp:docPr id="2" name="Picture 2" descr="C:\Users\UserG\AppData\Local\Microsoft\Windows\INetCache\Content.Word\IMG_20220702_16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G\AppData\Local\Microsoft\Windows\INetCache\Content.Word\IMG_20220702_1601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01" cy="19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1F02CF0">
            <wp:extent cx="2542540" cy="23044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2AE" w:rsidRDefault="00C342AE">
      <w:pPr>
        <w:rPr>
          <w:noProof/>
        </w:rPr>
      </w:pPr>
    </w:p>
    <w:p w:rsidR="00C342AE" w:rsidRDefault="00C342AE">
      <w:r>
        <w:rPr>
          <w:noProof/>
        </w:rPr>
        <w:drawing>
          <wp:inline distT="0" distB="0" distL="0" distR="0">
            <wp:extent cx="2961536" cy="1371600"/>
            <wp:effectExtent l="0" t="0" r="0" b="0"/>
            <wp:docPr id="4" name="Picture 4" descr="C:\Users\UserG\AppData\Local\Microsoft\Windows\INetCache\Content.Word\IMG_20220702_16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G\AppData\Local\Microsoft\Windows\INetCache\Content.Word\IMG_20220702_160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99" cy="137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267ED0F">
            <wp:extent cx="1792605" cy="213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2AE" w:rsidRDefault="00C342AE"/>
    <w:p w:rsidR="00C342AE" w:rsidRDefault="00C342AE"/>
    <w:p w:rsidR="00C342AE" w:rsidRDefault="00C342AE">
      <w:r>
        <w:rPr>
          <w:noProof/>
        </w:rPr>
        <w:drawing>
          <wp:inline distT="0" distB="0" distL="0" distR="0">
            <wp:extent cx="2334017" cy="1638300"/>
            <wp:effectExtent l="0" t="0" r="9525" b="0"/>
            <wp:docPr id="6" name="Picture 6" descr="C:\Users\UserG\AppData\Local\Microsoft\Windows\INetCache\Content.Word\IMG_20220702_16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G\AppData\Local\Microsoft\Windows\INetCache\Content.Word\IMG_20220702_160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67" cy="164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E6F28BD">
            <wp:extent cx="1438910" cy="206057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395B" w:rsidRDefault="00DA395B">
      <w:r>
        <w:t>Serbian students did the Europe Day quiz from their homes and sent the pictures. The quiz was very interesting for them and very challenging. They enjoyed a lo while doing it.</w:t>
      </w:r>
      <w:bookmarkStart w:id="0" w:name="_GoBack"/>
      <w:bookmarkEnd w:id="0"/>
    </w:p>
    <w:p w:rsidR="00C342AE" w:rsidRDefault="00C342AE"/>
    <w:p w:rsidR="002A257F" w:rsidRDefault="002A257F"/>
    <w:sectPr w:rsidR="002A25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2AE"/>
    <w:rsid w:val="002A257F"/>
    <w:rsid w:val="00C342AE"/>
    <w:rsid w:val="00DA3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1508C"/>
  <w15:chartTrackingRefBased/>
  <w15:docId w15:val="{520BABDF-BC65-4210-8B6E-472832A61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</dc:creator>
  <cp:keywords/>
  <dc:description/>
  <cp:lastModifiedBy>UserG</cp:lastModifiedBy>
  <cp:revision>1</cp:revision>
  <dcterms:created xsi:type="dcterms:W3CDTF">2022-07-02T14:27:00Z</dcterms:created>
  <dcterms:modified xsi:type="dcterms:W3CDTF">2022-07-02T14:42:00Z</dcterms:modified>
</cp:coreProperties>
</file>