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6" w:rsidRDefault="00361FE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DB32569" wp14:editId="3CAF27BA">
                <wp:simplePos x="0" y="0"/>
                <wp:positionH relativeFrom="column">
                  <wp:posOffset>419100</wp:posOffset>
                </wp:positionH>
                <wp:positionV relativeFrom="paragraph">
                  <wp:posOffset>752475</wp:posOffset>
                </wp:positionV>
                <wp:extent cx="2905125" cy="1809750"/>
                <wp:effectExtent l="38100" t="38100" r="4762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0975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CA6" w:rsidRDefault="00AD7CA6" w:rsidP="00AD7C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pt;margin-top:59.25pt;width:228.75pt;height:142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" filled="f" strokecolor="black [0]" strokeweight="6pt" insetpen="t">
                <v:shadow color="#eeece1"/>
                <v:textbox inset="2.88pt,2.88pt,2.88pt,2.88pt">
                  <w:txbxContent>
                    <w:p w:rsidR="00AD7CA6" w:rsidRDefault="00AD7CA6" w:rsidP="00AD7CA6"/>
                  </w:txbxContent>
                </v:textbox>
              </v:shape>
            </w:pict>
          </mc:Fallback>
        </mc:AlternateContent>
      </w:r>
      <w:r w:rsidR="00AD7C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4FF5862D" wp14:editId="19293A6D">
            <wp:simplePos x="0" y="0"/>
            <wp:positionH relativeFrom="column">
              <wp:posOffset>454660</wp:posOffset>
            </wp:positionH>
            <wp:positionV relativeFrom="paragraph">
              <wp:posOffset>752475</wp:posOffset>
            </wp:positionV>
            <wp:extent cx="2857500" cy="1781175"/>
            <wp:effectExtent l="0" t="0" r="0" b="9525"/>
            <wp:wrapNone/>
            <wp:docPr id="7" name="Picture 7" descr="thCAOA3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CAOA3L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2565400</wp:posOffset>
            </wp:positionV>
            <wp:extent cx="3878580" cy="2739390"/>
            <wp:effectExtent l="0" t="0" r="7620" b="3810"/>
            <wp:wrapNone/>
            <wp:docPr id="5" name="Picture 5" descr="thCA36D7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CA36D78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462280</wp:posOffset>
            </wp:positionV>
            <wp:extent cx="3285490" cy="2284730"/>
            <wp:effectExtent l="0" t="0" r="0" b="1270"/>
            <wp:wrapNone/>
            <wp:docPr id="4" name="Picture 4" descr="Meanwhile-In-Wa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anwhile-In-Wales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7139940</wp:posOffset>
            </wp:positionV>
            <wp:extent cx="4157345" cy="2894965"/>
            <wp:effectExtent l="0" t="0" r="0" b="635"/>
            <wp:wrapNone/>
            <wp:docPr id="3" name="Picture 3" descr="CY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8148955</wp:posOffset>
            </wp:positionV>
            <wp:extent cx="1972310" cy="2090420"/>
            <wp:effectExtent l="0" t="0" r="8890" b="5080"/>
            <wp:wrapNone/>
            <wp:docPr id="2" name="Picture 2" descr="thCA6VL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CA6VLE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5323205</wp:posOffset>
                </wp:positionV>
                <wp:extent cx="3937635" cy="18878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CA6" w:rsidRDefault="00AD7CA6" w:rsidP="00AD7CA6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Lots of people think that Wales is in England. People think that a Welshman is a farmer and that we can sing!!!!</w:t>
                            </w:r>
                          </w:p>
                          <w:p w:rsidR="00AD7CA6" w:rsidRDefault="00AD7CA6" w:rsidP="00AD7CA6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</w:t>
                            </w:r>
                          </w:p>
                          <w:p w:rsidR="00AD7CA6" w:rsidRDefault="00AD7CA6" w:rsidP="00AD7CA6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.95pt;margin-top:419.15pt;width:310.05pt;height:14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AD7CA6" w:rsidRDefault="00AD7CA6" w:rsidP="00AD7CA6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Lots of people think that Wales is in England. People think that a Welshman is a farmer and that we can sing!!!!</w:t>
                      </w:r>
                    </w:p>
                    <w:p w:rsidR="00AD7CA6" w:rsidRDefault="00AD7CA6" w:rsidP="00AD7CA6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</w:t>
                      </w:r>
                    </w:p>
                    <w:p w:rsidR="00AD7CA6" w:rsidRDefault="00AD7CA6" w:rsidP="00AD7CA6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31.65pt;margin-top:350.1pt;width:299.2pt;height:85.85pt;rotation:90;z-index:251661312;mso-wrap-distance-left:2.88pt;mso-wrap-distance-top:2.88pt;mso-wrap-distance-right:2.88pt;mso-wrap-distance-bottom:2.88pt;mso-position-horizontal-relative:text;mso-position-vertical-relative:text" filled="f" fillcolor="#eeece1" strokecolor="black [0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Stereoteipiau"/>
          </v:shape>
        </w:pict>
      </w:r>
    </w:p>
    <w:sectPr w:rsidR="0045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A6"/>
    <w:rsid w:val="0026623F"/>
    <w:rsid w:val="00361FE1"/>
    <w:rsid w:val="007F5B1F"/>
    <w:rsid w:val="00A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A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A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CarolGruffydd</dc:creator>
  <cp:lastModifiedBy>Megan Bown</cp:lastModifiedBy>
  <cp:revision>2</cp:revision>
  <dcterms:created xsi:type="dcterms:W3CDTF">2015-03-27T12:23:00Z</dcterms:created>
  <dcterms:modified xsi:type="dcterms:W3CDTF">2015-04-22T09:30:00Z</dcterms:modified>
</cp:coreProperties>
</file>